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683" w:rsidRPr="00650B9A" w:rsidRDefault="00447683" w:rsidP="0044768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2017-2018 EDUCATION YEAR TİCARET ODASI PRIMARY SCHOOL 2</w:t>
      </w:r>
      <w:r w:rsidRPr="00447683">
        <w:rPr>
          <w:b/>
          <w:sz w:val="22"/>
          <w:szCs w:val="22"/>
          <w:vertAlign w:val="superscript"/>
        </w:rPr>
        <w:t>nd</w:t>
      </w:r>
      <w:r w:rsidRPr="00650B9A">
        <w:rPr>
          <w:b/>
          <w:sz w:val="22"/>
          <w:szCs w:val="22"/>
        </w:rPr>
        <w:t xml:space="preserve"> TERM</w:t>
      </w:r>
    </w:p>
    <w:p w:rsidR="00447683" w:rsidRPr="00650B9A" w:rsidRDefault="00447683" w:rsidP="00447683">
      <w:pPr>
        <w:ind w:left="900" w:hanging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2</w:t>
      </w:r>
      <w:r w:rsidRPr="00447683">
        <w:rPr>
          <w:b/>
          <w:sz w:val="22"/>
          <w:szCs w:val="22"/>
          <w:vertAlign w:val="superscript"/>
        </w:rPr>
        <w:t>nd</w:t>
      </w:r>
      <w:r>
        <w:rPr>
          <w:b/>
          <w:sz w:val="22"/>
          <w:szCs w:val="22"/>
        </w:rPr>
        <w:t xml:space="preserve"> ENGLISH WRITTEN EXAM OF 4</w:t>
      </w:r>
      <w:r w:rsidRPr="00650B9A">
        <w:rPr>
          <w:b/>
          <w:sz w:val="22"/>
          <w:szCs w:val="22"/>
        </w:rPr>
        <w:t>th GRADES</w:t>
      </w:r>
    </w:p>
    <w:p w:rsidR="00447683" w:rsidRPr="00650B9A" w:rsidRDefault="00132444" w:rsidP="00447683">
      <w:pPr>
        <w:rPr>
          <w:sz w:val="22"/>
          <w:szCs w:val="22"/>
        </w:rPr>
      </w:pPr>
      <w:r w:rsidRPr="00132444">
        <w:rPr>
          <w:b/>
          <w:noProof/>
          <w:sz w:val="22"/>
          <w:szCs w:val="2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6.95pt;margin-top:1.8pt;width:547.35pt;height:28.55pt;z-index:251658240" adj="1109,17742" fillcolor="white [3201]" strokecolor="black [3200]" strokeweight="5pt">
            <v:stroke linestyle="thickThin"/>
            <v:shadow color="#868686"/>
            <v:textbox style="mso-next-textbox:#_x0000_s1026">
              <w:txbxContent>
                <w:p w:rsidR="00447683" w:rsidRDefault="00447683">
                  <w:r>
                    <w:t>Name &amp; Surname : ____________________________________      Number:_________           Class: 4/A</w:t>
                  </w:r>
                </w:p>
              </w:txbxContent>
            </v:textbox>
          </v:shape>
        </w:pict>
      </w:r>
    </w:p>
    <w:p w:rsidR="00447683" w:rsidRDefault="00447683"/>
    <w:p w:rsidR="00447683" w:rsidRDefault="00447683" w:rsidP="00447683"/>
    <w:p w:rsidR="00D967AA" w:rsidRDefault="00762CC7" w:rsidP="004476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5164455</wp:posOffset>
            </wp:positionV>
            <wp:extent cx="580390" cy="1528914"/>
            <wp:effectExtent l="19050" t="0" r="0" b="0"/>
            <wp:wrapNone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istockimg.com/file_thumbview_approve/22379401/3/stock-illustration-22379401-pretty-girl-with-short-hai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2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444">
        <w:rPr>
          <w:noProof/>
        </w:rPr>
        <w:pict>
          <v:shape id="_x0000_s1029" type="#_x0000_t61" style="position:absolute;margin-left:134.6pt;margin-top:566.65pt;width:80.8pt;height:23.2pt;z-index:251665408;mso-position-horizontal-relative:text;mso-position-vertical-relative:text" adj="1617,180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29">
              <w:txbxContent>
                <w:p w:rsidR="00A31EC6" w:rsidRDefault="00A31EC6">
                  <w:r>
                    <w:t>He is lazy</w:t>
                  </w:r>
                </w:p>
              </w:txbxContent>
            </v:textbox>
          </v:shape>
        </w:pict>
      </w:r>
      <w:r w:rsidR="00A31EC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6891655</wp:posOffset>
            </wp:positionV>
            <wp:extent cx="1372870" cy="934720"/>
            <wp:effectExtent l="19050" t="0" r="0" b="0"/>
            <wp:wrapNone/>
            <wp:docPr id="14" name="Resim 7" descr="lazy garfield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zy garfield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33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203482</wp:posOffset>
            </wp:positionH>
            <wp:positionV relativeFrom="paragraph">
              <wp:posOffset>1572331</wp:posOffset>
            </wp:positionV>
            <wp:extent cx="654756" cy="827710"/>
            <wp:effectExtent l="19050" t="0" r="0" b="0"/>
            <wp:wrapNone/>
            <wp:docPr id="5" name="Resim 2" descr="shy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y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6" cy="8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444">
        <w:rPr>
          <w:noProof/>
        </w:rPr>
        <w:pict>
          <v:shape id="_x0000_s1027" type="#_x0000_t61" style="position:absolute;margin-left:-1.5pt;margin-top:21.35pt;width:279.55pt;height:728.5pt;z-index:251659264;mso-position-horizontal-relative:text;mso-position-vertical-relative:text" adj="3095,15731" fillcolor="white [3201]" strokecolor="black [3200]" strokeweight="2.5pt">
            <v:shadow color="#868686"/>
            <v:textbox style="mso-next-textbox:#_x0000_s1027">
              <w:txbxContent>
                <w:p w:rsidR="00E37334" w:rsidRDefault="00E37334">
                  <w:r>
                    <w:t xml:space="preserve">    </w:t>
                  </w:r>
                </w:p>
                <w:p w:rsidR="00447683" w:rsidRDefault="00ED7E3F">
                  <w:r>
                    <w:rPr>
                      <w:b/>
                    </w:rPr>
                    <w:t>1)</w:t>
                  </w:r>
                  <w:r w:rsidR="00E37334">
                    <w:rPr>
                      <w:noProof/>
                    </w:rPr>
                    <w:drawing>
                      <wp:inline distT="0" distB="0" distL="0" distR="0">
                        <wp:extent cx="1670755" cy="495201"/>
                        <wp:effectExtent l="19050" t="0" r="5645" b="0"/>
                        <wp:docPr id="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5374" cy="496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A3954" w:rsidRPr="00FA3954">
                    <w:rPr>
                      <w:b/>
                    </w:rPr>
                    <w:t xml:space="preserve"> </w:t>
                  </w:r>
                  <w:r w:rsidR="00FA3954">
                    <w:rPr>
                      <w:b/>
                    </w:rPr>
                    <w:t xml:space="preserve">    </w:t>
                  </w:r>
                </w:p>
                <w:p w:rsidR="00E37334" w:rsidRDefault="00E37334"/>
                <w:tbl>
                  <w:tblPr>
                    <w:tblW w:w="6521" w:type="dxa"/>
                    <w:tblInd w:w="-34" w:type="dxa"/>
                    <w:tblLook w:val="01E0"/>
                  </w:tblPr>
                  <w:tblGrid>
                    <w:gridCol w:w="284"/>
                    <w:gridCol w:w="2268"/>
                    <w:gridCol w:w="284"/>
                    <w:gridCol w:w="3401"/>
                    <w:gridCol w:w="284"/>
                  </w:tblGrid>
                  <w:tr w:rsidR="00E37334" w:rsidRPr="005F608C" w:rsidTr="007F1282">
                    <w:trPr>
                      <w:gridAfter w:val="1"/>
                      <w:wAfter w:w="284" w:type="dxa"/>
                    </w:trPr>
                    <w:tc>
                      <w:tcPr>
                        <w:tcW w:w="2552" w:type="dxa"/>
                        <w:gridSpan w:val="2"/>
                        <w:vAlign w:val="center"/>
                      </w:tcPr>
                      <w:p w:rsidR="00E37334" w:rsidRPr="007F1282" w:rsidRDefault="007F1282" w:rsidP="007F1282">
                        <w:pPr>
                          <w:ind w:left="-250" w:right="63"/>
                          <w:rPr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 xml:space="preserve">       </w:t>
                        </w:r>
                        <w:r w:rsidR="00E37334" w:rsidRPr="007F1282">
                          <w:rPr>
                            <w:b/>
                            <w:lang w:val="en-GB"/>
                          </w:rPr>
                          <w:t>A)</w:t>
                        </w:r>
                        <w:r w:rsidR="00F526C5">
                          <w:rPr>
                            <w:lang w:val="en-GB"/>
                          </w:rPr>
                          <w:t xml:space="preserve"> She’s friendly</w:t>
                        </w:r>
                        <w:r w:rsidR="00E37334" w:rsidRPr="007F1282">
                          <w:rPr>
                            <w:lang w:val="en-GB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85" w:type="dxa"/>
                        <w:gridSpan w:val="2"/>
                        <w:vAlign w:val="center"/>
                      </w:tcPr>
                      <w:p w:rsidR="00E37334" w:rsidRPr="007F1282" w:rsidRDefault="007F1282" w:rsidP="008B2158">
                        <w:pPr>
                          <w:ind w:right="63"/>
                          <w:rPr>
                            <w:lang w:val="en-GB"/>
                          </w:rPr>
                        </w:pPr>
                        <w:r w:rsidRPr="007F1282">
                          <w:rPr>
                            <w:b/>
                            <w:lang w:val="en-GB"/>
                          </w:rPr>
                          <w:t xml:space="preserve">     </w:t>
                        </w:r>
                        <w:r w:rsidR="00E37334" w:rsidRPr="007F1282">
                          <w:rPr>
                            <w:b/>
                            <w:lang w:val="en-GB"/>
                          </w:rPr>
                          <w:t>B)</w:t>
                        </w:r>
                        <w:r w:rsidR="00E37334" w:rsidRPr="007F1282">
                          <w:rPr>
                            <w:lang w:val="en-GB"/>
                          </w:rPr>
                          <w:t xml:space="preserve"> She is bald.</w:t>
                        </w:r>
                      </w:p>
                    </w:tc>
                  </w:tr>
                  <w:tr w:rsidR="00E37334" w:rsidRPr="005F608C" w:rsidTr="007F1282">
                    <w:trPr>
                      <w:gridBefore w:val="1"/>
                      <w:wBefore w:w="284" w:type="dxa"/>
                    </w:trPr>
                    <w:tc>
                      <w:tcPr>
                        <w:tcW w:w="2552" w:type="dxa"/>
                        <w:gridSpan w:val="2"/>
                        <w:vAlign w:val="center"/>
                      </w:tcPr>
                      <w:p w:rsidR="00E37334" w:rsidRPr="007F1282" w:rsidRDefault="00E37334" w:rsidP="007F1282">
                        <w:pPr>
                          <w:ind w:left="-108" w:right="63"/>
                          <w:rPr>
                            <w:lang w:val="en-GB"/>
                          </w:rPr>
                        </w:pPr>
                        <w:r w:rsidRPr="007F1282">
                          <w:rPr>
                            <w:b/>
                            <w:lang w:val="en-GB"/>
                          </w:rPr>
                          <w:t>C)</w:t>
                        </w:r>
                        <w:r w:rsidR="00F526C5">
                          <w:rPr>
                            <w:lang w:val="en-GB"/>
                          </w:rPr>
                          <w:t xml:space="preserve"> She’s lazy</w:t>
                        </w:r>
                        <w:r w:rsidRPr="007F1282">
                          <w:rPr>
                            <w:lang w:val="en-GB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85" w:type="dxa"/>
                        <w:gridSpan w:val="2"/>
                        <w:vAlign w:val="center"/>
                      </w:tcPr>
                      <w:p w:rsidR="00E37334" w:rsidRPr="007F1282" w:rsidRDefault="00E37334" w:rsidP="00E37334">
                        <w:pPr>
                          <w:ind w:right="63"/>
                          <w:rPr>
                            <w:lang w:val="en-GB"/>
                          </w:rPr>
                        </w:pPr>
                        <w:r w:rsidRPr="007F1282">
                          <w:rPr>
                            <w:b/>
                            <w:lang w:val="en-GB"/>
                          </w:rPr>
                          <w:t>D)</w:t>
                        </w:r>
                        <w:r w:rsidR="00F526C5">
                          <w:rPr>
                            <w:lang w:val="en-GB"/>
                          </w:rPr>
                          <w:t xml:space="preserve"> She is hardworking</w:t>
                        </w:r>
                        <w:r w:rsidRPr="007F1282">
                          <w:rPr>
                            <w:lang w:val="en-GB"/>
                          </w:rPr>
                          <w:t>.</w:t>
                        </w:r>
                      </w:p>
                    </w:tc>
                  </w:tr>
                </w:tbl>
                <w:p w:rsidR="00E37334" w:rsidRDefault="00E37334"/>
                <w:p w:rsidR="007F1282" w:rsidRPr="007F1282" w:rsidRDefault="00E37334">
                  <w:pPr>
                    <w:rPr>
                      <w:rFonts w:ascii="Ravie" w:hAnsi="Ravie"/>
                    </w:rPr>
                  </w:pPr>
                  <w:r w:rsidRPr="007F1282">
                    <w:rPr>
                      <w:b/>
                    </w:rPr>
                    <w:t>2</w:t>
                  </w:r>
                  <w:r w:rsidR="00ED7E3F">
                    <w:t>)</w:t>
                  </w:r>
                  <w:r w:rsidRPr="00E37334">
                    <w:t xml:space="preserve"> </w:t>
                  </w:r>
                  <w:r>
                    <w:t xml:space="preserve">                </w:t>
                  </w:r>
                  <w:r w:rsidR="007F1282">
                    <w:t xml:space="preserve"> </w:t>
                  </w:r>
                  <w:r w:rsidR="007F1282" w:rsidRPr="007F1282">
                    <w:rPr>
                      <w:rFonts w:ascii="Ravie" w:hAnsi="Ravie"/>
                    </w:rPr>
                    <w:t>What is he like?</w:t>
                  </w:r>
                </w:p>
                <w:p w:rsidR="007F1282" w:rsidRDefault="007F1282">
                  <w:r>
                    <w:t xml:space="preserve">                    </w:t>
                  </w:r>
                  <w:r w:rsidR="00E37334" w:rsidRPr="007F1282">
                    <w:rPr>
                      <w:b/>
                    </w:rPr>
                    <w:t>A)</w:t>
                  </w:r>
                  <w:r w:rsidR="00E37334">
                    <w:t xml:space="preserve"> He is </w:t>
                  </w:r>
                  <w:r>
                    <w:t xml:space="preserve">friendly.        </w:t>
                  </w:r>
                  <w:r w:rsidRPr="007F1282">
                    <w:rPr>
                      <w:b/>
                    </w:rPr>
                    <w:t>B)</w:t>
                  </w:r>
                  <w:r>
                    <w:t>He is tall.</w:t>
                  </w:r>
                </w:p>
                <w:p w:rsidR="007F1282" w:rsidRDefault="007F1282">
                  <w:r>
                    <w:t xml:space="preserve">                    </w:t>
                  </w:r>
                  <w:r w:rsidRPr="007F1282">
                    <w:rPr>
                      <w:b/>
                    </w:rPr>
                    <w:t>C)</w:t>
                  </w:r>
                  <w:r>
                    <w:t xml:space="preserve">He is shy.                </w:t>
                  </w:r>
                  <w:r w:rsidRPr="007F1282">
                    <w:rPr>
                      <w:b/>
                    </w:rPr>
                    <w:t>D)</w:t>
                  </w:r>
                  <w:r>
                    <w:t>He is fat.</w:t>
                  </w:r>
                </w:p>
                <w:p w:rsidR="007F1282" w:rsidRDefault="007F1282"/>
                <w:p w:rsidR="00974FBC" w:rsidRPr="005F608C" w:rsidRDefault="003E6C73" w:rsidP="00974FBC">
                  <w:pPr>
                    <w:ind w:left="-142"/>
                    <w:rPr>
                      <w:b/>
                      <w:sz w:val="22"/>
                      <w:szCs w:val="22"/>
                      <w:lang w:val="en-GB"/>
                    </w:rPr>
                  </w:pPr>
                  <w:r>
                    <w:rPr>
                      <w:b/>
                    </w:rPr>
                    <w:t xml:space="preserve">  </w:t>
                  </w:r>
                  <w:r w:rsidR="00974FBC" w:rsidRPr="003E6C73">
                    <w:rPr>
                      <w:b/>
                    </w:rPr>
                    <w:t>3</w:t>
                  </w:r>
                  <w:r w:rsidR="00ED7E3F">
                    <w:rPr>
                      <w:b/>
                    </w:rPr>
                    <w:t>)</w:t>
                  </w:r>
                  <w:r w:rsidR="00974FBC" w:rsidRPr="00974FBC">
                    <w:rPr>
                      <w:b/>
                      <w:sz w:val="22"/>
                      <w:szCs w:val="22"/>
                      <w:lang w:val="en-GB"/>
                    </w:rPr>
                    <w:t xml:space="preserve"> </w:t>
                  </w:r>
                  <w:r w:rsidR="00974FBC" w:rsidRPr="00974FBC">
                    <w:rPr>
                      <w:b/>
                      <w:lang w:val="en-GB"/>
                    </w:rPr>
                    <w:t>Aşağıda verilen bilgilere göre Efe’nin babası hangi görseldedir?</w:t>
                  </w:r>
                </w:p>
                <w:p w:rsidR="007F1282" w:rsidRDefault="007F1282"/>
                <w:p w:rsidR="00974FBC" w:rsidRDefault="00974FBC">
                  <w:r>
                    <w:rPr>
                      <w:noProof/>
                    </w:rPr>
                    <w:drawing>
                      <wp:inline distT="0" distB="0" distL="0" distR="0">
                        <wp:extent cx="3025140" cy="734060"/>
                        <wp:effectExtent l="19050" t="0" r="3810" b="0"/>
                        <wp:docPr id="7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5140" cy="7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767C" w:rsidRDefault="0011767C"/>
                <w:p w:rsidR="00974FBC" w:rsidRDefault="003E6C73">
                  <w:r>
                    <w:t>A)</w:t>
                  </w:r>
                  <w:r w:rsidR="00974FBC" w:rsidRPr="00974FBC">
                    <w:rPr>
                      <w:noProof/>
                    </w:rPr>
                    <w:drawing>
                      <wp:inline distT="0" distB="0" distL="0" distR="0">
                        <wp:extent cx="638175" cy="1047750"/>
                        <wp:effectExtent l="0" t="0" r="0" b="0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hotos.gograph.com/thumbs/CSP/CSP835/k83589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3045" t="4902" r="22542" b="5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81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B)</w:t>
                  </w:r>
                  <w:r w:rsidR="0011767C">
                    <w:rPr>
                      <w:noProof/>
                    </w:rPr>
                    <w:t xml:space="preserve">                  </w:t>
                  </w:r>
                  <w:r>
                    <w:t>C)</w:t>
                  </w:r>
                  <w:r w:rsidRPr="003E6C73">
                    <w:rPr>
                      <w:noProof/>
                    </w:rPr>
                    <w:drawing>
                      <wp:inline distT="0" distB="0" distL="0" distR="0">
                        <wp:extent cx="666750" cy="1047750"/>
                        <wp:effectExtent l="0" t="0" r="0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humbs.dreamstime.com/z/drawing-art-cartoon-bald-man-expression-character-vector-illustration-29955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09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D)</w:t>
                  </w:r>
                  <w:r w:rsidRPr="003E6C73">
                    <w:rPr>
                      <w:noProof/>
                    </w:rPr>
                    <w:drawing>
                      <wp:inline distT="0" distB="0" distL="0" distR="0">
                        <wp:extent cx="571500" cy="1047750"/>
                        <wp:effectExtent l="19050" t="0" r="0" b="0"/>
                        <wp:docPr id="11" name="Resi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thumbs.dreamstime.com/z/cool-cartoon-guy-beard-casual-clothes-504075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1631" t="5104" r="56729" b="85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15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6C73" w:rsidRDefault="003E6C73"/>
                <w:p w:rsidR="003E6C73" w:rsidRDefault="00ED7E3F">
                  <w:pPr>
                    <w:rPr>
                      <w:b/>
                      <w:sz w:val="22"/>
                      <w:szCs w:val="22"/>
                      <w:lang w:val="en-GB"/>
                    </w:rPr>
                  </w:pPr>
                  <w:r>
                    <w:rPr>
                      <w:b/>
                      <w:bCs/>
                      <w:lang w:val="en-GB"/>
                    </w:rPr>
                    <w:t>4)</w:t>
                  </w:r>
                  <w:r w:rsidR="00103049" w:rsidRPr="00103049">
                    <w:rPr>
                      <w:b/>
                      <w:bCs/>
                      <w:lang w:val="en-GB"/>
                    </w:rPr>
                    <w:t xml:space="preserve"> </w:t>
                  </w:r>
                  <w:r w:rsidR="00103049" w:rsidRPr="00103049">
                    <w:rPr>
                      <w:b/>
                      <w:lang w:val="en-GB"/>
                    </w:rPr>
                    <w:t>Görsele uygun cümleyi seçiniz</w:t>
                  </w:r>
                  <w:r w:rsidR="00103049">
                    <w:rPr>
                      <w:b/>
                      <w:sz w:val="22"/>
                      <w:szCs w:val="22"/>
                      <w:lang w:val="en-GB"/>
                    </w:rPr>
                    <w:t>.</w:t>
                  </w:r>
                </w:p>
                <w:p w:rsidR="00103049" w:rsidRDefault="00103049">
                  <w:r>
                    <w:t xml:space="preserve">                         </w:t>
                  </w:r>
                </w:p>
                <w:tbl>
                  <w:tblPr>
                    <w:tblW w:w="5070" w:type="dxa"/>
                    <w:tblLook w:val="01E0"/>
                  </w:tblPr>
                  <w:tblGrid>
                    <w:gridCol w:w="5070"/>
                  </w:tblGrid>
                  <w:tr w:rsidR="00103049" w:rsidRPr="00071CB3" w:rsidTr="00103049">
                    <w:trPr>
                      <w:trHeight w:val="532"/>
                    </w:trPr>
                    <w:tc>
                      <w:tcPr>
                        <w:tcW w:w="5070" w:type="dxa"/>
                      </w:tcPr>
                      <w:p w:rsidR="00103049" w:rsidRDefault="00103049" w:rsidP="008B2158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sz w:val="22"/>
                          </w:rPr>
                          <w:t>She ha</w:t>
                        </w:r>
                        <w:r w:rsidRPr="00071CB3">
                          <w:rPr>
                            <w:sz w:val="22"/>
                          </w:rPr>
                          <w:t>s got short blonde hair and green eyes.</w:t>
                        </w:r>
                      </w:p>
                      <w:p w:rsidR="00103049" w:rsidRPr="00071CB3" w:rsidRDefault="00103049" w:rsidP="008B2158">
                        <w:pPr>
                          <w:pStyle w:val="ListeParagraf"/>
                          <w:ind w:left="454"/>
                        </w:pPr>
                        <w:r>
                          <w:rPr>
                            <w:sz w:val="22"/>
                          </w:rPr>
                          <w:t>She is short and fat.</w:t>
                        </w:r>
                      </w:p>
                    </w:tc>
                  </w:tr>
                  <w:tr w:rsidR="00103049" w:rsidRPr="00071CB3" w:rsidTr="00103049">
                    <w:trPr>
                      <w:trHeight w:val="532"/>
                    </w:trPr>
                    <w:tc>
                      <w:tcPr>
                        <w:tcW w:w="5070" w:type="dxa"/>
                      </w:tcPr>
                      <w:p w:rsidR="00103049" w:rsidRPr="00071CB3" w:rsidRDefault="00103049" w:rsidP="008B2158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sz w:val="22"/>
                          </w:rPr>
                          <w:t>She ha</w:t>
                        </w:r>
                        <w:r w:rsidRPr="00071CB3">
                          <w:rPr>
                            <w:sz w:val="22"/>
                          </w:rPr>
                          <w:t>s got short brown hair and blue eyes.</w:t>
                        </w:r>
                      </w:p>
                      <w:p w:rsidR="00103049" w:rsidRPr="00071CB3" w:rsidRDefault="00103049" w:rsidP="008B2158">
                        <w:pPr>
                          <w:pStyle w:val="ListeParagraf"/>
                          <w:ind w:left="454"/>
                        </w:pPr>
                        <w:r>
                          <w:rPr>
                            <w:sz w:val="22"/>
                          </w:rPr>
                          <w:t>She’s tall and slim.</w:t>
                        </w:r>
                        <w:r w:rsidRPr="00071CB3">
                          <w:rPr>
                            <w:sz w:val="22"/>
                          </w:rPr>
                          <w:t xml:space="preserve">                   </w:t>
                        </w:r>
                      </w:p>
                    </w:tc>
                  </w:tr>
                  <w:tr w:rsidR="00103049" w:rsidRPr="00E93EF7" w:rsidTr="00103049">
                    <w:trPr>
                      <w:trHeight w:val="517"/>
                    </w:trPr>
                    <w:tc>
                      <w:tcPr>
                        <w:tcW w:w="5070" w:type="dxa"/>
                      </w:tcPr>
                      <w:p w:rsidR="00103049" w:rsidRDefault="00103049" w:rsidP="008B2158">
                        <w:pPr>
                          <w:ind w:left="34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  <w:r w:rsidRPr="00E93EF7">
                          <w:rPr>
                            <w:b/>
                            <w:sz w:val="22"/>
                          </w:rPr>
                          <w:t>C)</w:t>
                        </w:r>
                        <w:r w:rsidRPr="00E93EF7"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 xml:space="preserve">She has got long straight blonde hair and </w:t>
                        </w:r>
                      </w:p>
                      <w:p w:rsidR="00103049" w:rsidRPr="00E93EF7" w:rsidRDefault="00103049" w:rsidP="008B2158">
                        <w:pPr>
                          <w:ind w:left="34"/>
                        </w:pPr>
                        <w:r>
                          <w:rPr>
                            <w:b/>
                            <w:sz w:val="22"/>
                          </w:rPr>
                          <w:t xml:space="preserve">       </w:t>
                        </w:r>
                        <w:r>
                          <w:rPr>
                            <w:sz w:val="22"/>
                          </w:rPr>
                          <w:t xml:space="preserve">brown  eyes. She is short and heavy.    </w:t>
                        </w:r>
                      </w:p>
                    </w:tc>
                  </w:tr>
                  <w:tr w:rsidR="00103049" w:rsidRPr="00E93EF7" w:rsidTr="00103049">
                    <w:trPr>
                      <w:trHeight w:val="576"/>
                    </w:trPr>
                    <w:tc>
                      <w:tcPr>
                        <w:tcW w:w="5070" w:type="dxa"/>
                      </w:tcPr>
                      <w:p w:rsidR="00103049" w:rsidRDefault="00103049" w:rsidP="008B2158">
                        <w:pPr>
                          <w:ind w:left="34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  <w:r w:rsidRPr="00E93EF7">
                          <w:rPr>
                            <w:b/>
                            <w:sz w:val="22"/>
                          </w:rPr>
                          <w:t>D)</w:t>
                        </w:r>
                        <w:r w:rsidRPr="00E93EF7"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She has got wavy brown hair and green eyes.</w:t>
                        </w:r>
                      </w:p>
                      <w:p w:rsidR="00103049" w:rsidRPr="00E93EF7" w:rsidRDefault="00103049" w:rsidP="008B2158">
                        <w:pPr>
                          <w:ind w:left="34"/>
                        </w:pPr>
                        <w:r>
                          <w:rPr>
                            <w:sz w:val="22"/>
                          </w:rPr>
                          <w:t xml:space="preserve">       She’s ugly and fat.</w:t>
                        </w:r>
                        <w:r w:rsidRPr="00E93EF7">
                          <w:rPr>
                            <w:sz w:val="22"/>
                          </w:rPr>
                          <w:t xml:space="preserve"> </w:t>
                        </w:r>
                      </w:p>
                    </w:tc>
                  </w:tr>
                </w:tbl>
                <w:p w:rsidR="00103049" w:rsidRDefault="00103049"/>
                <w:p w:rsidR="00A31EC6" w:rsidRDefault="00A31EC6">
                  <w:pPr>
                    <w:rPr>
                      <w:b/>
                    </w:rPr>
                  </w:pPr>
                  <w:r w:rsidRPr="00A31EC6">
                    <w:rPr>
                      <w:b/>
                    </w:rPr>
                    <w:t>5)</w:t>
                  </w:r>
                </w:p>
                <w:p w:rsidR="00A31EC6" w:rsidRDefault="00A31EC6">
                  <w:pPr>
                    <w:rPr>
                      <w:b/>
                    </w:rPr>
                  </w:pPr>
                </w:p>
                <w:p w:rsidR="00A31EC6" w:rsidRDefault="00A31EC6">
                  <w:pPr>
                    <w:rPr>
                      <w:b/>
                    </w:rPr>
                  </w:pPr>
                </w:p>
                <w:p w:rsidR="00A31EC6" w:rsidRDefault="00A31EC6">
                  <w:pPr>
                    <w:rPr>
                      <w:b/>
                    </w:rPr>
                  </w:pPr>
                </w:p>
                <w:p w:rsidR="00A31EC6" w:rsidRDefault="00A31EC6">
                  <w:pPr>
                    <w:rPr>
                      <w:b/>
                    </w:rPr>
                  </w:pPr>
                </w:p>
                <w:p w:rsidR="00A31EC6" w:rsidRDefault="00A31EC6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</w:rPr>
                    <w:t xml:space="preserve">Görselin yanındaki cevabı verebilmemiz için </w:t>
                  </w:r>
                  <w:r w:rsidRPr="00A31EC6">
                    <w:rPr>
                      <w:b/>
                      <w:u w:val="single"/>
                    </w:rPr>
                    <w:t>hangi soruyu sormalıyız?</w:t>
                  </w:r>
                </w:p>
                <w:p w:rsidR="00A31EC6" w:rsidRDefault="00A31EC6">
                  <w:pPr>
                    <w:rPr>
                      <w:b/>
                      <w:u w:val="single"/>
                    </w:rPr>
                  </w:pPr>
                </w:p>
                <w:p w:rsidR="00A31EC6" w:rsidRDefault="00A31EC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A) </w:t>
                  </w:r>
                  <w:r w:rsidRPr="00095DAB">
                    <w:t>What is his job?</w:t>
                  </w:r>
                </w:p>
                <w:p w:rsidR="00095DAB" w:rsidRDefault="00095DA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B) </w:t>
                  </w:r>
                  <w:r w:rsidRPr="00095DAB">
                    <w:t>Where does he work?</w:t>
                  </w:r>
                </w:p>
                <w:p w:rsidR="00095DAB" w:rsidRDefault="00095DA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C) </w:t>
                  </w:r>
                  <w:r w:rsidRPr="00095DAB">
                    <w:t>What does he look like?</w:t>
                  </w:r>
                </w:p>
                <w:p w:rsidR="00095DAB" w:rsidRPr="00A31EC6" w:rsidRDefault="00095DA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D) </w:t>
                  </w:r>
                  <w:r w:rsidRPr="00095DAB">
                    <w:t>What is he like?</w:t>
                  </w:r>
                </w:p>
              </w:txbxContent>
            </v:textbox>
          </v:shape>
        </w:pict>
      </w:r>
      <w:r w:rsidR="00447683">
        <w:t>A.Choose the correct answer ( 25x 4=100points)</w:t>
      </w:r>
      <w:r w:rsidR="00E37334" w:rsidRPr="00E37334">
        <w:rPr>
          <w:noProof/>
        </w:rPr>
        <w:t xml:space="preserve"> </w:t>
      </w:r>
    </w:p>
    <w:p w:rsidR="00C0621D" w:rsidRDefault="00132444" w:rsidP="00447683">
      <w:r>
        <w:rPr>
          <w:noProof/>
        </w:rPr>
        <w:pict>
          <v:shape id="_x0000_s1028" type="#_x0000_t61" style="position:absolute;margin-left:285.4pt;margin-top:7.55pt;width:283pt;height:728.5pt;z-index:251660288" adj="1719,15731" fillcolor="white [3201]" strokecolor="black [3200]" strokeweight="2.5pt">
            <v:shadow color="#868686"/>
            <v:textbox style="mso-next-textbox:#_x0000_s1028">
              <w:txbxContent>
                <w:p w:rsidR="00095DAB" w:rsidRDefault="00095DAB" w:rsidP="00447683">
                  <w:r w:rsidRPr="00095DAB">
                    <w:rPr>
                      <w:b/>
                    </w:rPr>
                    <w:t>6)</w:t>
                  </w:r>
                  <w:r>
                    <w:t xml:space="preserve">                             </w:t>
                  </w: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473200" cy="314960"/>
                        <wp:effectExtent l="19050" t="0" r="0" b="0"/>
                        <wp:docPr id="16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5DAB" w:rsidRDefault="00095DAB" w:rsidP="00447683"/>
                <w:p w:rsidR="00095DAB" w:rsidRDefault="00095DAB" w:rsidP="00447683">
                  <w:r>
                    <w:t xml:space="preserve">                                A) long        B) straight</w:t>
                  </w:r>
                </w:p>
                <w:p w:rsidR="00095DAB" w:rsidRDefault="00095DAB" w:rsidP="00447683">
                  <w:r>
                    <w:t xml:space="preserve">                                C) curly       D) white</w:t>
                  </w:r>
                </w:p>
                <w:p w:rsidR="00095DAB" w:rsidRDefault="00095DAB" w:rsidP="00447683"/>
                <w:p w:rsidR="00095DAB" w:rsidRDefault="00C0621D" w:rsidP="00C0621D">
                  <w:pPr>
                    <w:ind w:left="-284" w:firstLine="284"/>
                    <w:rPr>
                      <w:b/>
                    </w:rPr>
                  </w:pPr>
                  <w:r>
                    <w:rPr>
                      <w:b/>
                    </w:rPr>
                    <w:t xml:space="preserve">7)                                                     Yandaki görselde </w:t>
                  </w:r>
                </w:p>
                <w:p w:rsidR="00C0621D" w:rsidRDefault="00C0621D" w:rsidP="00C0621D">
                  <w:pPr>
                    <w:ind w:left="-284" w:firstLine="284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         işaretlenen bayanı</w:t>
                  </w:r>
                </w:p>
                <w:p w:rsidR="00C0621D" w:rsidRDefault="00C0621D" w:rsidP="00C0621D">
                  <w:pPr>
                    <w:ind w:left="-284" w:firstLine="284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          tanımlayan cümle </w:t>
                  </w:r>
                </w:p>
                <w:p w:rsidR="00C0621D" w:rsidRDefault="00C0621D" w:rsidP="00C0621D">
                  <w:pPr>
                    <w:ind w:left="-284" w:firstLine="284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          hangisidir?</w:t>
                  </w:r>
                </w:p>
                <w:p w:rsidR="005475E2" w:rsidRDefault="005475E2" w:rsidP="00C0621D">
                  <w:pPr>
                    <w:ind w:left="-284" w:firstLine="284"/>
                    <w:rPr>
                      <w:b/>
                    </w:rPr>
                  </w:pPr>
                </w:p>
                <w:p w:rsidR="005475E2" w:rsidRDefault="005475E2" w:rsidP="00C0621D">
                  <w:pPr>
                    <w:ind w:left="-284" w:firstLine="284"/>
                    <w:rPr>
                      <w:b/>
                    </w:rPr>
                  </w:pPr>
                  <w:r>
                    <w:rPr>
                      <w:b/>
                    </w:rPr>
                    <w:t xml:space="preserve">A) </w:t>
                  </w:r>
                  <w:r w:rsidRPr="005475E2">
                    <w:t>She is short.</w:t>
                  </w:r>
                  <w:r>
                    <w:rPr>
                      <w:b/>
                    </w:rPr>
                    <w:t xml:space="preserve">         B)</w:t>
                  </w:r>
                  <w:r w:rsidRPr="005475E2">
                    <w:t>She is tall.</w:t>
                  </w:r>
                </w:p>
                <w:p w:rsidR="005475E2" w:rsidRDefault="005475E2" w:rsidP="00C0621D">
                  <w:pPr>
                    <w:ind w:left="-284" w:firstLine="284"/>
                  </w:pPr>
                  <w:r>
                    <w:rPr>
                      <w:b/>
                    </w:rPr>
                    <w:t xml:space="preserve">C) </w:t>
                  </w:r>
                  <w:r w:rsidRPr="005475E2">
                    <w:t>She is fat.</w:t>
                  </w:r>
                  <w:r>
                    <w:rPr>
                      <w:b/>
                    </w:rPr>
                    <w:t xml:space="preserve">             D)</w:t>
                  </w:r>
                  <w:r w:rsidRPr="005475E2">
                    <w:t>She is of medium height.</w:t>
                  </w:r>
                </w:p>
                <w:p w:rsidR="00C34551" w:rsidRDefault="00D215F6" w:rsidP="00C34551">
                  <w:pPr>
                    <w:ind w:right="-201"/>
                    <w:rPr>
                      <w:b/>
                      <w:noProof/>
                      <w:sz w:val="20"/>
                    </w:rPr>
                  </w:pPr>
                  <w:r w:rsidRPr="00D215F6">
                    <w:rPr>
                      <w:b/>
                      <w:noProof/>
                      <w:sz w:val="20"/>
                    </w:rPr>
                    <w:t xml:space="preserve"> </w:t>
                  </w:r>
                </w:p>
                <w:p w:rsidR="00D215F6" w:rsidRDefault="00730A41" w:rsidP="00C34551">
                  <w:pPr>
                    <w:ind w:right="-201"/>
                    <w:rPr>
                      <w:b/>
                    </w:rPr>
                  </w:pPr>
                  <w:r w:rsidRPr="00730A41">
                    <w:rPr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3341370" cy="1569720"/>
                        <wp:effectExtent l="19050" t="0" r="0" b="0"/>
                        <wp:docPr id="49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3854" t="35930" r="24078" b="14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4070" cy="1575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8,9,10 ve 11. soruları yukarıdaki görsele göre cevaplayın.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C34551" w:rsidRPr="00E1672F" w:rsidRDefault="00C34551" w:rsidP="00C34551">
                  <w:pPr>
                    <w:ind w:right="-201"/>
                    <w:rPr>
                      <w:b/>
                    </w:rPr>
                  </w:pPr>
                  <w:r w:rsidRPr="00E1672F">
                    <w:rPr>
                      <w:b/>
                    </w:rPr>
                    <w:t>8)  What is the weather like in AYDIN?</w:t>
                  </w:r>
                  <w:r w:rsidR="00ED7E3F">
                    <w:rPr>
                      <w:b/>
                    </w:rPr>
                    <w:t xml:space="preserve"> It's...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A) sunny       B)  windy     C) rainy          D)  snowy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C34551" w:rsidRPr="00E1672F" w:rsidRDefault="00764F72" w:rsidP="00C34551">
                  <w:pPr>
                    <w:ind w:right="-201"/>
                    <w:rPr>
                      <w:b/>
                    </w:rPr>
                  </w:pPr>
                  <w:r w:rsidRPr="00E1672F">
                    <w:rPr>
                      <w:b/>
                    </w:rPr>
                    <w:t>9</w:t>
                  </w:r>
                  <w:r w:rsidR="00C34551" w:rsidRPr="00E1672F">
                    <w:rPr>
                      <w:b/>
                    </w:rPr>
                    <w:t>)  What is the weather like in ANKARA?</w:t>
                  </w:r>
                  <w:r w:rsidR="00ED7E3F" w:rsidRPr="00ED7E3F">
                    <w:rPr>
                      <w:b/>
                    </w:rPr>
                    <w:t xml:space="preserve"> </w:t>
                  </w:r>
                  <w:r w:rsidR="00ED7E3F">
                    <w:rPr>
                      <w:b/>
                    </w:rPr>
                    <w:t>It's...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C34551" w:rsidRPr="00095DAB" w:rsidRDefault="00C34551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A) foggy      B)  windy     C) rainy          D)  snowy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C34551" w:rsidRPr="00E1672F" w:rsidRDefault="00764F72" w:rsidP="00C34551">
                  <w:pPr>
                    <w:ind w:right="-201"/>
                    <w:rPr>
                      <w:b/>
                    </w:rPr>
                  </w:pPr>
                  <w:r w:rsidRPr="00E1672F">
                    <w:rPr>
                      <w:b/>
                    </w:rPr>
                    <w:t>10</w:t>
                  </w:r>
                  <w:r w:rsidR="00C34551" w:rsidRPr="00E1672F">
                    <w:rPr>
                      <w:b/>
                    </w:rPr>
                    <w:t>)  What is the weather like in TRABZON?</w:t>
                  </w:r>
                  <w:r w:rsidR="00ED7E3F" w:rsidRPr="00ED7E3F">
                    <w:rPr>
                      <w:b/>
                    </w:rPr>
                    <w:t xml:space="preserve"> </w:t>
                  </w:r>
                  <w:r w:rsidR="00ED7E3F">
                    <w:rPr>
                      <w:b/>
                    </w:rPr>
                    <w:t>It's...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C34551" w:rsidRPr="00095DAB" w:rsidRDefault="00C34551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A) sunny       B)  thundery     C) rainy     D)  snowy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C34551" w:rsidRPr="00E1672F" w:rsidRDefault="00764F72" w:rsidP="00C34551">
                  <w:pPr>
                    <w:ind w:right="-201"/>
                    <w:rPr>
                      <w:b/>
                    </w:rPr>
                  </w:pPr>
                  <w:r w:rsidRPr="00E1672F">
                    <w:rPr>
                      <w:b/>
                    </w:rPr>
                    <w:t>11</w:t>
                  </w:r>
                  <w:r w:rsidR="00C34551" w:rsidRPr="00E1672F">
                    <w:rPr>
                      <w:b/>
                    </w:rPr>
                    <w:t>)  What is the weather like in ERZURUM?</w:t>
                  </w:r>
                  <w:r w:rsidR="00ED7E3F" w:rsidRPr="00ED7E3F">
                    <w:rPr>
                      <w:b/>
                    </w:rPr>
                    <w:t xml:space="preserve"> </w:t>
                  </w:r>
                  <w:r w:rsidR="00ED7E3F">
                    <w:rPr>
                      <w:b/>
                    </w:rPr>
                    <w:t>It's...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C34551" w:rsidRPr="00095DAB" w:rsidRDefault="00C34551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A) sunny       B)  windy     C) rainy          D)  snowy</w:t>
                  </w:r>
                </w:p>
                <w:p w:rsidR="00C34551" w:rsidRDefault="00C34551" w:rsidP="00C34551">
                  <w:pPr>
                    <w:ind w:right="-201"/>
                    <w:rPr>
                      <w:b/>
                    </w:rPr>
                  </w:pPr>
                </w:p>
                <w:p w:rsidR="00764F72" w:rsidRDefault="00764F72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 xml:space="preserve">12)   It is </w:t>
                  </w:r>
                  <w:r w:rsidRPr="00764F72">
                    <w:rPr>
                      <w:b/>
                      <w:sz w:val="28"/>
                      <w:szCs w:val="28"/>
                      <w:u w:val="single"/>
                    </w:rPr>
                    <w:t>March</w:t>
                  </w:r>
                  <w:r>
                    <w:rPr>
                      <w:b/>
                    </w:rPr>
                    <w:t xml:space="preserve"> . What</w:t>
                  </w:r>
                  <w:r w:rsidR="00E1672F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season is it? </w:t>
                  </w:r>
                  <w:r w:rsidR="00ED7E3F">
                    <w:rPr>
                      <w:b/>
                    </w:rPr>
                    <w:t>It's...</w:t>
                  </w:r>
                </w:p>
                <w:p w:rsidR="00764F72" w:rsidRDefault="00764F72" w:rsidP="00C34551">
                  <w:pPr>
                    <w:ind w:right="-201"/>
                    <w:rPr>
                      <w:b/>
                    </w:rPr>
                  </w:pPr>
                </w:p>
                <w:p w:rsidR="00764F72" w:rsidRDefault="00764F72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A)  It is summer       B) It is winter</w:t>
                  </w:r>
                </w:p>
                <w:p w:rsidR="00764F72" w:rsidRDefault="00764F72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C) It is autumn        D) It is spring.</w:t>
                  </w:r>
                </w:p>
                <w:p w:rsidR="00764F72" w:rsidRDefault="00764F72" w:rsidP="00C34551">
                  <w:pPr>
                    <w:ind w:right="-201"/>
                    <w:rPr>
                      <w:b/>
                    </w:rPr>
                  </w:pPr>
                </w:p>
                <w:p w:rsidR="00764F72" w:rsidRDefault="00E1672F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13)</w:t>
                  </w:r>
                </w:p>
                <w:p w:rsidR="00764F72" w:rsidRDefault="00764F72" w:rsidP="00C34551">
                  <w:pPr>
                    <w:ind w:right="-201"/>
                    <w:rPr>
                      <w:b/>
                    </w:rPr>
                  </w:pPr>
                </w:p>
                <w:p w:rsidR="00764F72" w:rsidRDefault="00764F72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E1672F">
                    <w:rPr>
                      <w:b/>
                    </w:rPr>
                    <w:t>Boşluğa hangi ay adı yazılmalıdır?</w:t>
                  </w:r>
                </w:p>
                <w:p w:rsidR="00E1672F" w:rsidRPr="00095DAB" w:rsidRDefault="00E1672F" w:rsidP="00C34551">
                  <w:pPr>
                    <w:ind w:right="-201"/>
                    <w:rPr>
                      <w:b/>
                    </w:rPr>
                  </w:pPr>
                  <w:r>
                    <w:rPr>
                      <w:b/>
                    </w:rPr>
                    <w:t>A) January      B) October   C) June     D) May</w:t>
                  </w:r>
                </w:p>
              </w:txbxContent>
            </v:textbox>
          </v:shape>
        </w:pict>
      </w:r>
    </w:p>
    <w:p w:rsidR="00C0621D" w:rsidRPr="00C0621D" w:rsidRDefault="00F526C5" w:rsidP="00C0621D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28575</wp:posOffset>
            </wp:positionV>
            <wp:extent cx="915670" cy="845820"/>
            <wp:effectExtent l="19050" t="0" r="0" b="0"/>
            <wp:wrapNone/>
            <wp:docPr id="65" name="Resim 65" descr="friend cli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riend cli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11" t="3030" r="8883" b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B50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27305</wp:posOffset>
            </wp:positionV>
            <wp:extent cx="846455" cy="914400"/>
            <wp:effectExtent l="19050" t="0" r="0" b="0"/>
            <wp:wrapNone/>
            <wp:docPr id="58" name="Resim 58" descr="curly cli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urly cli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21D" w:rsidRPr="00C0621D" w:rsidRDefault="00FA3954" w:rsidP="00C0621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146.45pt;margin-top:8.35pt;width:46.25pt;height:2.7pt;flip:y;z-index:251695104" o:connectortype="straight" strokecolor="black [3200]" strokeweight="5pt">
            <v:stroke endarrow="block"/>
            <v:shadow color="#868686"/>
          </v:shape>
        </w:pict>
      </w:r>
    </w:p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66675</wp:posOffset>
            </wp:positionV>
            <wp:extent cx="1830070" cy="914400"/>
            <wp:effectExtent l="19050" t="0" r="0" b="0"/>
            <wp:wrapNone/>
            <wp:docPr id="17" name="Resim 11" descr="short medium height tall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ort medium height tall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22" t="5085" r="7733" b="3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21D" w:rsidRPr="00C0621D" w:rsidRDefault="00132444" w:rsidP="00C0621D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margin-left:348.15pt;margin-top:1.9pt;width:10.3pt;height:32.7pt;rotation:-4837395fd;z-index:251668480" fillcolor="red">
            <v:textbox style="layout-flow:vertical-ideographic"/>
          </v:shape>
        </w:pict>
      </w:r>
    </w:p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11767C" w:rsidP="00C0621D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1162686</wp:posOffset>
            </wp:positionH>
            <wp:positionV relativeFrom="paragraph">
              <wp:posOffset>41275</wp:posOffset>
            </wp:positionV>
            <wp:extent cx="438150" cy="1181100"/>
            <wp:effectExtent l="19050" t="0" r="0" b="0"/>
            <wp:wrapNone/>
            <wp:docPr id="56" name="Resim 51" descr="cartoon manly mustache man - csp1939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rtoon manly mustache man - csp193922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Pr="00C0621D" w:rsidRDefault="00C0621D" w:rsidP="00C0621D"/>
    <w:p w:rsidR="00C0621D" w:rsidRDefault="00C0621D" w:rsidP="00C0621D"/>
    <w:p w:rsidR="00C0621D" w:rsidRPr="00C0621D" w:rsidRDefault="00C0621D" w:rsidP="00C0621D"/>
    <w:p w:rsidR="00C0621D" w:rsidRDefault="00C0621D" w:rsidP="00C0621D"/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132444" w:rsidP="00C0621D">
      <w:pPr>
        <w:jc w:val="right"/>
      </w:pPr>
      <w:r>
        <w:rPr>
          <w:noProof/>
        </w:rPr>
        <w:pict>
          <v:shape id="_x0000_s1037" type="#_x0000_t61" style="position:absolute;left:0;text-align:left;margin-left:321.8pt;margin-top:7.9pt;width:239.7pt;height:26.4pt;z-index:251669504" adj="1271,13173">
            <v:textbox>
              <w:txbxContent>
                <w:p w:rsidR="00E1672F" w:rsidRDefault="00E1672F">
                  <w:r>
                    <w:t>September - ????? -  November - December</w:t>
                  </w:r>
                </w:p>
              </w:txbxContent>
            </v:textbox>
          </v:shape>
        </w:pict>
      </w: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C0621D" w:rsidP="00C0621D">
      <w:pPr>
        <w:jc w:val="right"/>
      </w:pPr>
    </w:p>
    <w:p w:rsidR="00C0621D" w:rsidRDefault="00ED7E3F" w:rsidP="00C0621D">
      <w:pPr>
        <w:jc w:val="right"/>
      </w:pPr>
      <w:r>
        <w:rPr>
          <w:noProof/>
        </w:rPr>
        <w:lastRenderedPageBreak/>
        <w:pict>
          <v:shape id="_x0000_s1040" type="#_x0000_t61" style="position:absolute;left:0;text-align:left;margin-left:290.6pt;margin-top:1.4pt;width:271.2pt;height:810pt;z-index:251671552" adj="1422,14605" fillcolor="white [3201]" strokecolor="black [3200]" strokeweight="2.5pt">
            <v:shadow color="#868686"/>
            <v:textbox>
              <w:txbxContent>
                <w:p w:rsidR="00ED7E3F" w:rsidRDefault="00593DE5" w:rsidP="00ED7E3F">
                  <w:pPr>
                    <w:rPr>
                      <w:rFonts w:asciiTheme="majorHAnsi" w:hAnsiTheme="majorHAnsi"/>
                      <w:b/>
                    </w:rPr>
                  </w:pPr>
                  <w:r>
                    <w:t xml:space="preserve"> 20) </w:t>
                  </w:r>
                  <w:r w:rsidRPr="00593DE5">
                    <w:rPr>
                      <w:rFonts w:asciiTheme="majorHAnsi" w:hAnsiTheme="majorHAnsi"/>
                      <w:b/>
                    </w:rPr>
                    <w:t>How many SEASONS are there in a year?</w:t>
                  </w:r>
                </w:p>
                <w:p w:rsidR="00593DE5" w:rsidRDefault="00593DE5" w:rsidP="00ED7E3F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593DE5" w:rsidRDefault="00593DE5" w:rsidP="00ED7E3F">
                  <w:pPr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 xml:space="preserve">      A) 12      B) 4      C) 8          D) 365</w:t>
                  </w:r>
                </w:p>
                <w:p w:rsidR="00593DE5" w:rsidRDefault="00593DE5" w:rsidP="00ED7E3F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593DE5" w:rsidRDefault="00593DE5" w:rsidP="00ED7E3F">
                  <w:pPr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21</w:t>
                  </w:r>
                  <w:r w:rsidR="00725C16">
                    <w:rPr>
                      <w:rFonts w:asciiTheme="majorHAnsi" w:hAnsiTheme="majorHAnsi"/>
                      <w:b/>
                    </w:rPr>
                    <w:t>) How many MONTHS are there in a year?</w:t>
                  </w:r>
                </w:p>
                <w:p w:rsidR="00725C16" w:rsidRDefault="00725C16" w:rsidP="00ED7E3F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725C16" w:rsidRDefault="00725C16" w:rsidP="00ED7E3F">
                  <w:pPr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 xml:space="preserve">     A) 12      B) 4      C) 8          D) 365</w:t>
                  </w:r>
                </w:p>
                <w:p w:rsidR="005C295C" w:rsidRDefault="005C295C" w:rsidP="00ED7E3F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5C295C" w:rsidRDefault="005C295C" w:rsidP="00ED7E3F">
                  <w:pPr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 xml:space="preserve">22) </w:t>
                  </w:r>
                </w:p>
                <w:p w:rsidR="005C295C" w:rsidRDefault="005C295C" w:rsidP="00ED7E3F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5C295C" w:rsidRDefault="005C295C" w:rsidP="00ED7E3F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5C295C" w:rsidRDefault="005C295C" w:rsidP="00ED7E3F"/>
                <w:p w:rsidR="005C295C" w:rsidRDefault="005C295C" w:rsidP="00ED7E3F"/>
                <w:p w:rsidR="005C295C" w:rsidRDefault="005C295C" w:rsidP="00ED7E3F"/>
                <w:p w:rsidR="005C295C" w:rsidRDefault="005C295C" w:rsidP="00ED7E3F"/>
                <w:p w:rsidR="005C295C" w:rsidRDefault="005C295C" w:rsidP="00ED7E3F"/>
                <w:p w:rsidR="005C295C" w:rsidRDefault="005C295C" w:rsidP="00ED7E3F"/>
                <w:p w:rsidR="005C295C" w:rsidRDefault="005C295C" w:rsidP="00ED7E3F"/>
                <w:p w:rsidR="005C295C" w:rsidRDefault="005C295C" w:rsidP="00DA624A">
                  <w:pPr>
                    <w:rPr>
                      <w:b/>
                    </w:rPr>
                  </w:pPr>
                  <w:r w:rsidRPr="00D36226">
                    <w:rPr>
                      <w:b/>
                    </w:rPr>
                    <w:t xml:space="preserve">23)  </w:t>
                  </w: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24) </w:t>
                  </w:r>
                  <w:r w:rsidR="00855892">
                    <w:rPr>
                      <w:b/>
                    </w:rPr>
                    <w:t>Görseldeki kişi aşağıdaki soruyu nasıl cevaplamış olabilir?</w:t>
                  </w: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</w:p>
                <w:p w:rsidR="00855892" w:rsidRDefault="00855892" w:rsidP="00DA624A">
                  <w:pPr>
                    <w:rPr>
                      <w:b/>
                    </w:rPr>
                  </w:pPr>
                </w:p>
                <w:p w:rsidR="000B7A2F" w:rsidRDefault="000B7A2F" w:rsidP="00DA624A">
                  <w:pPr>
                    <w:rPr>
                      <w:b/>
                    </w:rPr>
                  </w:pPr>
                </w:p>
                <w:p w:rsidR="00DA624A" w:rsidRDefault="00DA624A" w:rsidP="00DA624A">
                  <w:pPr>
                    <w:rPr>
                      <w:b/>
                    </w:rPr>
                  </w:pPr>
                  <w:r>
                    <w:rPr>
                      <w:b/>
                    </w:rPr>
                    <w:t>A) It's cold and snowy.</w:t>
                  </w:r>
                </w:p>
                <w:p w:rsidR="00DA624A" w:rsidRDefault="00DA624A" w:rsidP="00DA624A">
                  <w:pPr>
                    <w:rPr>
                      <w:b/>
                    </w:rPr>
                  </w:pPr>
                  <w:r>
                    <w:rPr>
                      <w:b/>
                    </w:rPr>
                    <w:t>B) It's hot and sunny</w:t>
                  </w:r>
                </w:p>
                <w:p w:rsidR="00DA624A" w:rsidRDefault="00DA624A" w:rsidP="00DA624A">
                  <w:pPr>
                    <w:rPr>
                      <w:b/>
                    </w:rPr>
                  </w:pPr>
                  <w:r>
                    <w:rPr>
                      <w:b/>
                    </w:rPr>
                    <w:t>C) It's warm and rainy</w:t>
                  </w:r>
                </w:p>
                <w:p w:rsidR="00DA624A" w:rsidRDefault="00DA624A" w:rsidP="00DA624A">
                  <w:r>
                    <w:rPr>
                      <w:b/>
                    </w:rPr>
                    <w:t>D)It's cool and windy.</w:t>
                  </w:r>
                  <w:r w:rsidRPr="00DA624A">
                    <w:t xml:space="preserve"> </w:t>
                  </w:r>
                </w:p>
                <w:p w:rsidR="000B7A2F" w:rsidRDefault="000B7A2F" w:rsidP="000B7A2F">
                  <w:pPr>
                    <w:pStyle w:val="ListeParagraf"/>
                    <w:ind w:left="284"/>
                  </w:pPr>
                </w:p>
                <w:p w:rsidR="000B7A2F" w:rsidRPr="00EF7D51" w:rsidRDefault="000B7A2F" w:rsidP="000B7A2F">
                  <w:pPr>
                    <w:pStyle w:val="ListeParagraf"/>
                    <w:ind w:left="0"/>
                    <w:rPr>
                      <w:b/>
                    </w:rPr>
                  </w:pPr>
                  <w:r w:rsidRPr="000B7A2F">
                    <w:rPr>
                      <w:b/>
                    </w:rPr>
                    <w:t>25)</w:t>
                  </w:r>
                  <w:r w:rsidRPr="000B7A2F">
                    <w:rPr>
                      <w:b/>
                      <w:color w:val="000000"/>
                      <w:shd w:val="clear" w:color="auto" w:fill="FFFFFF"/>
                    </w:rPr>
                    <w:t xml:space="preserve"> </w:t>
                  </w:r>
                  <w:r w:rsidRPr="00EF7D51">
                    <w:rPr>
                      <w:b/>
                      <w:color w:val="000000"/>
                      <w:shd w:val="clear" w:color="auto" w:fill="FFFFFF"/>
                    </w:rPr>
                    <w:t>Aşağıdaki resim-kelime eşleştirmelerinden hangisi yanlıştır?</w:t>
                  </w:r>
                </w:p>
                <w:p w:rsidR="000B7A2F" w:rsidRDefault="000B7A2F" w:rsidP="000B7A2F">
                  <w:pPr>
                    <w:rPr>
                      <w:rFonts w:ascii="Arial" w:hAnsi="Arial" w:cs="Arial"/>
                    </w:rPr>
                  </w:pPr>
                  <w:r w:rsidRPr="008F2BC2">
                    <w:rPr>
                      <w:rFonts w:ascii="Arial" w:hAnsi="Arial" w:cs="Arial"/>
                    </w:rPr>
                    <w:object w:dxaOrig="3225" w:dyaOrig="133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61.2pt;height:66.65pt" o:ole="">
                        <v:imagedata r:id="rId19" o:title=""/>
                      </v:shape>
                      <o:OLEObject Type="Embed" ProgID="PBrush" ShapeID="_x0000_i1026" DrawAspect="Content" ObjectID="_1587974319" r:id="rId20"/>
                    </w:object>
                  </w:r>
                  <w:r w:rsidRPr="008F2BC2">
                    <w:rPr>
                      <w:rFonts w:ascii="Arial" w:hAnsi="Arial" w:cs="Arial"/>
                    </w:rPr>
                    <w:object w:dxaOrig="3390" w:dyaOrig="1380">
                      <v:shape id="_x0000_i1025" type="#_x0000_t75" style="width:169.25pt;height:68.8pt" o:ole="">
                        <v:imagedata r:id="rId21" o:title=""/>
                      </v:shape>
                      <o:OLEObject Type="Embed" ProgID="PBrush" ShapeID="_x0000_i1025" DrawAspect="Content" ObjectID="_1587974320" r:id="rId22"/>
                    </w:object>
                  </w:r>
                </w:p>
                <w:p w:rsidR="00D37BD6" w:rsidRDefault="00D37BD6" w:rsidP="000B7A2F">
                  <w:pPr>
                    <w:rPr>
                      <w:rFonts w:ascii="Arial" w:hAnsi="Arial" w:cs="Arial"/>
                    </w:rPr>
                  </w:pPr>
                </w:p>
                <w:p w:rsidR="00D37BD6" w:rsidRPr="008B3E23" w:rsidRDefault="008B3E23" w:rsidP="000B7A2F">
                  <w:pPr>
                    <w:rPr>
                      <w:rFonts w:ascii="Felix Titling" w:hAnsi="Felix Titling"/>
                      <w:b/>
                    </w:rPr>
                  </w:pPr>
                  <w:r>
                    <w:rPr>
                      <w:b/>
                    </w:rPr>
                    <w:t xml:space="preserve">                                  </w:t>
                  </w:r>
                  <w:r w:rsidRPr="008B3E23">
                    <w:rPr>
                      <w:rFonts w:ascii="Felix Titling" w:hAnsi="Felix Titling"/>
                      <w:b/>
                    </w:rPr>
                    <w:t>GOOD LUCK!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61" style="position:absolute;left:0;text-align:left;margin-left:-1pt;margin-top:1.4pt;width:283.2pt;height:810pt;z-index:251670528" adj="3100,14605" fillcolor="white [3201]" strokecolor="black [3200]" strokeweight="2.5pt">
            <v:shadow color="#868686"/>
            <v:textbox style="mso-next-textbox:#_x0000_s1039">
              <w:txbxContent>
                <w:p w:rsidR="00477253" w:rsidRDefault="00ED7E3F">
                  <w:pPr>
                    <w:rPr>
                      <w:b/>
                    </w:rPr>
                  </w:pPr>
                  <w:r w:rsidRPr="00ED7E3F">
                    <w:rPr>
                      <w:b/>
                    </w:rPr>
                    <w:t>14</w:t>
                  </w:r>
                  <w:r>
                    <w:rPr>
                      <w:b/>
                    </w:rPr>
                    <w:t>)</w:t>
                  </w:r>
                  <w:r w:rsidR="00DE3262">
                    <w:rPr>
                      <w:b/>
                    </w:rPr>
                    <w:t xml:space="preserve"> Aşağıdaki tablolar eşleştirildiğinde hangi sonuç ortaya çıkar?</w:t>
                  </w:r>
                </w:p>
                <w:p w:rsidR="00DE3262" w:rsidRPr="00ED7E3F" w:rsidRDefault="00DE3262">
                  <w:pPr>
                    <w:rPr>
                      <w:b/>
                    </w:rPr>
                  </w:pPr>
                </w:p>
                <w:tbl>
                  <w:tblPr>
                    <w:tblStyle w:val="TabloKlavuzu"/>
                    <w:tblW w:w="1378" w:type="dxa"/>
                    <w:tblLook w:val="04A0"/>
                  </w:tblPr>
                  <w:tblGrid>
                    <w:gridCol w:w="326"/>
                    <w:gridCol w:w="1052"/>
                  </w:tblGrid>
                  <w:tr w:rsidR="00477253" w:rsidTr="00DE3262">
                    <w:tc>
                      <w:tcPr>
                        <w:tcW w:w="326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1052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pilot</w:t>
                        </w:r>
                      </w:p>
                    </w:tc>
                  </w:tr>
                  <w:tr w:rsidR="00477253" w:rsidTr="00DE3262">
                    <w:tc>
                      <w:tcPr>
                        <w:tcW w:w="326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1052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vet</w:t>
                        </w:r>
                      </w:p>
                    </w:tc>
                  </w:tr>
                  <w:tr w:rsidR="00477253" w:rsidTr="00DE3262">
                    <w:tc>
                      <w:tcPr>
                        <w:tcW w:w="326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1052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farmer</w:t>
                        </w:r>
                      </w:p>
                    </w:tc>
                  </w:tr>
                </w:tbl>
                <w:p w:rsidR="00ED7E3F" w:rsidRDefault="00ED7E3F">
                  <w:pPr>
                    <w:rPr>
                      <w:b/>
                    </w:rPr>
                  </w:pPr>
                </w:p>
                <w:tbl>
                  <w:tblPr>
                    <w:tblStyle w:val="TabloKlavuzu"/>
                    <w:tblW w:w="0" w:type="auto"/>
                    <w:tblLook w:val="04A0"/>
                  </w:tblPr>
                  <w:tblGrid>
                    <w:gridCol w:w="392"/>
                    <w:gridCol w:w="1701"/>
                  </w:tblGrid>
                  <w:tr w:rsidR="00477253" w:rsidTr="00DE3262">
                    <w:tc>
                      <w:tcPr>
                        <w:tcW w:w="392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milk cows</w:t>
                        </w:r>
                      </w:p>
                    </w:tc>
                  </w:tr>
                  <w:tr w:rsidR="00477253" w:rsidTr="00DE3262">
                    <w:tc>
                      <w:tcPr>
                        <w:tcW w:w="392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help animals</w:t>
                        </w:r>
                      </w:p>
                    </w:tc>
                  </w:tr>
                  <w:tr w:rsidR="00477253" w:rsidTr="00DE3262">
                    <w:tc>
                      <w:tcPr>
                        <w:tcW w:w="392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77253" w:rsidRDefault="0047725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Fly planes</w:t>
                        </w:r>
                      </w:p>
                    </w:tc>
                  </w:tr>
                </w:tbl>
                <w:p w:rsidR="00477253" w:rsidRDefault="00DE326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</w:p>
                <w:p w:rsidR="00DE3262" w:rsidRDefault="00DE326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15)  Aşağıdaki boşlukları sırasıyla  </w:t>
                  </w:r>
                  <w:r w:rsidR="00775FDB">
                    <w:rPr>
                      <w:b/>
                    </w:rPr>
                    <w:t>hangi seçenekteki bilgiler ile doldurmalıyız?</w:t>
                  </w:r>
                </w:p>
                <w:p w:rsidR="00775FDB" w:rsidRPr="00775FDB" w:rsidRDefault="00775FDB" w:rsidP="00775F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</w:t>
                  </w:r>
                  <w:r w:rsidRPr="00775FDB">
                    <w:rPr>
                      <w:b/>
                      <w:sz w:val="28"/>
                      <w:szCs w:val="28"/>
                    </w:rPr>
                    <w:t>1. A doctor works at a ..........</w:t>
                  </w:r>
                </w:p>
                <w:p w:rsidR="00775FDB" w:rsidRDefault="00775FDB" w:rsidP="00775F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</w:t>
                  </w:r>
                  <w:r w:rsidRPr="00775FDB">
                    <w:rPr>
                      <w:b/>
                      <w:sz w:val="28"/>
                      <w:szCs w:val="28"/>
                    </w:rPr>
                    <w:t>2.</w:t>
                  </w:r>
                  <w:r>
                    <w:rPr>
                      <w:b/>
                      <w:sz w:val="28"/>
                      <w:szCs w:val="28"/>
                    </w:rPr>
                    <w:t xml:space="preserve"> A policeman works at a.......</w:t>
                  </w:r>
                </w:p>
                <w:p w:rsidR="00775FDB" w:rsidRDefault="00775FDB" w:rsidP="00775F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</w:t>
                  </w:r>
                  <w:r w:rsidRPr="00775FDB">
                    <w:rPr>
                      <w:b/>
                      <w:sz w:val="28"/>
                      <w:szCs w:val="28"/>
                    </w:rPr>
                    <w:t>3.A chef works at a ......</w:t>
                  </w:r>
                </w:p>
                <w:p w:rsidR="00775FDB" w:rsidRDefault="00775FDB" w:rsidP="00775F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75FDB" w:rsidRDefault="00775FDB" w:rsidP="00775F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A)  hospital , farm , restaurant</w:t>
                  </w:r>
                </w:p>
                <w:p w:rsidR="00775FDB" w:rsidRDefault="00775FDB" w:rsidP="00775F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B)  hospital , police station , restaurant</w:t>
                  </w:r>
                </w:p>
                <w:p w:rsidR="00775FDB" w:rsidRDefault="00775FDB" w:rsidP="00775F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C)  school , fire station , farm</w:t>
                  </w:r>
                </w:p>
                <w:p w:rsidR="00775FDB" w:rsidRDefault="00775FDB" w:rsidP="00775F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D) </w:t>
                  </w:r>
                  <w:r w:rsidR="007854A7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theatre</w:t>
                  </w:r>
                  <w:r w:rsidR="007854A7">
                    <w:rPr>
                      <w:b/>
                      <w:sz w:val="28"/>
                      <w:szCs w:val="28"/>
                    </w:rPr>
                    <w:t xml:space="preserve"> , restaurant , school</w:t>
                  </w:r>
                </w:p>
                <w:p w:rsidR="007854A7" w:rsidRDefault="007854A7" w:rsidP="00775F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854A7" w:rsidRDefault="007854A7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16)                                   Yandaki görsele            </w:t>
                  </w:r>
                </w:p>
                <w:p w:rsidR="007854A7" w:rsidRDefault="007854A7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hangi soru sorulmuş</w:t>
                  </w:r>
                </w:p>
                <w:p w:rsidR="007854A7" w:rsidRDefault="007854A7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olabilir?</w:t>
                  </w:r>
                </w:p>
                <w:p w:rsidR="005A3BF4" w:rsidRDefault="005A3BF4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</w:p>
                <w:p w:rsidR="005A3BF4" w:rsidRDefault="005A3BF4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</w:p>
                <w:p w:rsidR="005A3BF4" w:rsidRDefault="005A3BF4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</w:p>
                <w:p w:rsidR="005A3BF4" w:rsidRDefault="005A3BF4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</w:p>
                <w:p w:rsidR="005A3BF4" w:rsidRDefault="005A3BF4" w:rsidP="005A3BF4">
                  <w:pPr>
                    <w:ind w:left="426" w:hanging="426"/>
                    <w:rPr>
                      <w:b/>
                      <w:sz w:val="22"/>
                      <w:szCs w:val="22"/>
                      <w:lang w:val="en-GB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17) </w:t>
                  </w:r>
                  <w:r w:rsidRPr="005F608C">
                    <w:rPr>
                      <w:b/>
                      <w:bCs/>
                      <w:sz w:val="22"/>
                      <w:szCs w:val="22"/>
                      <w:lang w:val="en-GB"/>
                    </w:rPr>
                    <w:t xml:space="preserve">. </w:t>
                  </w:r>
                  <w:r>
                    <w:rPr>
                      <w:b/>
                      <w:bCs/>
                      <w:sz w:val="22"/>
                      <w:szCs w:val="22"/>
                      <w:lang w:val="en-GB"/>
                    </w:rPr>
                    <w:t>Aşağıda resimleri verilen kıyafetlerin isimlerinin bulunduğu seçeneği işaretleyiniz</w:t>
                  </w:r>
                  <w:r>
                    <w:rPr>
                      <w:b/>
                      <w:sz w:val="22"/>
                      <w:szCs w:val="22"/>
                      <w:lang w:val="en-GB"/>
                    </w:rPr>
                    <w:t>.</w:t>
                  </w:r>
                </w:p>
                <w:p w:rsidR="005A3BF4" w:rsidRDefault="005A3BF4" w:rsidP="005A3BF4">
                  <w:pPr>
                    <w:ind w:left="426" w:hanging="426"/>
                    <w:rPr>
                      <w:b/>
                      <w:sz w:val="22"/>
                      <w:szCs w:val="22"/>
                      <w:lang w:val="en-GB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654685"/>
                        <wp:effectExtent l="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openclipart.org/image/800px/svg_to_png/213788/Ho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54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58368" cy="658368"/>
                        <wp:effectExtent l="0" t="0" r="0" b="0"/>
                        <wp:docPr id="30" name="Resi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cliparts101.com/files/499/4B8CCEE58F0CC466077DC0A305F66BF7/Jacket__Women_x27_s_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368" cy="658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9390" cy="561474"/>
                        <wp:effectExtent l="19050" t="0" r="4010" b="0"/>
                        <wp:docPr id="36" name="Resim 12" descr="#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#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85" cy="557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1845" cy="552450"/>
                        <wp:effectExtent l="0" t="0" r="0" b="0"/>
                        <wp:docPr id="32" name="Resi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clipartpal.com/_thumbs/pd/holiday/stpatrick/Hat_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84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A3BF4" w:rsidRDefault="005A3BF4" w:rsidP="005A3BF4">
                  <w:pPr>
                    <w:ind w:left="426" w:hanging="426"/>
                    <w:rPr>
                      <w:b/>
                      <w:sz w:val="22"/>
                      <w:szCs w:val="22"/>
                      <w:lang w:val="en-GB"/>
                    </w:rPr>
                  </w:pPr>
                </w:p>
                <w:p w:rsidR="005A3BF4" w:rsidRPr="00911C94" w:rsidRDefault="005A3BF4" w:rsidP="005A3BF4">
                  <w:pPr>
                    <w:ind w:right="63"/>
                    <w:rPr>
                      <w:b/>
                      <w:sz w:val="12"/>
                      <w:lang w:val="en-GB"/>
                    </w:rPr>
                  </w:pPr>
                </w:p>
                <w:tbl>
                  <w:tblPr>
                    <w:tblW w:w="5427" w:type="dxa"/>
                    <w:tblInd w:w="108" w:type="dxa"/>
                    <w:tblLook w:val="01E0"/>
                  </w:tblPr>
                  <w:tblGrid>
                    <w:gridCol w:w="2678"/>
                    <w:gridCol w:w="2749"/>
                  </w:tblGrid>
                  <w:tr w:rsidR="005A3BF4" w:rsidRPr="005F608C" w:rsidTr="00593DE5">
                    <w:trPr>
                      <w:trHeight w:val="301"/>
                    </w:trPr>
                    <w:tc>
                      <w:tcPr>
                        <w:tcW w:w="2678" w:type="dxa"/>
                        <w:vAlign w:val="center"/>
                        <w:hideMark/>
                      </w:tcPr>
                      <w:p w:rsidR="005A3BF4" w:rsidRPr="005F608C" w:rsidRDefault="005A3BF4" w:rsidP="00593DE5">
                        <w:pPr>
                          <w:ind w:left="284" w:hanging="392"/>
                          <w:rPr>
                            <w:bCs/>
                            <w:lang w:val="en-GB"/>
                          </w:rPr>
                        </w:pPr>
                        <w:r w:rsidRPr="005F608C">
                          <w:rPr>
                            <w:b/>
                            <w:sz w:val="22"/>
                            <w:szCs w:val="22"/>
                            <w:lang w:val="en-GB"/>
                          </w:rPr>
                          <w:t>A)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jeans-coat –shoes- scarf </w:t>
                        </w:r>
                      </w:p>
                    </w:tc>
                    <w:tc>
                      <w:tcPr>
                        <w:tcW w:w="2749" w:type="dxa"/>
                        <w:vAlign w:val="center"/>
                        <w:hideMark/>
                      </w:tcPr>
                      <w:p w:rsidR="005A3BF4" w:rsidRPr="005F608C" w:rsidRDefault="005A3BF4" w:rsidP="00F01B4D">
                        <w:pPr>
                          <w:ind w:hanging="108"/>
                          <w:rPr>
                            <w:bCs/>
                            <w:lang w:val="en-GB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5F608C">
                          <w:rPr>
                            <w:b/>
                            <w:sz w:val="22"/>
                            <w:szCs w:val="22"/>
                            <w:lang w:val="en-GB"/>
                          </w:rPr>
                          <w:t>B)</w:t>
                        </w:r>
                        <w:r w:rsidRPr="005F608C">
                          <w:rPr>
                            <w:bCs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>shorts-shirt-boots-hat</w:t>
                        </w:r>
                      </w:p>
                    </w:tc>
                  </w:tr>
                  <w:tr w:rsidR="005A3BF4" w:rsidRPr="005F608C" w:rsidTr="00593DE5">
                    <w:trPr>
                      <w:trHeight w:val="121"/>
                    </w:trPr>
                    <w:tc>
                      <w:tcPr>
                        <w:tcW w:w="2678" w:type="dxa"/>
                        <w:vAlign w:val="center"/>
                        <w:hideMark/>
                      </w:tcPr>
                      <w:p w:rsidR="005A3BF4" w:rsidRPr="005F608C" w:rsidRDefault="005A3BF4" w:rsidP="00D97249">
                        <w:pPr>
                          <w:ind w:hanging="108"/>
                          <w:rPr>
                            <w:bCs/>
                            <w:lang w:val="en-GB"/>
                          </w:rPr>
                        </w:pPr>
                        <w:r w:rsidRPr="005F608C">
                          <w:rPr>
                            <w:b/>
                            <w:sz w:val="22"/>
                            <w:szCs w:val="22"/>
                            <w:lang w:val="en-GB"/>
                          </w:rPr>
                          <w:t>C)</w:t>
                        </w:r>
                        <w:r w:rsidRPr="005F608C">
                          <w:rPr>
                            <w:bCs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>jeans-jacket-</w:t>
                        </w:r>
                        <w:r w:rsidR="00D97249">
                          <w:rPr>
                            <w:sz w:val="22"/>
                            <w:szCs w:val="22"/>
                            <w:lang w:val="en-GB"/>
                          </w:rPr>
                          <w:t>shoes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>-hat</w:t>
                        </w:r>
                      </w:p>
                    </w:tc>
                    <w:tc>
                      <w:tcPr>
                        <w:tcW w:w="2749" w:type="dxa"/>
                        <w:vAlign w:val="center"/>
                        <w:hideMark/>
                      </w:tcPr>
                      <w:p w:rsidR="005A3BF4" w:rsidRPr="005F608C" w:rsidRDefault="005A3BF4" w:rsidP="00F01B4D">
                        <w:pPr>
                          <w:ind w:hanging="108"/>
                          <w:rPr>
                            <w:bCs/>
                            <w:lang w:val="en-GB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5F608C">
                          <w:rPr>
                            <w:b/>
                            <w:sz w:val="22"/>
                            <w:szCs w:val="22"/>
                            <w:lang w:val="en-GB"/>
                          </w:rPr>
                          <w:t>D)</w:t>
                        </w:r>
                        <w:r w:rsidRPr="005F608C"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>jeans-skirt-shoes-coat</w:t>
                        </w:r>
                      </w:p>
                    </w:tc>
                  </w:tr>
                </w:tbl>
                <w:p w:rsidR="005A3BF4" w:rsidRDefault="005A3BF4" w:rsidP="005A3BF4">
                  <w:pPr>
                    <w:ind w:right="63"/>
                    <w:rPr>
                      <w:b/>
                      <w:szCs w:val="22"/>
                      <w:lang w:val="en-GB"/>
                    </w:rPr>
                  </w:pPr>
                </w:p>
                <w:p w:rsidR="005A3BF4" w:rsidRDefault="002B6D89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18)</w:t>
                  </w:r>
                  <w:r w:rsidR="00F70F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70F57" w:rsidRDefault="00F70F57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</w:p>
                <w:p w:rsidR="00F70F57" w:rsidRDefault="00F70F57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Yukarıdaki cümleye aşağıdakilerden hangisi </w:t>
                  </w:r>
                  <w:r w:rsidR="00593DE5">
                    <w:rPr>
                      <w:b/>
                      <w:sz w:val="28"/>
                      <w:szCs w:val="28"/>
                    </w:rPr>
                    <w:t xml:space="preserve">   </w:t>
                  </w:r>
                  <w:r>
                    <w:rPr>
                      <w:b/>
                      <w:sz w:val="28"/>
                      <w:szCs w:val="28"/>
                    </w:rPr>
                    <w:t>YAZILAMAZ?</w:t>
                  </w:r>
                </w:p>
                <w:p w:rsidR="00F70F57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A) sunglasses        B)  shorts</w:t>
                  </w:r>
                </w:p>
                <w:p w:rsidR="00593DE5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C) T-shirt            </w:t>
                  </w:r>
                  <w:r w:rsidR="00D9724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D) boots</w:t>
                  </w:r>
                </w:p>
                <w:p w:rsidR="00593DE5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</w:p>
                <w:p w:rsidR="00593DE5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19) What are the months of SUMMER?</w:t>
                  </w:r>
                </w:p>
                <w:p w:rsidR="00593DE5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</w:p>
                <w:p w:rsidR="00593DE5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A) June , July , August</w:t>
                  </w:r>
                </w:p>
                <w:p w:rsidR="00593DE5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B)  March , April , May</w:t>
                  </w:r>
                </w:p>
                <w:p w:rsidR="00593DE5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C) January , February , March</w:t>
                  </w:r>
                </w:p>
                <w:p w:rsidR="00593DE5" w:rsidRPr="00775FDB" w:rsidRDefault="00593DE5" w:rsidP="007854A7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D) December , January , February</w:t>
                  </w:r>
                </w:p>
              </w:txbxContent>
            </v:textbox>
          </v:shape>
        </w:pict>
      </w:r>
    </w:p>
    <w:p w:rsidR="00C0621D" w:rsidRDefault="00C0621D" w:rsidP="00C0621D">
      <w:pPr>
        <w:jc w:val="right"/>
      </w:pPr>
    </w:p>
    <w:p w:rsidR="00C0621D" w:rsidRDefault="00D215F6" w:rsidP="00D215F6">
      <w:pPr>
        <w:tabs>
          <w:tab w:val="left" w:pos="384"/>
        </w:tabs>
      </w:pPr>
      <w:r>
        <w:tab/>
      </w:r>
    </w:p>
    <w:p w:rsidR="00730A41" w:rsidRDefault="003859FB" w:rsidP="00C0621D">
      <w:pPr>
        <w:jc w:val="right"/>
      </w:pPr>
      <w:r>
        <w:rPr>
          <w:noProof/>
        </w:rPr>
        <w:pict>
          <v:shape id="_x0000_s1041" type="#_x0000_t61" style="position:absolute;left:0;text-align:left;margin-left:124.3pt;margin-top:10.1pt;width:124.8pt;height:74.5pt;z-index:251672576" adj="3513,19078" strokecolor="white [3212]">
            <v:textbox>
              <w:txbxContent>
                <w:p w:rsidR="00DE3262" w:rsidRPr="00DE3262" w:rsidRDefault="00DE3262">
                  <w:pPr>
                    <w:rPr>
                      <w:sz w:val="28"/>
                      <w:szCs w:val="28"/>
                    </w:rPr>
                  </w:pPr>
                  <w:r w:rsidRPr="00DE3262">
                    <w:rPr>
                      <w:sz w:val="28"/>
                      <w:szCs w:val="28"/>
                    </w:rPr>
                    <w:t>A)  1-c , 2-a , 3-b</w:t>
                  </w:r>
                </w:p>
                <w:p w:rsidR="00DE3262" w:rsidRPr="00DE3262" w:rsidRDefault="00DE3262">
                  <w:pPr>
                    <w:rPr>
                      <w:sz w:val="28"/>
                      <w:szCs w:val="28"/>
                    </w:rPr>
                  </w:pPr>
                  <w:r w:rsidRPr="00DE3262">
                    <w:rPr>
                      <w:sz w:val="28"/>
                      <w:szCs w:val="28"/>
                    </w:rPr>
                    <w:t>B)   1-a , 2-c , 3-b</w:t>
                  </w:r>
                </w:p>
                <w:p w:rsidR="00DE3262" w:rsidRPr="00DE3262" w:rsidRDefault="00DE3262">
                  <w:pPr>
                    <w:rPr>
                      <w:sz w:val="28"/>
                      <w:szCs w:val="28"/>
                    </w:rPr>
                  </w:pPr>
                  <w:r w:rsidRPr="00DE3262">
                    <w:rPr>
                      <w:sz w:val="28"/>
                      <w:szCs w:val="28"/>
                    </w:rPr>
                    <w:t xml:space="preserve">C)   1-c ,  2-b , 3-a     </w:t>
                  </w:r>
                </w:p>
                <w:p w:rsidR="00DE3262" w:rsidRPr="00DE3262" w:rsidRDefault="00DE3262">
                  <w:pPr>
                    <w:rPr>
                      <w:sz w:val="28"/>
                      <w:szCs w:val="28"/>
                    </w:rPr>
                  </w:pPr>
                  <w:r w:rsidRPr="00DE3262">
                    <w:rPr>
                      <w:sz w:val="28"/>
                      <w:szCs w:val="28"/>
                    </w:rPr>
                    <w:t xml:space="preserve">D)  1-b  , 2-a , 3- c     </w:t>
                  </w:r>
                </w:p>
              </w:txbxContent>
            </v:textbox>
          </v:shape>
        </w:pict>
      </w:r>
    </w:p>
    <w:p w:rsidR="00730A41" w:rsidRDefault="00730A41" w:rsidP="00C0621D">
      <w:pPr>
        <w:jc w:val="right"/>
      </w:pPr>
    </w:p>
    <w:p w:rsidR="00730A41" w:rsidRDefault="00730A41" w:rsidP="00C0621D">
      <w:pPr>
        <w:jc w:val="right"/>
      </w:pPr>
    </w:p>
    <w:p w:rsidR="00775FDB" w:rsidRDefault="00775FDB" w:rsidP="00C0621D">
      <w:pPr>
        <w:jc w:val="right"/>
      </w:pPr>
    </w:p>
    <w:p w:rsidR="00775FDB" w:rsidRPr="00775FDB" w:rsidRDefault="00775FDB" w:rsidP="00775FDB"/>
    <w:p w:rsidR="00775FDB" w:rsidRPr="00775FDB" w:rsidRDefault="005C295C" w:rsidP="00775FDB">
      <w:r>
        <w:rPr>
          <w:noProof/>
        </w:rPr>
        <w:pict>
          <v:shape id="_x0000_s1045" type="#_x0000_t61" style="position:absolute;margin-left:334.45pt;margin-top:3pt;width:173.05pt;height:27.75pt;z-index:251678720" adj="905,31252">
            <v:textbox>
              <w:txbxContent>
                <w:p w:rsidR="005C295C" w:rsidRPr="005C295C" w:rsidRDefault="005C295C">
                  <w:pPr>
                    <w:rPr>
                      <w:rFonts w:ascii="Comic Sans MS" w:hAnsi="Comic Sans MS"/>
                    </w:rPr>
                  </w:pPr>
                  <w:r w:rsidRPr="005C295C">
                    <w:rPr>
                      <w:rFonts w:ascii="Comic Sans MS" w:hAnsi="Comic Sans MS"/>
                    </w:rPr>
                    <w:t>It's rainy .Take your ...........</w:t>
                  </w:r>
                </w:p>
              </w:txbxContent>
            </v:textbox>
          </v:shape>
        </w:pict>
      </w:r>
    </w:p>
    <w:p w:rsidR="00775FDB" w:rsidRPr="00775FDB" w:rsidRDefault="00775FDB" w:rsidP="00775FDB"/>
    <w:p w:rsidR="00775FDB" w:rsidRPr="00775FDB" w:rsidRDefault="005C295C" w:rsidP="00775FDB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88265</wp:posOffset>
            </wp:positionV>
            <wp:extent cx="920750" cy="1122680"/>
            <wp:effectExtent l="19050" t="0" r="0" b="0"/>
            <wp:wrapNone/>
            <wp:docPr id="38" name="Resim 15" descr="in the rain cli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 the rain cli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FDB" w:rsidRPr="00775FDB" w:rsidRDefault="005C295C" w:rsidP="00775FDB">
      <w:r>
        <w:rPr>
          <w:noProof/>
        </w:rPr>
        <w:pict>
          <v:shape id="_x0000_s1046" type="#_x0000_t61" style="position:absolute;margin-left:398.8pt;margin-top:4.55pt;width:98.55pt;height:80.8pt;z-index:251679744" adj="4197,19501" strokecolor="white [3212]">
            <v:textbox>
              <w:txbxContent>
                <w:p w:rsidR="005C295C" w:rsidRPr="005C295C" w:rsidRDefault="005C29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A) </w:t>
                  </w:r>
                  <w:r w:rsidRPr="005C295C">
                    <w:rPr>
                      <w:sz w:val="28"/>
                      <w:szCs w:val="28"/>
                    </w:rPr>
                    <w:t xml:space="preserve">sunglasses </w:t>
                  </w:r>
                </w:p>
                <w:p w:rsidR="005C295C" w:rsidRPr="005C295C" w:rsidRDefault="005C295C">
                  <w:pPr>
                    <w:rPr>
                      <w:sz w:val="28"/>
                      <w:szCs w:val="28"/>
                    </w:rPr>
                  </w:pPr>
                  <w:r w:rsidRPr="005C295C">
                    <w:rPr>
                      <w:sz w:val="28"/>
                      <w:szCs w:val="28"/>
                    </w:rPr>
                    <w:t>B) hat</w:t>
                  </w:r>
                </w:p>
                <w:p w:rsidR="005C295C" w:rsidRPr="005C295C" w:rsidRDefault="005C295C">
                  <w:pPr>
                    <w:rPr>
                      <w:sz w:val="28"/>
                      <w:szCs w:val="28"/>
                    </w:rPr>
                  </w:pPr>
                  <w:r w:rsidRPr="005C295C">
                    <w:rPr>
                      <w:sz w:val="28"/>
                      <w:szCs w:val="28"/>
                    </w:rPr>
                    <w:t>C) skirt</w:t>
                  </w:r>
                </w:p>
                <w:p w:rsidR="005C295C" w:rsidRPr="005C295C" w:rsidRDefault="005C295C">
                  <w:pPr>
                    <w:rPr>
                      <w:sz w:val="28"/>
                      <w:szCs w:val="28"/>
                    </w:rPr>
                  </w:pPr>
                  <w:r w:rsidRPr="005C295C">
                    <w:rPr>
                      <w:sz w:val="28"/>
                      <w:szCs w:val="28"/>
                    </w:rPr>
                    <w:t>D)umbrella</w:t>
                  </w:r>
                </w:p>
              </w:txbxContent>
            </v:textbox>
          </v:shape>
        </w:pict>
      </w:r>
    </w:p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D36226" w:rsidP="00775FDB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8" type="#_x0000_t62" style="position:absolute;margin-left:448.45pt;margin-top:12.4pt;width:48.9pt;height:33.7pt;z-index:251683840">
            <v:textbox>
              <w:txbxContent>
                <w:p w:rsidR="00D36226" w:rsidRPr="00D36226" w:rsidRDefault="00D36226">
                  <w:pPr>
                    <w:rPr>
                      <w:rFonts w:ascii="Ravie" w:hAnsi="Ravie"/>
                      <w:b/>
                    </w:rPr>
                  </w:pPr>
                  <w:r>
                    <w:t xml:space="preserve">   </w:t>
                  </w:r>
                  <w:r w:rsidRPr="00D36226">
                    <w:rPr>
                      <w:rFonts w:ascii="Ravie" w:hAnsi="Ravie"/>
                      <w:b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61" style="position:absolute;margin-left:317.45pt;margin-top:7.8pt;width:110.3pt;height:38.3pt;z-index:251682816" adj="7804,27606">
            <v:textbox>
              <w:txbxContent>
                <w:p w:rsidR="00D36226" w:rsidRDefault="00DA624A">
                  <w:r>
                    <w:t>May</w:t>
                  </w:r>
                  <w:r w:rsidR="00D36226">
                    <w:t xml:space="preserve"> I borrow your </w:t>
                  </w:r>
                </w:p>
                <w:p w:rsidR="00D36226" w:rsidRDefault="00D36226">
                  <w:r>
                    <w:t>sunglasses?</w:t>
                  </w:r>
                </w:p>
              </w:txbxContent>
            </v:textbox>
          </v:shape>
        </w:pict>
      </w:r>
    </w:p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D36226" w:rsidP="00775FDB">
      <w:r>
        <w:rPr>
          <w:noProof/>
        </w:rPr>
        <w:pict>
          <v:shape id="_x0000_s1049" type="#_x0000_t61" style="position:absolute;margin-left:456.1pt;margin-top:13.1pt;width:98.8pt;height:79.65pt;z-index:251684864" adj="3859,20746">
            <v:textbox>
              <w:txbxContent>
                <w:p w:rsidR="00D36226" w:rsidRPr="00DA624A" w:rsidRDefault="00D36226">
                  <w:pPr>
                    <w:rPr>
                      <w:b/>
                    </w:rPr>
                  </w:pPr>
                  <w:r w:rsidRPr="00DA624A">
                    <w:rPr>
                      <w:b/>
                    </w:rPr>
                    <w:t xml:space="preserve">Soru işareti yerine aşağıdakilerden hangisini söylemiştir?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20320</wp:posOffset>
            </wp:positionV>
            <wp:extent cx="1605280" cy="1147445"/>
            <wp:effectExtent l="19050" t="0" r="0" b="0"/>
            <wp:wrapNone/>
            <wp:docPr id="48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253" t="27933" r="29883" b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FDB" w:rsidRPr="00775FDB" w:rsidRDefault="00775FDB" w:rsidP="00775FDB"/>
    <w:p w:rsidR="00775FDB" w:rsidRPr="00775FDB" w:rsidRDefault="007854A7" w:rsidP="00775FD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252797</wp:posOffset>
            </wp:positionH>
            <wp:positionV relativeFrom="paragraph">
              <wp:posOffset>136726</wp:posOffset>
            </wp:positionV>
            <wp:extent cx="670760" cy="1251284"/>
            <wp:effectExtent l="19050" t="0" r="0" b="0"/>
            <wp:wrapNone/>
            <wp:docPr id="2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296" t="24667" r="50787" b="1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0" cy="12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2" type="#_x0000_t61" style="position:absolute;margin-left:63.35pt;margin-top:11.85pt;width:75.45pt;height:22.15pt;z-index:251674624;mso-position-horizontal-relative:text;mso-position-vertical-relative:text" adj="-830,27256">
            <v:textbox>
              <w:txbxContent>
                <w:p w:rsidR="007854A7" w:rsidRDefault="007854A7">
                  <w:r>
                    <w:t>I'm a dancer</w:t>
                  </w:r>
                </w:p>
              </w:txbxContent>
            </v:textbox>
          </v:shape>
        </w:pict>
      </w:r>
      <w:r w:rsidR="005A3BF4">
        <w:rPr>
          <w:noProof/>
        </w:rPr>
        <w:t xml:space="preserve"> </w:t>
      </w:r>
    </w:p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7854A7" w:rsidP="00775FDB">
      <w:r>
        <w:rPr>
          <w:noProof/>
        </w:rPr>
        <w:pict>
          <v:shape id="_x0000_s1043" type="#_x0000_t61" style="position:absolute;margin-left:124.3pt;margin-top:4.4pt;width:131.5pt;height:63.65pt;z-index:251675648" adj="912,15067" strokecolor="white [3212]">
            <v:textbox>
              <w:txbxContent>
                <w:p w:rsidR="007854A7" w:rsidRDefault="007854A7">
                  <w:r>
                    <w:t>A)What is your job?</w:t>
                  </w:r>
                </w:p>
                <w:p w:rsidR="007854A7" w:rsidRDefault="007854A7">
                  <w:r>
                    <w:t>B) Where do you work?</w:t>
                  </w:r>
                </w:p>
                <w:p w:rsidR="007854A7" w:rsidRDefault="007854A7">
                  <w:r>
                    <w:t>C) What do you like?</w:t>
                  </w:r>
                </w:p>
                <w:p w:rsidR="007854A7" w:rsidRDefault="007854A7">
                  <w:r>
                    <w:t>D) What is he like?</w:t>
                  </w:r>
                </w:p>
                <w:p w:rsidR="005A3BF4" w:rsidRDefault="005A3BF4"/>
              </w:txbxContent>
            </v:textbox>
          </v:shape>
        </w:pict>
      </w:r>
    </w:p>
    <w:p w:rsidR="00775FDB" w:rsidRPr="00775FDB" w:rsidRDefault="00DA624A" w:rsidP="00775FDB">
      <w:r>
        <w:rPr>
          <w:noProof/>
        </w:rPr>
        <w:pict>
          <v:shape id="_x0000_s1050" type="#_x0000_t61" style="position:absolute;margin-left:317.45pt;margin-top:6.95pt;width:148.6pt;height:63.55pt;z-index:251685888" adj="4557,19935" strokecolor="white [3212]">
            <v:textbox>
              <w:txbxContent>
                <w:p w:rsidR="00DA624A" w:rsidRDefault="00DA624A">
                  <w:r>
                    <w:t>A) I'm sorry , it is broken.</w:t>
                  </w:r>
                </w:p>
                <w:p w:rsidR="00DA624A" w:rsidRDefault="00DA624A">
                  <w:r>
                    <w:t>B) Sorry , I need it.</w:t>
                  </w:r>
                </w:p>
                <w:p w:rsidR="00DA624A" w:rsidRDefault="00DA624A">
                  <w:r>
                    <w:t>C)Here you are.</w:t>
                  </w:r>
                </w:p>
                <w:p w:rsidR="00DA624A" w:rsidRDefault="00DA624A">
                  <w:r>
                    <w:t>D) I'm sorry ,not right now.</w:t>
                  </w:r>
                </w:p>
                <w:p w:rsidR="00DA624A" w:rsidRDefault="00DA624A"/>
              </w:txbxContent>
            </v:textbox>
          </v:shape>
        </w:pict>
      </w:r>
    </w:p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855892" w:rsidP="00775FDB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2" type="#_x0000_t106" style="position:absolute;margin-left:456.1pt;margin-top:1.35pt;width:41.25pt;height:38.35pt;flip:x;z-index:251688960" adj="-3483,16333">
            <v:textbox>
              <w:txbxContent>
                <w:p w:rsidR="00855892" w:rsidRPr="00855892" w:rsidRDefault="00855892">
                  <w:pPr>
                    <w:rPr>
                      <w:rFonts w:ascii="Ravie" w:hAnsi="Ravie"/>
                    </w:rPr>
                  </w:pPr>
                  <w:r w:rsidRPr="00855892">
                    <w:rPr>
                      <w:rFonts w:ascii="Ravie" w:hAnsi="Ravie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62" style="position:absolute;margin-left:297.5pt;margin-top:10pt;width:158.6pt;height:39.9pt;z-index:251687936" adj="3561,19137">
            <v:textbox>
              <w:txbxContent>
                <w:p w:rsidR="00855892" w:rsidRDefault="00855892" w:rsidP="00855892">
                  <w:pPr>
                    <w:rPr>
                      <w:b/>
                    </w:rPr>
                  </w:pPr>
                  <w:r>
                    <w:rPr>
                      <w:b/>
                    </w:rPr>
                    <w:t>What is the weather like in WINTER?</w:t>
                  </w:r>
                </w:p>
                <w:p w:rsidR="00855892" w:rsidRDefault="00855892"/>
              </w:txbxContent>
            </v:textbox>
          </v:shape>
        </w:pict>
      </w:r>
    </w:p>
    <w:p w:rsidR="00775FDB" w:rsidRPr="00775FDB" w:rsidRDefault="00855892" w:rsidP="00775FDB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6110301</wp:posOffset>
            </wp:positionH>
            <wp:positionV relativeFrom="paragraph">
              <wp:posOffset>120456</wp:posOffset>
            </wp:positionV>
            <wp:extent cx="935107" cy="1262270"/>
            <wp:effectExtent l="19050" t="0" r="0" b="0"/>
            <wp:wrapNone/>
            <wp:docPr id="51" name="Resim 33" descr="cold and snowy cli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ld and snowy cli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320" r="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7" cy="12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Pr="00775FDB" w:rsidRDefault="00F70F57" w:rsidP="00775FDB">
      <w:r>
        <w:rPr>
          <w:noProof/>
        </w:rPr>
        <w:pict>
          <v:shape id="_x0000_s1044" type="#_x0000_t61" style="position:absolute;margin-left:33.8pt;margin-top:12.45pt;width:150.3pt;height:26.55pt;z-index:251676672" adj="1868,14603" fillcolor="white [3201]" strokecolor="#4bacc6 [3208]" strokeweight="2.5pt">
            <v:shadow color="#868686"/>
            <v:textbox>
              <w:txbxContent>
                <w:p w:rsidR="00F70F57" w:rsidRPr="00F70F57" w:rsidRDefault="00F70F57">
                  <w:pPr>
                    <w:rPr>
                      <w:rFonts w:asciiTheme="majorHAnsi" w:hAnsiTheme="majorHAnsi"/>
                      <w:b/>
                    </w:rPr>
                  </w:pPr>
                  <w:r w:rsidRPr="00F70F57">
                    <w:rPr>
                      <w:rFonts w:asciiTheme="majorHAnsi" w:hAnsiTheme="majorHAnsi"/>
                      <w:b/>
                    </w:rPr>
                    <w:t>I need .....in summer</w:t>
                  </w:r>
                  <w:r w:rsidR="00593DE5">
                    <w:rPr>
                      <w:rFonts w:asciiTheme="majorHAnsi" w:hAnsiTheme="majorHAnsi"/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775FDB" w:rsidRPr="00775FDB" w:rsidRDefault="00775FDB" w:rsidP="00775FDB"/>
    <w:p w:rsidR="00775FDB" w:rsidRPr="00775FDB" w:rsidRDefault="00775FDB" w:rsidP="00775FDB"/>
    <w:p w:rsidR="00775FDB" w:rsidRPr="00775FDB" w:rsidRDefault="00775FDB" w:rsidP="00775FDB"/>
    <w:p w:rsidR="00775FDB" w:rsidRDefault="00775FDB" w:rsidP="00775FDB"/>
    <w:p w:rsidR="00775FDB" w:rsidRPr="00775FDB" w:rsidRDefault="000B7A2F" w:rsidP="00775FDB">
      <w:r>
        <w:rPr>
          <w:noProof/>
        </w:rPr>
        <w:pict>
          <v:shape id="_x0000_s1053" type="#_x0000_t61" style="position:absolute;margin-left:427.75pt;margin-top:9.2pt;width:53.45pt;height:71.25pt;z-index:251689984" adj="1091,18902" strokecolor="white [3212]">
            <v:textbox>
              <w:txbxContent>
                <w:p w:rsidR="000B7A2F" w:rsidRDefault="000B7A2F" w:rsidP="000B7A2F">
                  <w:pPr>
                    <w:ind w:left="-142"/>
                  </w:pPr>
                  <w:r w:rsidRPr="000B7A2F">
                    <w:drawing>
                      <wp:inline distT="0" distB="0" distL="0" distR="0">
                        <wp:extent cx="537715" cy="536144"/>
                        <wp:effectExtent l="19050" t="0" r="0" b="0"/>
                        <wp:docPr id="53" name="Resim 48" descr="Ä°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Ä°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412" cy="541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7A2F" w:rsidRPr="00D37BD6" w:rsidRDefault="000B7A2F" w:rsidP="000B7A2F">
                  <w:pPr>
                    <w:ind w:left="-142"/>
                    <w:rPr>
                      <w:rFonts w:ascii="Arial" w:hAnsi="Arial" w:cs="Arial"/>
                    </w:rPr>
                  </w:pPr>
                  <w:r>
                    <w:rPr>
                      <w:b/>
                    </w:rPr>
                    <w:t xml:space="preserve">  </w:t>
                  </w:r>
                  <w:r w:rsidRPr="00D37BD6">
                    <w:rPr>
                      <w:rFonts w:ascii="Arial" w:hAnsi="Arial" w:cs="Arial"/>
                    </w:rPr>
                    <w:t>scarf</w:t>
                  </w:r>
                </w:p>
              </w:txbxContent>
            </v:textbox>
          </v:shape>
        </w:pict>
      </w:r>
    </w:p>
    <w:p w:rsidR="00775FDB" w:rsidRDefault="00775FDB" w:rsidP="00775FDB"/>
    <w:p w:rsidR="00C0621D" w:rsidRDefault="00C0621D" w:rsidP="00775FDB">
      <w:pPr>
        <w:jc w:val="right"/>
      </w:pPr>
    </w:p>
    <w:p w:rsidR="00775FDB" w:rsidRDefault="00775FDB" w:rsidP="00775FDB">
      <w:pPr>
        <w:jc w:val="right"/>
      </w:pPr>
    </w:p>
    <w:p w:rsidR="00775FDB" w:rsidRDefault="00775FDB" w:rsidP="00775FDB">
      <w:pPr>
        <w:jc w:val="right"/>
      </w:pPr>
    </w:p>
    <w:p w:rsidR="00775FDB" w:rsidRDefault="00775FDB" w:rsidP="00775FDB">
      <w:pPr>
        <w:jc w:val="right"/>
      </w:pPr>
    </w:p>
    <w:p w:rsidR="00775FDB" w:rsidRDefault="00775FDB" w:rsidP="00775FDB">
      <w:pPr>
        <w:jc w:val="right"/>
      </w:pPr>
    </w:p>
    <w:p w:rsidR="00775FDB" w:rsidRDefault="008B3E23" w:rsidP="00775FDB">
      <w:pPr>
        <w:jc w:val="right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6140118</wp:posOffset>
            </wp:positionH>
            <wp:positionV relativeFrom="paragraph">
              <wp:posOffset>102898</wp:posOffset>
            </wp:positionV>
            <wp:extent cx="974863" cy="884582"/>
            <wp:effectExtent l="19050" t="0" r="0" b="0"/>
            <wp:wrapNone/>
            <wp:docPr id="55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415" t="22998" r="42255" b="1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4" cy="88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FDB" w:rsidRDefault="00775FDB" w:rsidP="00775FDB">
      <w:pPr>
        <w:jc w:val="right"/>
      </w:pPr>
    </w:p>
    <w:p w:rsidR="00775FDB" w:rsidRDefault="00775FDB" w:rsidP="00775FDB">
      <w:pPr>
        <w:jc w:val="right"/>
      </w:pPr>
    </w:p>
    <w:p w:rsidR="00775FDB" w:rsidRDefault="00775FDB" w:rsidP="00775FDB">
      <w:pPr>
        <w:jc w:val="right"/>
      </w:pPr>
    </w:p>
    <w:p w:rsidR="00775FDB" w:rsidRDefault="00775FDB" w:rsidP="00775FDB">
      <w:pPr>
        <w:jc w:val="right"/>
      </w:pPr>
    </w:p>
    <w:p w:rsidR="0011767C" w:rsidRDefault="0011767C" w:rsidP="00775FDB">
      <w:pPr>
        <w:jc w:val="right"/>
      </w:pPr>
    </w:p>
    <w:sectPr w:rsidR="0011767C" w:rsidSect="00447683">
      <w:pgSz w:w="11906" w:h="16838"/>
      <w:pgMar w:top="284" w:right="284" w:bottom="17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7328A"/>
    <w:multiLevelType w:val="hybridMultilevel"/>
    <w:tmpl w:val="E98A1160"/>
    <w:lvl w:ilvl="0" w:tplc="3E1C11CA">
      <w:start w:val="2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47742"/>
    <w:multiLevelType w:val="hybridMultilevel"/>
    <w:tmpl w:val="DCC87BA8"/>
    <w:lvl w:ilvl="0" w:tplc="E07CB3E4">
      <w:start w:val="1"/>
      <w:numFmt w:val="upperLetter"/>
      <w:lvlText w:val="%1)"/>
      <w:lvlJc w:val="left"/>
      <w:pPr>
        <w:ind w:left="45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74" w:hanging="360"/>
      </w:pPr>
    </w:lvl>
    <w:lvl w:ilvl="2" w:tplc="041F001B" w:tentative="1">
      <w:start w:val="1"/>
      <w:numFmt w:val="lowerRoman"/>
      <w:lvlText w:val="%3."/>
      <w:lvlJc w:val="right"/>
      <w:pPr>
        <w:ind w:left="1894" w:hanging="180"/>
      </w:pPr>
    </w:lvl>
    <w:lvl w:ilvl="3" w:tplc="041F000F" w:tentative="1">
      <w:start w:val="1"/>
      <w:numFmt w:val="decimal"/>
      <w:lvlText w:val="%4."/>
      <w:lvlJc w:val="left"/>
      <w:pPr>
        <w:ind w:left="2614" w:hanging="360"/>
      </w:pPr>
    </w:lvl>
    <w:lvl w:ilvl="4" w:tplc="041F0019" w:tentative="1">
      <w:start w:val="1"/>
      <w:numFmt w:val="lowerLetter"/>
      <w:lvlText w:val="%5."/>
      <w:lvlJc w:val="left"/>
      <w:pPr>
        <w:ind w:left="3334" w:hanging="360"/>
      </w:pPr>
    </w:lvl>
    <w:lvl w:ilvl="5" w:tplc="041F001B" w:tentative="1">
      <w:start w:val="1"/>
      <w:numFmt w:val="lowerRoman"/>
      <w:lvlText w:val="%6."/>
      <w:lvlJc w:val="right"/>
      <w:pPr>
        <w:ind w:left="4054" w:hanging="180"/>
      </w:pPr>
    </w:lvl>
    <w:lvl w:ilvl="6" w:tplc="041F000F" w:tentative="1">
      <w:start w:val="1"/>
      <w:numFmt w:val="decimal"/>
      <w:lvlText w:val="%7."/>
      <w:lvlJc w:val="left"/>
      <w:pPr>
        <w:ind w:left="4774" w:hanging="360"/>
      </w:pPr>
    </w:lvl>
    <w:lvl w:ilvl="7" w:tplc="041F0019" w:tentative="1">
      <w:start w:val="1"/>
      <w:numFmt w:val="lowerLetter"/>
      <w:lvlText w:val="%8."/>
      <w:lvlJc w:val="left"/>
      <w:pPr>
        <w:ind w:left="5494" w:hanging="360"/>
      </w:pPr>
    </w:lvl>
    <w:lvl w:ilvl="8" w:tplc="041F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compat/>
  <w:rsids>
    <w:rsidRoot w:val="00447683"/>
    <w:rsid w:val="00095DAB"/>
    <w:rsid w:val="000B7A2F"/>
    <w:rsid w:val="00103049"/>
    <w:rsid w:val="0011767C"/>
    <w:rsid w:val="00132444"/>
    <w:rsid w:val="002B6D89"/>
    <w:rsid w:val="003859FB"/>
    <w:rsid w:val="003E6C73"/>
    <w:rsid w:val="00447683"/>
    <w:rsid w:val="00477253"/>
    <w:rsid w:val="005475E2"/>
    <w:rsid w:val="00593DE5"/>
    <w:rsid w:val="005A3BF4"/>
    <w:rsid w:val="005C295C"/>
    <w:rsid w:val="00725C16"/>
    <w:rsid w:val="00730A41"/>
    <w:rsid w:val="00762CC7"/>
    <w:rsid w:val="00764F72"/>
    <w:rsid w:val="00775FDB"/>
    <w:rsid w:val="007854A7"/>
    <w:rsid w:val="007F1282"/>
    <w:rsid w:val="00855892"/>
    <w:rsid w:val="00882A79"/>
    <w:rsid w:val="008B3E23"/>
    <w:rsid w:val="00974FBC"/>
    <w:rsid w:val="00A31EC6"/>
    <w:rsid w:val="00AE719D"/>
    <w:rsid w:val="00B35B50"/>
    <w:rsid w:val="00C0621D"/>
    <w:rsid w:val="00C34551"/>
    <w:rsid w:val="00CA226A"/>
    <w:rsid w:val="00D215F6"/>
    <w:rsid w:val="00D36226"/>
    <w:rsid w:val="00D37BD6"/>
    <w:rsid w:val="00D967AA"/>
    <w:rsid w:val="00D97249"/>
    <w:rsid w:val="00DA624A"/>
    <w:rsid w:val="00DE3262"/>
    <w:rsid w:val="00E1672F"/>
    <w:rsid w:val="00E37334"/>
    <w:rsid w:val="00ED7E3F"/>
    <w:rsid w:val="00F10E70"/>
    <w:rsid w:val="00F526C5"/>
    <w:rsid w:val="00F70F57"/>
    <w:rsid w:val="00FA3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none [3212]"/>
    </o:shapedefaults>
    <o:shapelayout v:ext="edit">
      <o:idmap v:ext="edit" data="1"/>
      <o:rules v:ext="edit">
        <o:r id="V:Rule1" type="callout" idref="#_x0000_s1026"/>
        <o:r id="V:Rule2" type="callout" idref="#_x0000_s1029"/>
        <o:r id="V:Rule3" type="callout" idref="#_x0000_s1027"/>
        <o:r id="V:Rule4" type="callout" idref="#_x0000_s1028"/>
        <o:r id="V:Rule5" type="callout" idref="#_x0000_s1037"/>
        <o:r id="V:Rule7" type="callout" idref="#_x0000_s1039"/>
        <o:r id="V:Rule8" type="callout" idref="#_x0000_s1040"/>
        <o:r id="V:Rule10" type="callout" idref="#_x0000_s1041"/>
        <o:r id="V:Rule12" type="callout" idref="#_x0000_s1042"/>
        <o:r id="V:Rule14" type="callout" idref="#_x0000_s1043"/>
        <o:r id="V:Rule16" type="callout" idref="#_x0000_s1044"/>
        <o:r id="V:Rule18" type="callout" idref="#_x0000_s1045"/>
        <o:r id="V:Rule20" type="callout" idref="#_x0000_s1046"/>
        <o:r id="V:Rule22" type="callout" idref="#_x0000_s1047"/>
        <o:r id="V:Rule24" type="callout" idref="#_x0000_s1048"/>
        <o:r id="V:Rule26" type="callout" idref="#_x0000_s1049"/>
        <o:r id="V:Rule28" type="callout" idref="#_x0000_s1050"/>
        <o:r id="V:Rule30" type="callout" idref="#_x0000_s1051"/>
        <o:r id="V:Rule32" type="callout" idref="#_x0000_s1052"/>
        <o:r id="V:Rule34" type="callout" idref="#_x0000_s1053"/>
        <o:r id="V:Rule36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6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3733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7334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103049"/>
    <w:pPr>
      <w:ind w:left="720"/>
      <w:contextualSpacing/>
    </w:pPr>
  </w:style>
  <w:style w:type="table" w:styleId="TabloKlavuzu">
    <w:name w:val="Table Grid"/>
    <w:basedOn w:val="NormalTablo"/>
    <w:uiPriority w:val="59"/>
    <w:rsid w:val="00477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oleObject" Target="embeddings/oleObject2.bin"/><Relationship Id="rId27" Type="http://schemas.openxmlformats.org/officeDocument/2006/relationships/image" Target="media/image21.png"/><Relationship Id="rId30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27</cp:revision>
  <dcterms:created xsi:type="dcterms:W3CDTF">2018-05-15T18:38:00Z</dcterms:created>
  <dcterms:modified xsi:type="dcterms:W3CDTF">2018-05-16T08:12:00Z</dcterms:modified>
</cp:coreProperties>
</file>