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00BDD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69FF644E" w:rsidR="008F3296" w:rsidRPr="006835DF" w:rsidRDefault="006835DF" w:rsidP="00A00BDD">
            <w:pPr>
              <w:rPr>
                <w:b/>
                <w:bCs/>
              </w:rPr>
            </w:pPr>
            <w:r w:rsidRPr="006835DF">
              <w:rPr>
                <w:b/>
                <w:bCs/>
                <w:color w:val="7030A0"/>
              </w:rPr>
              <w:t xml:space="preserve">                                 </w:t>
            </w:r>
            <w:r>
              <w:rPr>
                <w:b/>
                <w:bCs/>
                <w:color w:val="7030A0"/>
              </w:rPr>
              <w:t>7</w:t>
            </w:r>
            <w:r w:rsidRPr="006835DF">
              <w:rPr>
                <w:b/>
                <w:bCs/>
                <w:color w:val="7030A0"/>
              </w:rPr>
              <w:t>-A SINIFI TÜRKÇE DERSİ GÜNLÜK PLANI</w:t>
            </w:r>
          </w:p>
        </w:tc>
      </w:tr>
      <w:tr w:rsidR="008F3296" w14:paraId="7E536CF6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00BDD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3B9D7B22" w14:textId="7278E74B" w:rsidR="008F3296" w:rsidRPr="00653322" w:rsidRDefault="00ED27C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F3296" w:rsidRPr="005F0023">
              <w:rPr>
                <w:b/>
                <w:bCs/>
              </w:rPr>
              <w:t>-A</w:t>
            </w:r>
          </w:p>
        </w:tc>
      </w:tr>
      <w:tr w:rsidR="004F7873" w14:paraId="781B96D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4F7873" w:rsidRPr="00646332" w:rsidRDefault="004F7873" w:rsidP="004F7873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8F63351" w14:textId="29339886" w:rsidR="004F7873" w:rsidRPr="00653322" w:rsidRDefault="004F7873" w:rsidP="004F7873">
            <w:pPr>
              <w:jc w:val="center"/>
              <w:rPr>
                <w:b/>
                <w:bCs/>
              </w:rPr>
            </w:pPr>
            <w:r w:rsidRPr="00D62BA9">
              <w:t>CAHİT SITKI’NIN MEKTUBU (DİNLEME/İZLEME METNİ)</w:t>
            </w:r>
          </w:p>
        </w:tc>
      </w:tr>
      <w:tr w:rsidR="004F7873" w14:paraId="140B62F5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4F7873" w:rsidRPr="00646332" w:rsidRDefault="004F7873" w:rsidP="004F7873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B082F4C" w14:textId="30F1FBD4" w:rsidR="004F7873" w:rsidRPr="004F7873" w:rsidRDefault="004F7873" w:rsidP="004F7873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4F7873">
              <w:rPr>
                <w:b/>
                <w:bCs/>
                <w:sz w:val="20"/>
                <w:szCs w:val="20"/>
              </w:rPr>
              <w:t>CAHİT SITKI’NIN MEKTUBU (DİNLEME/İZLEME METNİ)</w:t>
            </w:r>
          </w:p>
        </w:tc>
      </w:tr>
      <w:tr w:rsidR="008F3296" w14:paraId="72AA07ED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7D8C92A" w14:textId="7F08C323" w:rsidR="008F3296" w:rsidRPr="0079041F" w:rsidRDefault="002A7567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6BE7182" w14:textId="2755A509" w:rsidR="008F3296" w:rsidRPr="0079041F" w:rsidRDefault="00AE38A4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02-06.X.2023</w:t>
            </w:r>
          </w:p>
        </w:tc>
      </w:tr>
      <w:tr w:rsidR="008F3296" w14:paraId="2D80AE17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08806FB" w14:textId="1F7B21F8" w:rsidR="008F3296" w:rsidRPr="00646332" w:rsidRDefault="00B413F8" w:rsidP="00B413F8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8F3296" w14:paraId="6FE0BE0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888"/>
            </w:tblGrid>
            <w:tr w:rsidR="00F626AE" w:rsidRPr="00F626AE" w14:paraId="67D0AB3D" w14:textId="77777777">
              <w:trPr>
                <w:trHeight w:val="183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740EAE8" w14:textId="77777777" w:rsidR="005922B0" w:rsidRPr="007D7C3F" w:rsidRDefault="005922B0" w:rsidP="005922B0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T.7.3.6. Deyim ve atasözlerinin metne katkısını belirler.</w:t>
                  </w:r>
                </w:p>
                <w:p w14:paraId="61504F69" w14:textId="77777777" w:rsidR="007446F6" w:rsidRPr="007D7C3F" w:rsidRDefault="005922B0" w:rsidP="005922B0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T.7.3.9. Çekim eklerinin işlevlerini ayırt eder.</w:t>
                  </w:r>
                </w:p>
                <w:p w14:paraId="12AD21ED" w14:textId="77777777" w:rsidR="007472C9" w:rsidRPr="007D7C3F" w:rsidRDefault="007472C9" w:rsidP="007472C9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T.7.1.1.Dinlediklerinde/izlediklerinde geçen olayların gelişimi ve sonucu hakkında tahminde bulunur.</w:t>
                  </w:r>
                </w:p>
                <w:p w14:paraId="16FB43B6" w14:textId="77777777" w:rsidR="007472C9" w:rsidRPr="007D7C3F" w:rsidRDefault="007472C9" w:rsidP="007472C9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T.7.1.2.Dinlediklerinde/izlediklerinde geçen, bilmediği kelimelerin anlamını tahmin eder.</w:t>
                  </w:r>
                </w:p>
                <w:p w14:paraId="406162F3" w14:textId="77777777" w:rsidR="007472C9" w:rsidRPr="007D7C3F" w:rsidRDefault="007472C9" w:rsidP="007472C9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T.7.1.4.Dinledikleri/izlediklerine yönelik soruları cevaplar.</w:t>
                  </w:r>
                </w:p>
                <w:p w14:paraId="731DE934" w14:textId="77777777" w:rsidR="007472C9" w:rsidRPr="007D7C3F" w:rsidRDefault="007472C9" w:rsidP="007472C9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7D7C3F">
                    <w:rPr>
                      <w:sz w:val="20"/>
                      <w:szCs w:val="20"/>
                    </w:rPr>
                    <w:t>T.7.1.7. Dinlediklerine/izlediklerine yönelik farklı başlıklar önerir.</w:t>
                  </w:r>
                </w:p>
                <w:p w14:paraId="5AC2374F" w14:textId="5D88636E" w:rsidR="005922B0" w:rsidRPr="00F626AE" w:rsidRDefault="007472C9" w:rsidP="007472C9">
                  <w:pPr>
                    <w:pStyle w:val="Default"/>
                    <w:framePr w:hSpace="141" w:wrap="around" w:vAnchor="page" w:hAnchor="margin" w:y="1297"/>
                    <w:rPr>
                      <w:sz w:val="16"/>
                      <w:szCs w:val="16"/>
                    </w:rPr>
                  </w:pPr>
                  <w:r w:rsidRPr="007D7C3F">
                    <w:rPr>
                      <w:sz w:val="20"/>
                      <w:szCs w:val="20"/>
                    </w:rPr>
                    <w:t>T.7.1.13. Dinleme stratejilerini uygular. (Empati kurarak, katılımlı, katılımsız, not alarak dinleme gibi yöntem ve teknikleri uygulamaları sağlanır.)</w:t>
                  </w:r>
                </w:p>
              </w:tc>
            </w:tr>
          </w:tbl>
          <w:p w14:paraId="6C901E21" w14:textId="4502365E" w:rsidR="00BF3B8A" w:rsidRPr="00050E6C" w:rsidRDefault="00BF3B8A" w:rsidP="00A00BDD">
            <w:pPr>
              <w:pStyle w:val="Default"/>
              <w:rPr>
                <w:sz w:val="18"/>
                <w:szCs w:val="18"/>
              </w:rPr>
            </w:pPr>
          </w:p>
        </w:tc>
      </w:tr>
      <w:tr w:rsidR="008F3296" w14:paraId="1019F439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  <w:vAlign w:val="center"/>
          </w:tcPr>
          <w:p w14:paraId="08611973" w14:textId="0CB3AE57" w:rsidR="008F3296" w:rsidRPr="00636CC9" w:rsidRDefault="00BD2D9D" w:rsidP="00A0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D9D">
              <w:rPr>
                <w:b/>
                <w:bCs/>
                <w:sz w:val="20"/>
                <w:szCs w:val="20"/>
              </w:rPr>
              <w:t>Anlatma, soru-cevap, problem çözme, gösterip yaptırma, tartışma, gösteri, rol yapma, drama, beyin fırtınası</w:t>
            </w:r>
            <w:r w:rsidR="008F3296" w:rsidRPr="00636CC9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2085C4E" w14:textId="77777777" w:rsidR="008F3296" w:rsidRPr="00636CC9" w:rsidRDefault="008F3296" w:rsidP="00A00B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6C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4E1DA555" w14:textId="77777777" w:rsidR="0088595C" w:rsidRDefault="00B413F8" w:rsidP="00A00BDD">
            <w:pPr>
              <w:autoSpaceDE w:val="0"/>
              <w:autoSpaceDN w:val="0"/>
              <w:adjustRightInd w:val="0"/>
              <w:rPr>
                <w:rStyle w:val="A2"/>
              </w:rPr>
            </w:pPr>
            <w:r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726EDD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8342B5">
              <w:rPr>
                <w:rStyle w:val="A2"/>
              </w:rPr>
              <w:t xml:space="preserve"> </w:t>
            </w:r>
            <w:r w:rsidR="001D0E7A" w:rsidRPr="001D0E7A">
              <w:rPr>
                <w:rStyle w:val="A2"/>
              </w:rPr>
              <w:t>Azim, güven, saygı, sevgi, sadakat kavramları sizde neleri çağrıştırıyor? Anlatınız</w:t>
            </w:r>
            <w:r w:rsidR="00052051">
              <w:rPr>
                <w:rStyle w:val="A2"/>
              </w:rPr>
              <w:t xml:space="preserve">, diyerek derse geçilecek. Metin dinleme kurallarına dikkat edilerek dinlenecek. </w:t>
            </w:r>
            <w:r w:rsidR="00A532F9">
              <w:rPr>
                <w:rStyle w:val="A2"/>
              </w:rPr>
              <w:t xml:space="preserve"> </w:t>
            </w:r>
          </w:p>
          <w:p w14:paraId="16D5D528" w14:textId="77777777" w:rsidR="007706C6" w:rsidRDefault="00A532F9" w:rsidP="00A00BDD">
            <w:pPr>
              <w:autoSpaceDE w:val="0"/>
              <w:autoSpaceDN w:val="0"/>
              <w:adjustRightInd w:val="0"/>
              <w:rPr>
                <w:rStyle w:val="A2"/>
                <w:b/>
                <w:bCs/>
              </w:rPr>
            </w:pPr>
            <w:r w:rsidRPr="0088595C">
              <w:rPr>
                <w:rStyle w:val="A2"/>
                <w:b/>
                <w:bCs/>
              </w:rPr>
              <w:t xml:space="preserve">1. Etkinlik </w:t>
            </w:r>
            <w:r w:rsidR="00B75F07">
              <w:rPr>
                <w:rStyle w:val="A2"/>
              </w:rPr>
              <w:t xml:space="preserve">verilen kelimelerin anlamları bulunacak </w:t>
            </w:r>
            <w:r w:rsidR="009E4245" w:rsidRPr="009E4245">
              <w:rPr>
                <w:rStyle w:val="A2"/>
                <w:b/>
                <w:bCs/>
              </w:rPr>
              <w:t>2. Etkinlik</w:t>
            </w:r>
            <w:r w:rsidR="009E4245">
              <w:rPr>
                <w:rStyle w:val="A2"/>
              </w:rPr>
              <w:t xml:space="preserve"> metni kavramaya yönelik sorular cevaplanacak. </w:t>
            </w:r>
            <w:r w:rsidR="009E4245" w:rsidRPr="009E4245">
              <w:rPr>
                <w:rStyle w:val="A2"/>
                <w:b/>
                <w:bCs/>
              </w:rPr>
              <w:t>3. Etkinlik</w:t>
            </w:r>
            <w:r w:rsidR="009E4245">
              <w:rPr>
                <w:rStyle w:val="A2"/>
              </w:rPr>
              <w:t xml:space="preserve"> </w:t>
            </w:r>
            <w:r w:rsidR="00980E14">
              <w:rPr>
                <w:rStyle w:val="A2"/>
              </w:rPr>
              <w:t xml:space="preserve">dinlenen metne başlık bulunacak. </w:t>
            </w:r>
            <w:r w:rsidR="00980E14" w:rsidRPr="007706C6">
              <w:rPr>
                <w:rStyle w:val="A2"/>
                <w:b/>
                <w:bCs/>
              </w:rPr>
              <w:t>4. Etkinlik</w:t>
            </w:r>
          </w:p>
          <w:p w14:paraId="2B16E8B0" w14:textId="77777777" w:rsidR="00331523" w:rsidRDefault="00980E14" w:rsidP="00A00BDD">
            <w:pPr>
              <w:autoSpaceDE w:val="0"/>
              <w:autoSpaceDN w:val="0"/>
              <w:adjustRightInd w:val="0"/>
              <w:rPr>
                <w:rStyle w:val="A2"/>
              </w:rPr>
            </w:pPr>
            <w:r>
              <w:rPr>
                <w:rStyle w:val="A2"/>
              </w:rPr>
              <w:t xml:space="preserve"> </w:t>
            </w:r>
            <w:r w:rsidR="00003426" w:rsidRPr="00003426">
              <w:rPr>
                <w:rStyle w:val="A2"/>
              </w:rPr>
              <w:t>“Ülkemizde aile içi iletişimde yaşananlar ve toplumun bu duruma bakışı” konusuyla ilgili bir konuşma yapı</w:t>
            </w:r>
            <w:r w:rsidR="00003426">
              <w:rPr>
                <w:rStyle w:val="A2"/>
              </w:rPr>
              <w:t>lacak</w:t>
            </w:r>
            <w:r w:rsidR="00003426" w:rsidRPr="00003426">
              <w:rPr>
                <w:rStyle w:val="A2"/>
                <w:b/>
                <w:bCs/>
              </w:rPr>
              <w:t>. 5. Etkinlik</w:t>
            </w:r>
            <w:r w:rsidR="00003426">
              <w:rPr>
                <w:rStyle w:val="A2"/>
              </w:rPr>
              <w:t xml:space="preserve"> </w:t>
            </w:r>
            <w:r w:rsidR="00AB019B" w:rsidRPr="00AB019B">
              <w:rPr>
                <w:rStyle w:val="A2"/>
              </w:rPr>
              <w:t>deyimler verilen ipuçlarından yararlanarak bulun</w:t>
            </w:r>
            <w:r w:rsidR="00075EEC">
              <w:rPr>
                <w:rStyle w:val="A2"/>
              </w:rPr>
              <w:t>acak</w:t>
            </w:r>
            <w:r w:rsidR="00075EEC" w:rsidRPr="000E3330">
              <w:rPr>
                <w:rStyle w:val="A2"/>
                <w:b/>
                <w:bCs/>
              </w:rPr>
              <w:t xml:space="preserve">. </w:t>
            </w:r>
            <w:r w:rsidR="000E3330" w:rsidRPr="000E3330">
              <w:rPr>
                <w:rStyle w:val="A2"/>
                <w:b/>
                <w:bCs/>
              </w:rPr>
              <w:t>6. Etkinlik</w:t>
            </w:r>
            <w:r w:rsidR="000E3330">
              <w:rPr>
                <w:rStyle w:val="A2"/>
              </w:rPr>
              <w:t xml:space="preserve"> </w:t>
            </w:r>
            <w:r w:rsidR="00926B9C">
              <w:rPr>
                <w:rStyle w:val="A2"/>
              </w:rPr>
              <w:t xml:space="preserve">verilen cümlelerdeki eylemlerin kip ve kişi ekleri </w:t>
            </w:r>
            <w:r w:rsidR="00331523">
              <w:rPr>
                <w:rStyle w:val="A2"/>
              </w:rPr>
              <w:t>gösterilecek</w:t>
            </w:r>
            <w:r w:rsidR="00926B9C">
              <w:rPr>
                <w:rStyle w:val="A2"/>
              </w:rPr>
              <w:t>.</w:t>
            </w:r>
          </w:p>
          <w:p w14:paraId="5CCB7578" w14:textId="08A761D0" w:rsidR="00986E73" w:rsidRPr="00331523" w:rsidRDefault="00331523" w:rsidP="00A00BDD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20"/>
                <w:szCs w:val="20"/>
              </w:rPr>
            </w:pPr>
            <w:r w:rsidRPr="00331523">
              <w:rPr>
                <w:rStyle w:val="A2"/>
                <w:b/>
                <w:bCs/>
              </w:rPr>
              <w:t xml:space="preserve">7. </w:t>
            </w:r>
            <w:r w:rsidR="003C1D83" w:rsidRPr="00331523">
              <w:rPr>
                <w:rStyle w:val="A2"/>
                <w:b/>
                <w:bCs/>
              </w:rPr>
              <w:t xml:space="preserve">etkinlik </w:t>
            </w:r>
            <w:r w:rsidR="003C1D83" w:rsidRPr="003C1D83">
              <w:rPr>
                <w:rStyle w:val="A2"/>
              </w:rPr>
              <w:t>Aile</w:t>
            </w:r>
            <w:r w:rsidR="0034339E" w:rsidRPr="003C1D83">
              <w:rPr>
                <w:rStyle w:val="A2"/>
              </w:rPr>
              <w:t xml:space="preserve"> içinde yaşa</w:t>
            </w:r>
            <w:r w:rsidR="0034339E" w:rsidRPr="003C1D83">
              <w:rPr>
                <w:rStyle w:val="A2"/>
              </w:rPr>
              <w:t>nan</w:t>
            </w:r>
            <w:r w:rsidR="0034339E" w:rsidRPr="003C1D83">
              <w:rPr>
                <w:rStyle w:val="A2"/>
              </w:rPr>
              <w:t xml:space="preserve"> bir fedakârlık örneği anı türünde</w:t>
            </w:r>
            <w:r w:rsidR="003C1D83" w:rsidRPr="003C1D83">
              <w:rPr>
                <w:rStyle w:val="A2"/>
              </w:rPr>
              <w:t xml:space="preserve"> yazılacak.</w:t>
            </w:r>
            <w:r w:rsidR="003C1D83">
              <w:rPr>
                <w:rStyle w:val="A2"/>
                <w:b/>
                <w:bCs/>
              </w:rPr>
              <w:t xml:space="preserve"> </w:t>
            </w:r>
          </w:p>
        </w:tc>
      </w:tr>
      <w:tr w:rsidR="008F3296" w14:paraId="656F843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38C38E4" w14:textId="77777777" w:rsidR="008F3296" w:rsidRPr="00646332" w:rsidRDefault="008F3296" w:rsidP="00A00BDD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ÖLÇME VE DEĞERLENDİRME</w:t>
            </w:r>
          </w:p>
        </w:tc>
      </w:tr>
      <w:tr w:rsidR="008F3296" w14:paraId="725C77E4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646332" w:rsidRDefault="008F3296" w:rsidP="00A00BDD">
            <w:pPr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D80D447" w14:textId="031A103C" w:rsidR="008F3296" w:rsidRPr="00E67C9A" w:rsidRDefault="00DC7AAE" w:rsidP="00A00BDD">
            <w:pPr>
              <w:jc w:val="center"/>
            </w:pPr>
            <w:r>
              <w:t>Geleceğiz, başlar, söyle</w:t>
            </w:r>
            <w:r w:rsidR="00646332">
              <w:t xml:space="preserve">diler… kip ve kişi eklerini göster </w:t>
            </w:r>
            <w:r w:rsidR="00B413F8">
              <w:t xml:space="preserve"> </w:t>
            </w:r>
            <w:r w:rsidR="008822E3">
              <w:t xml:space="preserve"> </w:t>
            </w:r>
            <w:r w:rsidR="00CD6030">
              <w:t xml:space="preserve"> </w:t>
            </w:r>
          </w:p>
        </w:tc>
      </w:tr>
      <w:tr w:rsidR="008F3296" w14:paraId="597B75B5" w14:textId="77777777" w:rsidTr="00A00BDD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1B9A1A7" w14:textId="77777777" w:rsidR="008F3296" w:rsidRPr="00646332" w:rsidRDefault="008F3296" w:rsidP="00A00BDD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8F3296" w14:paraId="4A12D0A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00BDD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  <w:vAlign w:val="center"/>
          </w:tcPr>
          <w:p w14:paraId="1C8F8CA1" w14:textId="62974D27" w:rsidR="008F3296" w:rsidRPr="001E4C49" w:rsidRDefault="008F3296" w:rsidP="00A00BDD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 xml:space="preserve">Bu plan </w:t>
            </w:r>
            <w:r w:rsidR="00906C22" w:rsidRPr="0009097D">
              <w:rPr>
                <w:i/>
                <w:iCs/>
              </w:rPr>
              <w:t>bir</w:t>
            </w:r>
            <w:r w:rsidR="006B78C9" w:rsidRPr="0009097D">
              <w:rPr>
                <w:i/>
                <w:iCs/>
              </w:rPr>
              <w:t xml:space="preserve">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8F3296" w14:paraId="0AB1253C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8F3296" w:rsidRPr="00EE309D" w:rsidRDefault="008F3296" w:rsidP="00A00BDD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C913BD5" w14:textId="30D86AEA" w:rsidR="008F3296" w:rsidRPr="00EE309D" w:rsidRDefault="00AE38A4" w:rsidP="00A00BDD">
            <w:pPr>
              <w:jc w:val="center"/>
              <w:rPr>
                <w:b/>
                <w:bCs/>
                <w:i/>
                <w:iCs/>
              </w:rPr>
            </w:pPr>
            <w:r w:rsidRPr="00AE38A4">
              <w:rPr>
                <w:b/>
                <w:bCs/>
              </w:rPr>
              <w:t>02-06.X.2023</w:t>
            </w:r>
          </w:p>
        </w:tc>
      </w:tr>
      <w:tr w:rsidR="008F3296" w14:paraId="4A7082D3" w14:textId="77777777" w:rsidTr="00A00BDD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8F3296" w:rsidRDefault="008F3296" w:rsidP="00A00BDD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0BEE2790" w14:textId="3D9F4A4E" w:rsidR="008F3296" w:rsidRDefault="00F65EC1" w:rsidP="00A00BD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CD6030"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8F3296" w14:paraId="12705415" w14:textId="77777777" w:rsidTr="00A00BDD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FF" w:themeFill="background1"/>
          </w:tcPr>
          <w:p w14:paraId="2F507257" w14:textId="77777777" w:rsidR="00D769BF" w:rsidRDefault="002B2813" w:rsidP="0042041B">
            <w:r w:rsidRPr="002B2813">
              <w:rPr>
                <w:b/>
                <w:bCs/>
                <w:color w:val="FF0000"/>
              </w:rPr>
              <w:t>1. etkinlik</w:t>
            </w:r>
            <w:r w:rsidRPr="002B2813">
              <w:rPr>
                <w:color w:val="FF0000"/>
              </w:rPr>
              <w:t xml:space="preserve"> </w:t>
            </w:r>
            <w:r w:rsidR="00EC06A1" w:rsidRPr="00EC06A1">
              <w:rPr>
                <w:u w:val="single"/>
              </w:rPr>
              <w:t>düstu</w:t>
            </w:r>
            <w:r w:rsidR="00EC06A1" w:rsidRPr="00EC06A1">
              <w:t xml:space="preserve">r </w:t>
            </w:r>
            <w:r w:rsidR="00EC06A1" w:rsidRPr="00EC06A1">
              <w:t xml:space="preserve">genel kural, </w:t>
            </w:r>
            <w:r w:rsidR="003019B9" w:rsidRPr="00EC06A1">
              <w:t>ilke.</w:t>
            </w:r>
            <w:r w:rsidR="003019B9">
              <w:t xml:space="preserve"> </w:t>
            </w:r>
            <w:r w:rsidR="003019B9" w:rsidRPr="003019B9">
              <w:t>Şefkat Birisine</w:t>
            </w:r>
            <w:r w:rsidR="003019B9" w:rsidRPr="003019B9">
              <w:t xml:space="preserve"> yardım etmek amacıyla sevecenlikle yaklaşma</w:t>
            </w:r>
            <w:r w:rsidR="003019B9">
              <w:t>.</w:t>
            </w:r>
          </w:p>
          <w:p w14:paraId="5957A561" w14:textId="43DDE6C6" w:rsidR="003019B9" w:rsidRPr="00884E8F" w:rsidRDefault="00884E8F" w:rsidP="0042041B">
            <w:r w:rsidRPr="00884E8F">
              <w:t>S</w:t>
            </w:r>
            <w:r w:rsidRPr="00884E8F">
              <w:rPr>
                <w:u w:val="single"/>
              </w:rPr>
              <w:t>ebat</w:t>
            </w:r>
            <w:r w:rsidRPr="00884E8F">
              <w:t xml:space="preserve"> </w:t>
            </w:r>
            <w:r w:rsidRPr="00884E8F">
              <w:t xml:space="preserve">bir işi sonuna değin </w:t>
            </w:r>
            <w:r w:rsidR="00934A33" w:rsidRPr="00884E8F">
              <w:t>sürdürme.</w:t>
            </w:r>
            <w:r w:rsidR="00934A33">
              <w:t xml:space="preserve"> </w:t>
            </w:r>
            <w:r w:rsidR="00934A33" w:rsidRPr="00934A33">
              <w:rPr>
                <w:u w:val="single"/>
              </w:rPr>
              <w:t>Azim</w:t>
            </w:r>
            <w:r w:rsidR="00934A33" w:rsidRPr="00934A33">
              <w:t xml:space="preserve"> </w:t>
            </w:r>
            <w:r w:rsidR="00934A33">
              <w:t>i</w:t>
            </w:r>
            <w:r w:rsidR="00934A33" w:rsidRPr="00934A33">
              <w:t>stek ve kararı</w:t>
            </w:r>
            <w:r w:rsidR="00934A33" w:rsidRPr="008B74FE">
              <w:rPr>
                <w:u w:val="single"/>
              </w:rPr>
              <w:t>.</w:t>
            </w:r>
            <w:r w:rsidR="00934A33" w:rsidRPr="008B74FE">
              <w:rPr>
                <w:u w:val="single"/>
              </w:rPr>
              <w:t xml:space="preserve"> </w:t>
            </w:r>
            <w:r w:rsidR="008B74FE" w:rsidRPr="008B74FE">
              <w:rPr>
                <w:u w:val="single"/>
              </w:rPr>
              <w:t>M</w:t>
            </w:r>
            <w:r w:rsidR="003D2265" w:rsidRPr="008B74FE">
              <w:rPr>
                <w:u w:val="single"/>
              </w:rPr>
              <w:t>uvaffa</w:t>
            </w:r>
            <w:r w:rsidR="008B74FE" w:rsidRPr="008B74FE">
              <w:rPr>
                <w:u w:val="single"/>
              </w:rPr>
              <w:t>kiyet</w:t>
            </w:r>
            <w:r w:rsidR="008B74FE">
              <w:t xml:space="preserve"> başarı. </w:t>
            </w:r>
            <w:r w:rsidR="000E3330" w:rsidRPr="008A2215">
              <w:rPr>
                <w:b/>
                <w:bCs/>
                <w:color w:val="FF0000"/>
              </w:rPr>
              <w:t>5. Etkinlik</w:t>
            </w:r>
            <w:r w:rsidR="000E3330" w:rsidRPr="008A2215">
              <w:rPr>
                <w:color w:val="FF0000"/>
              </w:rPr>
              <w:t xml:space="preserve"> </w:t>
            </w:r>
            <w:r w:rsidR="008A2215">
              <w:t xml:space="preserve">Gönlü kalmak, </w:t>
            </w:r>
            <w:r w:rsidR="00DA0FB5">
              <w:t xml:space="preserve">gölge düşürmek, </w:t>
            </w:r>
            <w:r w:rsidR="00124776">
              <w:t xml:space="preserve">Korktukları başına gelmek, </w:t>
            </w:r>
            <w:r w:rsidR="000442B8">
              <w:t xml:space="preserve">Çakı gibi, Ekmeğini çıkarmak, </w:t>
            </w:r>
            <w:r w:rsidR="00605FAB">
              <w:t xml:space="preserve">NE pahasına olursa olsun. </w:t>
            </w:r>
          </w:p>
        </w:tc>
      </w:tr>
      <w:bookmarkEnd w:id="0"/>
    </w:tbl>
    <w:p w14:paraId="7C02A7CB" w14:textId="77777777" w:rsidR="00492B68" w:rsidRPr="00492B68" w:rsidRDefault="00492B68" w:rsidP="006835DF">
      <w:pPr>
        <w:jc w:val="center"/>
        <w:rPr>
          <w:b/>
          <w:bCs/>
          <w:vanish/>
          <w:color w:val="7030A0"/>
          <w:sz w:val="24"/>
          <w:szCs w:val="24"/>
          <w:specVanish/>
        </w:rPr>
      </w:pPr>
    </w:p>
    <w:sectPr w:rsidR="00492B68" w:rsidRPr="00492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8488" w14:textId="77777777" w:rsidR="00C152D1" w:rsidRDefault="00C152D1" w:rsidP="00D769BF">
      <w:pPr>
        <w:spacing w:after="0" w:line="240" w:lineRule="auto"/>
      </w:pPr>
      <w:r>
        <w:separator/>
      </w:r>
    </w:p>
  </w:endnote>
  <w:endnote w:type="continuationSeparator" w:id="0">
    <w:p w14:paraId="5A2DE29A" w14:textId="77777777" w:rsidR="00C152D1" w:rsidRDefault="00C152D1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59F" w14:textId="77777777" w:rsidR="00C152D1" w:rsidRDefault="00C152D1" w:rsidP="00D769BF">
      <w:pPr>
        <w:spacing w:after="0" w:line="240" w:lineRule="auto"/>
      </w:pPr>
      <w:r>
        <w:separator/>
      </w:r>
    </w:p>
  </w:footnote>
  <w:footnote w:type="continuationSeparator" w:id="0">
    <w:p w14:paraId="10B04CF8" w14:textId="77777777" w:rsidR="00C152D1" w:rsidRDefault="00C152D1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03426"/>
    <w:rsid w:val="000129E4"/>
    <w:rsid w:val="00012AD5"/>
    <w:rsid w:val="00014EB9"/>
    <w:rsid w:val="0002271F"/>
    <w:rsid w:val="00035350"/>
    <w:rsid w:val="00036268"/>
    <w:rsid w:val="000442B8"/>
    <w:rsid w:val="00050E6C"/>
    <w:rsid w:val="00052051"/>
    <w:rsid w:val="00056B01"/>
    <w:rsid w:val="00064A41"/>
    <w:rsid w:val="00067FFB"/>
    <w:rsid w:val="0007205D"/>
    <w:rsid w:val="00073311"/>
    <w:rsid w:val="00074205"/>
    <w:rsid w:val="00075EEC"/>
    <w:rsid w:val="00083756"/>
    <w:rsid w:val="0009097D"/>
    <w:rsid w:val="00090ADB"/>
    <w:rsid w:val="0009580D"/>
    <w:rsid w:val="00095E9C"/>
    <w:rsid w:val="000B15A2"/>
    <w:rsid w:val="000B67D9"/>
    <w:rsid w:val="000B6ADA"/>
    <w:rsid w:val="000B7CAC"/>
    <w:rsid w:val="000C3348"/>
    <w:rsid w:val="000C3E42"/>
    <w:rsid w:val="000D0B02"/>
    <w:rsid w:val="000E0F69"/>
    <w:rsid w:val="000E3330"/>
    <w:rsid w:val="000E3428"/>
    <w:rsid w:val="000E379F"/>
    <w:rsid w:val="000F30A9"/>
    <w:rsid w:val="000F5048"/>
    <w:rsid w:val="000F718E"/>
    <w:rsid w:val="000F768E"/>
    <w:rsid w:val="000F7754"/>
    <w:rsid w:val="00101D19"/>
    <w:rsid w:val="001020E8"/>
    <w:rsid w:val="001040DE"/>
    <w:rsid w:val="00110401"/>
    <w:rsid w:val="001126FF"/>
    <w:rsid w:val="00114E63"/>
    <w:rsid w:val="00123818"/>
    <w:rsid w:val="00123ABA"/>
    <w:rsid w:val="00123B60"/>
    <w:rsid w:val="00124776"/>
    <w:rsid w:val="00127DB1"/>
    <w:rsid w:val="00133481"/>
    <w:rsid w:val="00140E1A"/>
    <w:rsid w:val="00145FA4"/>
    <w:rsid w:val="00152181"/>
    <w:rsid w:val="00152DB8"/>
    <w:rsid w:val="0015338D"/>
    <w:rsid w:val="00154B66"/>
    <w:rsid w:val="00157CF1"/>
    <w:rsid w:val="001613DB"/>
    <w:rsid w:val="00171F5C"/>
    <w:rsid w:val="00172B76"/>
    <w:rsid w:val="001746B7"/>
    <w:rsid w:val="00175EA2"/>
    <w:rsid w:val="00183365"/>
    <w:rsid w:val="001845F9"/>
    <w:rsid w:val="00195D49"/>
    <w:rsid w:val="001A2B32"/>
    <w:rsid w:val="001A35AF"/>
    <w:rsid w:val="001B0CC4"/>
    <w:rsid w:val="001B2C1D"/>
    <w:rsid w:val="001B4E8A"/>
    <w:rsid w:val="001D0E7A"/>
    <w:rsid w:val="001D2356"/>
    <w:rsid w:val="001E08DF"/>
    <w:rsid w:val="001E4C49"/>
    <w:rsid w:val="001F4193"/>
    <w:rsid w:val="00200A48"/>
    <w:rsid w:val="00200FB4"/>
    <w:rsid w:val="00205815"/>
    <w:rsid w:val="002122BD"/>
    <w:rsid w:val="00225745"/>
    <w:rsid w:val="00225B71"/>
    <w:rsid w:val="00227B78"/>
    <w:rsid w:val="002368CD"/>
    <w:rsid w:val="0024125B"/>
    <w:rsid w:val="00243864"/>
    <w:rsid w:val="0024488E"/>
    <w:rsid w:val="00244BA3"/>
    <w:rsid w:val="002458C3"/>
    <w:rsid w:val="00247B38"/>
    <w:rsid w:val="0025113A"/>
    <w:rsid w:val="00264B34"/>
    <w:rsid w:val="002722D7"/>
    <w:rsid w:val="00272576"/>
    <w:rsid w:val="002826A6"/>
    <w:rsid w:val="00282C6E"/>
    <w:rsid w:val="002946BC"/>
    <w:rsid w:val="0029616B"/>
    <w:rsid w:val="002A0A7D"/>
    <w:rsid w:val="002A10F3"/>
    <w:rsid w:val="002A1DAB"/>
    <w:rsid w:val="002A7567"/>
    <w:rsid w:val="002B00FE"/>
    <w:rsid w:val="002B0698"/>
    <w:rsid w:val="002B2813"/>
    <w:rsid w:val="002B337D"/>
    <w:rsid w:val="002B49AA"/>
    <w:rsid w:val="002B4C1E"/>
    <w:rsid w:val="002B56B4"/>
    <w:rsid w:val="002C5F53"/>
    <w:rsid w:val="002C65F1"/>
    <w:rsid w:val="002D1DB6"/>
    <w:rsid w:val="002E04FE"/>
    <w:rsid w:val="002E1CBB"/>
    <w:rsid w:val="002F1780"/>
    <w:rsid w:val="003019B9"/>
    <w:rsid w:val="003019BF"/>
    <w:rsid w:val="00303597"/>
    <w:rsid w:val="0030735B"/>
    <w:rsid w:val="003107A5"/>
    <w:rsid w:val="003136D3"/>
    <w:rsid w:val="00314E81"/>
    <w:rsid w:val="003161D7"/>
    <w:rsid w:val="00321C68"/>
    <w:rsid w:val="00327081"/>
    <w:rsid w:val="00330AD2"/>
    <w:rsid w:val="00331523"/>
    <w:rsid w:val="003339F6"/>
    <w:rsid w:val="0034339E"/>
    <w:rsid w:val="003439D0"/>
    <w:rsid w:val="00351DC8"/>
    <w:rsid w:val="0036411C"/>
    <w:rsid w:val="00372DAB"/>
    <w:rsid w:val="0039551A"/>
    <w:rsid w:val="003A02BC"/>
    <w:rsid w:val="003A2CEC"/>
    <w:rsid w:val="003A7665"/>
    <w:rsid w:val="003B4DBF"/>
    <w:rsid w:val="003B580E"/>
    <w:rsid w:val="003C1D83"/>
    <w:rsid w:val="003D1C5A"/>
    <w:rsid w:val="003D2265"/>
    <w:rsid w:val="003D71A3"/>
    <w:rsid w:val="003E2A39"/>
    <w:rsid w:val="00403833"/>
    <w:rsid w:val="00407E6E"/>
    <w:rsid w:val="00410BDD"/>
    <w:rsid w:val="00410FEE"/>
    <w:rsid w:val="00417FEF"/>
    <w:rsid w:val="004200E9"/>
    <w:rsid w:val="0042041B"/>
    <w:rsid w:val="00420788"/>
    <w:rsid w:val="00437618"/>
    <w:rsid w:val="00437834"/>
    <w:rsid w:val="00444B20"/>
    <w:rsid w:val="00446669"/>
    <w:rsid w:val="00450DBE"/>
    <w:rsid w:val="00453458"/>
    <w:rsid w:val="00462235"/>
    <w:rsid w:val="00464245"/>
    <w:rsid w:val="0047371C"/>
    <w:rsid w:val="00474172"/>
    <w:rsid w:val="004776A2"/>
    <w:rsid w:val="00481508"/>
    <w:rsid w:val="00481BD5"/>
    <w:rsid w:val="004859B1"/>
    <w:rsid w:val="00492B68"/>
    <w:rsid w:val="00496783"/>
    <w:rsid w:val="004A0CC3"/>
    <w:rsid w:val="004A6E8D"/>
    <w:rsid w:val="004B1880"/>
    <w:rsid w:val="004B6EDE"/>
    <w:rsid w:val="004B766F"/>
    <w:rsid w:val="004C1AA4"/>
    <w:rsid w:val="004C252B"/>
    <w:rsid w:val="004C5770"/>
    <w:rsid w:val="004C7B94"/>
    <w:rsid w:val="004D05FA"/>
    <w:rsid w:val="004D133A"/>
    <w:rsid w:val="004D2BC7"/>
    <w:rsid w:val="004E2CD5"/>
    <w:rsid w:val="004F02E1"/>
    <w:rsid w:val="004F38F9"/>
    <w:rsid w:val="004F3EF1"/>
    <w:rsid w:val="004F434A"/>
    <w:rsid w:val="004F7873"/>
    <w:rsid w:val="005021CD"/>
    <w:rsid w:val="00503570"/>
    <w:rsid w:val="00503F66"/>
    <w:rsid w:val="00510294"/>
    <w:rsid w:val="00511088"/>
    <w:rsid w:val="0051212A"/>
    <w:rsid w:val="0051568E"/>
    <w:rsid w:val="00524D71"/>
    <w:rsid w:val="00527E7E"/>
    <w:rsid w:val="00540105"/>
    <w:rsid w:val="00540C93"/>
    <w:rsid w:val="005426DA"/>
    <w:rsid w:val="00547314"/>
    <w:rsid w:val="005652F0"/>
    <w:rsid w:val="005661A1"/>
    <w:rsid w:val="00573F07"/>
    <w:rsid w:val="00576EB8"/>
    <w:rsid w:val="00581815"/>
    <w:rsid w:val="0058627C"/>
    <w:rsid w:val="005867C1"/>
    <w:rsid w:val="005922B0"/>
    <w:rsid w:val="00595408"/>
    <w:rsid w:val="00596183"/>
    <w:rsid w:val="0059667F"/>
    <w:rsid w:val="00597FF8"/>
    <w:rsid w:val="005A316A"/>
    <w:rsid w:val="005A544D"/>
    <w:rsid w:val="005A5794"/>
    <w:rsid w:val="005A61FD"/>
    <w:rsid w:val="005B400A"/>
    <w:rsid w:val="005B678D"/>
    <w:rsid w:val="005C0117"/>
    <w:rsid w:val="005C469B"/>
    <w:rsid w:val="005C58A2"/>
    <w:rsid w:val="005D2FAE"/>
    <w:rsid w:val="005D584B"/>
    <w:rsid w:val="005E23EB"/>
    <w:rsid w:val="005F0023"/>
    <w:rsid w:val="005F0CCE"/>
    <w:rsid w:val="005F6795"/>
    <w:rsid w:val="005F7A8D"/>
    <w:rsid w:val="00602293"/>
    <w:rsid w:val="00605FAB"/>
    <w:rsid w:val="006136BA"/>
    <w:rsid w:val="0062500C"/>
    <w:rsid w:val="00631A78"/>
    <w:rsid w:val="00636CC9"/>
    <w:rsid w:val="006421BD"/>
    <w:rsid w:val="0064317D"/>
    <w:rsid w:val="00643ACF"/>
    <w:rsid w:val="00645842"/>
    <w:rsid w:val="00646332"/>
    <w:rsid w:val="0065030D"/>
    <w:rsid w:val="00657888"/>
    <w:rsid w:val="00662316"/>
    <w:rsid w:val="00662E9F"/>
    <w:rsid w:val="00663D36"/>
    <w:rsid w:val="00665696"/>
    <w:rsid w:val="006709B6"/>
    <w:rsid w:val="00680B03"/>
    <w:rsid w:val="00681BF6"/>
    <w:rsid w:val="006835DF"/>
    <w:rsid w:val="00683DF7"/>
    <w:rsid w:val="0068469F"/>
    <w:rsid w:val="006848EF"/>
    <w:rsid w:val="00684B13"/>
    <w:rsid w:val="006860EC"/>
    <w:rsid w:val="0069056C"/>
    <w:rsid w:val="00693F71"/>
    <w:rsid w:val="006A0D39"/>
    <w:rsid w:val="006A2AA7"/>
    <w:rsid w:val="006A6A4B"/>
    <w:rsid w:val="006A76B9"/>
    <w:rsid w:val="006B316B"/>
    <w:rsid w:val="006B6777"/>
    <w:rsid w:val="006B78C9"/>
    <w:rsid w:val="006C6369"/>
    <w:rsid w:val="006C776F"/>
    <w:rsid w:val="006C7E01"/>
    <w:rsid w:val="006D0F87"/>
    <w:rsid w:val="006E2B0A"/>
    <w:rsid w:val="006F5DEC"/>
    <w:rsid w:val="006F742F"/>
    <w:rsid w:val="006F79AE"/>
    <w:rsid w:val="0070094B"/>
    <w:rsid w:val="00706D5F"/>
    <w:rsid w:val="00714270"/>
    <w:rsid w:val="00717B1C"/>
    <w:rsid w:val="00722A88"/>
    <w:rsid w:val="00723EEC"/>
    <w:rsid w:val="00724451"/>
    <w:rsid w:val="007261A5"/>
    <w:rsid w:val="00726EDD"/>
    <w:rsid w:val="00733DDA"/>
    <w:rsid w:val="0073714A"/>
    <w:rsid w:val="0074071B"/>
    <w:rsid w:val="007446F6"/>
    <w:rsid w:val="007460CA"/>
    <w:rsid w:val="007472C9"/>
    <w:rsid w:val="007533E4"/>
    <w:rsid w:val="00753CAF"/>
    <w:rsid w:val="00753D79"/>
    <w:rsid w:val="0075470A"/>
    <w:rsid w:val="0075612E"/>
    <w:rsid w:val="00756CAC"/>
    <w:rsid w:val="00760AC1"/>
    <w:rsid w:val="00760F46"/>
    <w:rsid w:val="0076352C"/>
    <w:rsid w:val="00765413"/>
    <w:rsid w:val="007706C6"/>
    <w:rsid w:val="007722EB"/>
    <w:rsid w:val="00773B98"/>
    <w:rsid w:val="007761EF"/>
    <w:rsid w:val="007774A5"/>
    <w:rsid w:val="00783A15"/>
    <w:rsid w:val="0078721B"/>
    <w:rsid w:val="0079041F"/>
    <w:rsid w:val="00794F01"/>
    <w:rsid w:val="007A4E3B"/>
    <w:rsid w:val="007B2484"/>
    <w:rsid w:val="007B2BAC"/>
    <w:rsid w:val="007B538D"/>
    <w:rsid w:val="007B6657"/>
    <w:rsid w:val="007B77EF"/>
    <w:rsid w:val="007C4064"/>
    <w:rsid w:val="007C4538"/>
    <w:rsid w:val="007D3A04"/>
    <w:rsid w:val="007D5AF6"/>
    <w:rsid w:val="007D71CA"/>
    <w:rsid w:val="007D7C3F"/>
    <w:rsid w:val="007E07C0"/>
    <w:rsid w:val="007F32E4"/>
    <w:rsid w:val="00803A6A"/>
    <w:rsid w:val="0081373E"/>
    <w:rsid w:val="008224B8"/>
    <w:rsid w:val="008265AA"/>
    <w:rsid w:val="00827D8A"/>
    <w:rsid w:val="00832F28"/>
    <w:rsid w:val="0083355F"/>
    <w:rsid w:val="008342B5"/>
    <w:rsid w:val="0083465C"/>
    <w:rsid w:val="00836093"/>
    <w:rsid w:val="00837C54"/>
    <w:rsid w:val="00844E3A"/>
    <w:rsid w:val="00846543"/>
    <w:rsid w:val="00853239"/>
    <w:rsid w:val="0086191E"/>
    <w:rsid w:val="00866E21"/>
    <w:rsid w:val="00874BE5"/>
    <w:rsid w:val="008822E3"/>
    <w:rsid w:val="00884E8F"/>
    <w:rsid w:val="0088595C"/>
    <w:rsid w:val="00887EB9"/>
    <w:rsid w:val="00895540"/>
    <w:rsid w:val="00895F89"/>
    <w:rsid w:val="008A2215"/>
    <w:rsid w:val="008B17EE"/>
    <w:rsid w:val="008B471B"/>
    <w:rsid w:val="008B7091"/>
    <w:rsid w:val="008B74FE"/>
    <w:rsid w:val="008C2422"/>
    <w:rsid w:val="008C534D"/>
    <w:rsid w:val="008C740B"/>
    <w:rsid w:val="008D0D17"/>
    <w:rsid w:val="008D6104"/>
    <w:rsid w:val="008E6E2D"/>
    <w:rsid w:val="008F2A5F"/>
    <w:rsid w:val="008F3296"/>
    <w:rsid w:val="008F6A59"/>
    <w:rsid w:val="00901B67"/>
    <w:rsid w:val="00905395"/>
    <w:rsid w:val="009069E8"/>
    <w:rsid w:val="00906C22"/>
    <w:rsid w:val="00912624"/>
    <w:rsid w:val="00913685"/>
    <w:rsid w:val="00926B9C"/>
    <w:rsid w:val="00930248"/>
    <w:rsid w:val="0093118C"/>
    <w:rsid w:val="00931946"/>
    <w:rsid w:val="009325F1"/>
    <w:rsid w:val="00934A33"/>
    <w:rsid w:val="009425AC"/>
    <w:rsid w:val="009471F1"/>
    <w:rsid w:val="00947D69"/>
    <w:rsid w:val="00947E46"/>
    <w:rsid w:val="009529D6"/>
    <w:rsid w:val="00956900"/>
    <w:rsid w:val="00963671"/>
    <w:rsid w:val="009723E6"/>
    <w:rsid w:val="00974580"/>
    <w:rsid w:val="009747A5"/>
    <w:rsid w:val="00975CEC"/>
    <w:rsid w:val="00980E14"/>
    <w:rsid w:val="0098218F"/>
    <w:rsid w:val="0098544F"/>
    <w:rsid w:val="00986E73"/>
    <w:rsid w:val="009903BE"/>
    <w:rsid w:val="00994344"/>
    <w:rsid w:val="0099462D"/>
    <w:rsid w:val="009A2F2E"/>
    <w:rsid w:val="009A3144"/>
    <w:rsid w:val="009B0DD3"/>
    <w:rsid w:val="009B3BF3"/>
    <w:rsid w:val="009B5D9D"/>
    <w:rsid w:val="009C5317"/>
    <w:rsid w:val="009D4BC5"/>
    <w:rsid w:val="009D5E84"/>
    <w:rsid w:val="009E0BF7"/>
    <w:rsid w:val="009E39DE"/>
    <w:rsid w:val="009E4245"/>
    <w:rsid w:val="009E530F"/>
    <w:rsid w:val="009F036D"/>
    <w:rsid w:val="009F0B0A"/>
    <w:rsid w:val="00A00BDD"/>
    <w:rsid w:val="00A0373C"/>
    <w:rsid w:val="00A14D21"/>
    <w:rsid w:val="00A16E47"/>
    <w:rsid w:val="00A20579"/>
    <w:rsid w:val="00A2358F"/>
    <w:rsid w:val="00A25DB8"/>
    <w:rsid w:val="00A301DF"/>
    <w:rsid w:val="00A31065"/>
    <w:rsid w:val="00A3172A"/>
    <w:rsid w:val="00A372A4"/>
    <w:rsid w:val="00A4361C"/>
    <w:rsid w:val="00A44DC7"/>
    <w:rsid w:val="00A521CF"/>
    <w:rsid w:val="00A532F9"/>
    <w:rsid w:val="00A6095B"/>
    <w:rsid w:val="00A6295B"/>
    <w:rsid w:val="00A6387D"/>
    <w:rsid w:val="00A656C1"/>
    <w:rsid w:val="00A6766C"/>
    <w:rsid w:val="00A71493"/>
    <w:rsid w:val="00A77E89"/>
    <w:rsid w:val="00A93333"/>
    <w:rsid w:val="00A9459A"/>
    <w:rsid w:val="00A96334"/>
    <w:rsid w:val="00AA405E"/>
    <w:rsid w:val="00AA705A"/>
    <w:rsid w:val="00AB019B"/>
    <w:rsid w:val="00AB0294"/>
    <w:rsid w:val="00AB245F"/>
    <w:rsid w:val="00AB2B4F"/>
    <w:rsid w:val="00AB4DCF"/>
    <w:rsid w:val="00AB5994"/>
    <w:rsid w:val="00AB5AF6"/>
    <w:rsid w:val="00AB60C6"/>
    <w:rsid w:val="00AC1E65"/>
    <w:rsid w:val="00AC5BA1"/>
    <w:rsid w:val="00AC6E59"/>
    <w:rsid w:val="00AD03DB"/>
    <w:rsid w:val="00AD1C2D"/>
    <w:rsid w:val="00AD6F06"/>
    <w:rsid w:val="00AE37A8"/>
    <w:rsid w:val="00AE38A4"/>
    <w:rsid w:val="00AF4494"/>
    <w:rsid w:val="00AF4686"/>
    <w:rsid w:val="00B017E3"/>
    <w:rsid w:val="00B01922"/>
    <w:rsid w:val="00B05139"/>
    <w:rsid w:val="00B0588C"/>
    <w:rsid w:val="00B064EB"/>
    <w:rsid w:val="00B13D8B"/>
    <w:rsid w:val="00B15464"/>
    <w:rsid w:val="00B23698"/>
    <w:rsid w:val="00B242B0"/>
    <w:rsid w:val="00B25794"/>
    <w:rsid w:val="00B332B2"/>
    <w:rsid w:val="00B413F8"/>
    <w:rsid w:val="00B4293D"/>
    <w:rsid w:val="00B63663"/>
    <w:rsid w:val="00B66D74"/>
    <w:rsid w:val="00B6713F"/>
    <w:rsid w:val="00B67358"/>
    <w:rsid w:val="00B706E8"/>
    <w:rsid w:val="00B711CD"/>
    <w:rsid w:val="00B748E8"/>
    <w:rsid w:val="00B75F07"/>
    <w:rsid w:val="00B770B8"/>
    <w:rsid w:val="00B82D11"/>
    <w:rsid w:val="00B83D2C"/>
    <w:rsid w:val="00B90CD0"/>
    <w:rsid w:val="00B918E3"/>
    <w:rsid w:val="00B936AA"/>
    <w:rsid w:val="00BA74D2"/>
    <w:rsid w:val="00BB17F1"/>
    <w:rsid w:val="00BB1AB2"/>
    <w:rsid w:val="00BB2982"/>
    <w:rsid w:val="00BB2A28"/>
    <w:rsid w:val="00BD2D9D"/>
    <w:rsid w:val="00BD38AF"/>
    <w:rsid w:val="00BD73DB"/>
    <w:rsid w:val="00BE04EC"/>
    <w:rsid w:val="00BE0FF2"/>
    <w:rsid w:val="00BE4D4A"/>
    <w:rsid w:val="00BE7AB1"/>
    <w:rsid w:val="00BE7ACB"/>
    <w:rsid w:val="00BE7D9E"/>
    <w:rsid w:val="00BE7F33"/>
    <w:rsid w:val="00BF1ECC"/>
    <w:rsid w:val="00BF3B8A"/>
    <w:rsid w:val="00BF45BB"/>
    <w:rsid w:val="00C026D9"/>
    <w:rsid w:val="00C04C14"/>
    <w:rsid w:val="00C1181A"/>
    <w:rsid w:val="00C14833"/>
    <w:rsid w:val="00C152D1"/>
    <w:rsid w:val="00C17E27"/>
    <w:rsid w:val="00C33173"/>
    <w:rsid w:val="00C33B66"/>
    <w:rsid w:val="00C36383"/>
    <w:rsid w:val="00C3761D"/>
    <w:rsid w:val="00C400FC"/>
    <w:rsid w:val="00C45046"/>
    <w:rsid w:val="00C52C12"/>
    <w:rsid w:val="00C5314C"/>
    <w:rsid w:val="00C560AF"/>
    <w:rsid w:val="00C57A53"/>
    <w:rsid w:val="00C61735"/>
    <w:rsid w:val="00C63754"/>
    <w:rsid w:val="00C63AF7"/>
    <w:rsid w:val="00C701C9"/>
    <w:rsid w:val="00C732B5"/>
    <w:rsid w:val="00C77499"/>
    <w:rsid w:val="00C829D6"/>
    <w:rsid w:val="00C90B03"/>
    <w:rsid w:val="00C9332F"/>
    <w:rsid w:val="00C948CC"/>
    <w:rsid w:val="00C96EC0"/>
    <w:rsid w:val="00CA002B"/>
    <w:rsid w:val="00CC49EB"/>
    <w:rsid w:val="00CC7E74"/>
    <w:rsid w:val="00CD5ACA"/>
    <w:rsid w:val="00CD6030"/>
    <w:rsid w:val="00CE3B9F"/>
    <w:rsid w:val="00CE79F6"/>
    <w:rsid w:val="00CE7E49"/>
    <w:rsid w:val="00CF30A1"/>
    <w:rsid w:val="00CF5975"/>
    <w:rsid w:val="00CF689C"/>
    <w:rsid w:val="00D01F25"/>
    <w:rsid w:val="00D02071"/>
    <w:rsid w:val="00D05024"/>
    <w:rsid w:val="00D05212"/>
    <w:rsid w:val="00D12E9C"/>
    <w:rsid w:val="00D23332"/>
    <w:rsid w:val="00D23724"/>
    <w:rsid w:val="00D24684"/>
    <w:rsid w:val="00D35083"/>
    <w:rsid w:val="00D40146"/>
    <w:rsid w:val="00D40665"/>
    <w:rsid w:val="00D43783"/>
    <w:rsid w:val="00D43D86"/>
    <w:rsid w:val="00D4589B"/>
    <w:rsid w:val="00D45BE5"/>
    <w:rsid w:val="00D50E46"/>
    <w:rsid w:val="00D51AB4"/>
    <w:rsid w:val="00D53E6C"/>
    <w:rsid w:val="00D577A5"/>
    <w:rsid w:val="00D6210C"/>
    <w:rsid w:val="00D62780"/>
    <w:rsid w:val="00D65D85"/>
    <w:rsid w:val="00D70CF0"/>
    <w:rsid w:val="00D7171F"/>
    <w:rsid w:val="00D749E8"/>
    <w:rsid w:val="00D769BF"/>
    <w:rsid w:val="00D873D8"/>
    <w:rsid w:val="00D87B69"/>
    <w:rsid w:val="00D9733A"/>
    <w:rsid w:val="00DA0FB5"/>
    <w:rsid w:val="00DA1F5D"/>
    <w:rsid w:val="00DA3CC4"/>
    <w:rsid w:val="00DA4816"/>
    <w:rsid w:val="00DB0BFF"/>
    <w:rsid w:val="00DC0136"/>
    <w:rsid w:val="00DC43D2"/>
    <w:rsid w:val="00DC7316"/>
    <w:rsid w:val="00DC7AAE"/>
    <w:rsid w:val="00DE27DE"/>
    <w:rsid w:val="00DE3468"/>
    <w:rsid w:val="00DF2B58"/>
    <w:rsid w:val="00DF3BCC"/>
    <w:rsid w:val="00DF58AF"/>
    <w:rsid w:val="00DF5CF2"/>
    <w:rsid w:val="00E015BC"/>
    <w:rsid w:val="00E04784"/>
    <w:rsid w:val="00E11A8D"/>
    <w:rsid w:val="00E15E0E"/>
    <w:rsid w:val="00E163B9"/>
    <w:rsid w:val="00E163D0"/>
    <w:rsid w:val="00E17919"/>
    <w:rsid w:val="00E17FD1"/>
    <w:rsid w:val="00E26EEC"/>
    <w:rsid w:val="00E2723D"/>
    <w:rsid w:val="00E32A18"/>
    <w:rsid w:val="00E42BC4"/>
    <w:rsid w:val="00E4365B"/>
    <w:rsid w:val="00E5462E"/>
    <w:rsid w:val="00E60531"/>
    <w:rsid w:val="00E634BD"/>
    <w:rsid w:val="00E6433B"/>
    <w:rsid w:val="00E65660"/>
    <w:rsid w:val="00E67A53"/>
    <w:rsid w:val="00E67C9A"/>
    <w:rsid w:val="00E770A7"/>
    <w:rsid w:val="00E77E9D"/>
    <w:rsid w:val="00E82EEE"/>
    <w:rsid w:val="00E90C29"/>
    <w:rsid w:val="00E91E06"/>
    <w:rsid w:val="00E92894"/>
    <w:rsid w:val="00E94453"/>
    <w:rsid w:val="00EA27B7"/>
    <w:rsid w:val="00EA4AE6"/>
    <w:rsid w:val="00EA5AF7"/>
    <w:rsid w:val="00EA5D4F"/>
    <w:rsid w:val="00EA6BCB"/>
    <w:rsid w:val="00EB33C3"/>
    <w:rsid w:val="00EB754E"/>
    <w:rsid w:val="00EC0405"/>
    <w:rsid w:val="00EC06A1"/>
    <w:rsid w:val="00ED27C1"/>
    <w:rsid w:val="00EE240C"/>
    <w:rsid w:val="00EE7ADC"/>
    <w:rsid w:val="00EF04FD"/>
    <w:rsid w:val="00EF5B5A"/>
    <w:rsid w:val="00EF6D51"/>
    <w:rsid w:val="00EF751B"/>
    <w:rsid w:val="00F02A79"/>
    <w:rsid w:val="00F05210"/>
    <w:rsid w:val="00F06A97"/>
    <w:rsid w:val="00F16777"/>
    <w:rsid w:val="00F176E7"/>
    <w:rsid w:val="00F200E8"/>
    <w:rsid w:val="00F25045"/>
    <w:rsid w:val="00F266F0"/>
    <w:rsid w:val="00F33BE5"/>
    <w:rsid w:val="00F341DB"/>
    <w:rsid w:val="00F36A08"/>
    <w:rsid w:val="00F36C10"/>
    <w:rsid w:val="00F372C1"/>
    <w:rsid w:val="00F379B2"/>
    <w:rsid w:val="00F46245"/>
    <w:rsid w:val="00F47813"/>
    <w:rsid w:val="00F50149"/>
    <w:rsid w:val="00F510AA"/>
    <w:rsid w:val="00F529E7"/>
    <w:rsid w:val="00F565AE"/>
    <w:rsid w:val="00F5742F"/>
    <w:rsid w:val="00F60665"/>
    <w:rsid w:val="00F626AE"/>
    <w:rsid w:val="00F62D83"/>
    <w:rsid w:val="00F65EC1"/>
    <w:rsid w:val="00F7062E"/>
    <w:rsid w:val="00F7621E"/>
    <w:rsid w:val="00F77F84"/>
    <w:rsid w:val="00F838ED"/>
    <w:rsid w:val="00F85C81"/>
    <w:rsid w:val="00F92288"/>
    <w:rsid w:val="00F95045"/>
    <w:rsid w:val="00FA26DF"/>
    <w:rsid w:val="00FA513B"/>
    <w:rsid w:val="00FB7221"/>
    <w:rsid w:val="00FB748F"/>
    <w:rsid w:val="00FC3652"/>
    <w:rsid w:val="00FC3882"/>
    <w:rsid w:val="00FD2773"/>
    <w:rsid w:val="00FD36A0"/>
    <w:rsid w:val="00FD55AF"/>
    <w:rsid w:val="00FE0D84"/>
    <w:rsid w:val="00FE1F45"/>
    <w:rsid w:val="00FE2CE6"/>
    <w:rsid w:val="00FF699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  <w:style w:type="character" w:customStyle="1" w:styleId="A2">
    <w:name w:val="A2"/>
    <w:uiPriority w:val="99"/>
    <w:rsid w:val="00F529E7"/>
    <w:rPr>
      <w:rFonts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655</cp:revision>
  <dcterms:created xsi:type="dcterms:W3CDTF">2023-04-01T10:25:00Z</dcterms:created>
  <dcterms:modified xsi:type="dcterms:W3CDTF">2023-09-28T08:38:00Z</dcterms:modified>
</cp:coreProperties>
</file>