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A00BDD">
        <w:tc>
          <w:tcPr>
            <w:tcW w:w="1832" w:type="dxa"/>
            <w:tcBorders>
              <w:top w:val="double" w:sz="18" w:space="0" w:color="ED7D31" w:themeColor="accent2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double" w:sz="18" w:space="0" w:color="ED7D31" w:themeColor="accent2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41C99CA" w14:textId="69FF644E" w:rsidR="008F3296" w:rsidRPr="006835DF" w:rsidRDefault="006835DF" w:rsidP="00A00BDD">
            <w:pPr>
              <w:rPr>
                <w:b/>
                <w:bCs/>
              </w:rPr>
            </w:pPr>
            <w:r w:rsidRPr="006835DF">
              <w:rPr>
                <w:b/>
                <w:bCs/>
                <w:color w:val="7030A0"/>
              </w:rPr>
              <w:t xml:space="preserve">                                 </w:t>
            </w:r>
            <w:r>
              <w:rPr>
                <w:b/>
                <w:bCs/>
                <w:color w:val="7030A0"/>
              </w:rPr>
              <w:t>7</w:t>
            </w:r>
            <w:r w:rsidRPr="006835DF">
              <w:rPr>
                <w:b/>
                <w:bCs/>
                <w:color w:val="7030A0"/>
              </w:rPr>
              <w:t>-A SINIFI TÜRKÇE DERSİ GÜNLÜK PLANI</w:t>
            </w:r>
          </w:p>
        </w:tc>
      </w:tr>
      <w:tr w:rsidR="008F3296" w14:paraId="7E536CF6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00BDD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3B9D7B22" w14:textId="7278E74B" w:rsidR="008F3296" w:rsidRPr="00653322" w:rsidRDefault="00ED27C1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F3296" w:rsidRPr="005F0023">
              <w:rPr>
                <w:b/>
                <w:bCs/>
              </w:rPr>
              <w:t>-A</w:t>
            </w:r>
          </w:p>
        </w:tc>
      </w:tr>
      <w:tr w:rsidR="008F3296" w14:paraId="781B96D8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8F63351" w14:textId="00D5DF17" w:rsidR="008F3296" w:rsidRPr="00653322" w:rsidRDefault="00056B01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ERDEMLER</w:t>
            </w:r>
          </w:p>
        </w:tc>
      </w:tr>
      <w:tr w:rsidR="008F3296" w14:paraId="140B62F5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4B082F4C" w14:textId="73D171B5" w:rsidR="008F3296" w:rsidRPr="007E06F7" w:rsidRDefault="00CE7E49" w:rsidP="00A00BDD">
            <w:pPr>
              <w:jc w:val="center"/>
              <w:rPr>
                <w:b/>
                <w:bCs/>
                <w:color w:val="FF33CC"/>
              </w:rPr>
            </w:pPr>
            <w:r w:rsidRPr="00CE7E49">
              <w:rPr>
                <w:b/>
                <w:bCs/>
              </w:rPr>
              <w:t>DOST ACI SÖYLEMELİ</w:t>
            </w:r>
          </w:p>
        </w:tc>
      </w:tr>
      <w:tr w:rsidR="008F3296" w14:paraId="72AA07ED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7D8C92A" w14:textId="7F08C323" w:rsidR="008F3296" w:rsidRPr="0079041F" w:rsidRDefault="002A7567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11A8D" w:rsidRPr="0079041F">
              <w:rPr>
                <w:b/>
                <w:bCs/>
              </w:rPr>
              <w:t xml:space="preserve">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6BE7182" w14:textId="575F36D8" w:rsidR="008F3296" w:rsidRPr="0079041F" w:rsidRDefault="00E015BC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733DDA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22- </w:t>
            </w:r>
            <w:r w:rsidR="00733DDA">
              <w:rPr>
                <w:b/>
                <w:bCs/>
              </w:rPr>
              <w:t>09</w:t>
            </w:r>
            <w:r w:rsidR="00CD6030">
              <w:rPr>
                <w:b/>
                <w:bCs/>
              </w:rPr>
              <w:t>-</w:t>
            </w:r>
            <w:r w:rsidR="00303597" w:rsidRPr="0079041F">
              <w:rPr>
                <w:b/>
                <w:bCs/>
              </w:rPr>
              <w:t>2023</w:t>
            </w:r>
          </w:p>
        </w:tc>
      </w:tr>
      <w:tr w:rsidR="008F3296" w14:paraId="2D80AE17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A354FA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354FA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08806FB" w14:textId="77777777" w:rsidR="008F3296" w:rsidRDefault="008F3296" w:rsidP="00A00BDD"/>
        </w:tc>
      </w:tr>
      <w:tr w:rsidR="008F3296" w14:paraId="6FE0BE0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8F3296" w:rsidRPr="00D3763D" w:rsidRDefault="008F3296" w:rsidP="00A00BDD">
            <w:pPr>
              <w:jc w:val="center"/>
              <w:rPr>
                <w:b/>
                <w:bCs/>
                <w:color w:val="FFFFFF" w:themeColor="background1"/>
              </w:rPr>
            </w:pPr>
            <w:r w:rsidRPr="00E65660">
              <w:rPr>
                <w:b/>
                <w:bCs/>
                <w:color w:val="7030A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BD998BF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T.7.3.1.Noktalama işaretlerine dikkat ederek sesli ve sessiz okur.</w:t>
            </w:r>
          </w:p>
          <w:p w14:paraId="65C5CCDF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T.7.3.4.Okuma stratejilerini kullanır.</w:t>
            </w:r>
          </w:p>
          <w:p w14:paraId="70518005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T.7.3.5.Bağlamdan hareketle bilmediği kelime ve kelime gruplarının anlamını tahmin eder.</w:t>
            </w:r>
          </w:p>
          <w:p w14:paraId="01A92712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T.7.3.6.Deyim ve atasözlerinin metne katkısını belirler.</w:t>
            </w:r>
          </w:p>
          <w:p w14:paraId="514C9CB4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T.7.3.9.Çekim eklerinin işlevlerini ayırt eder.</w:t>
            </w:r>
          </w:p>
          <w:p w14:paraId="032483F5" w14:textId="157F7BF0" w:rsidR="00AB2B4F" w:rsidRPr="00AB2B4F" w:rsidRDefault="00E65660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a) Fiil</w:t>
            </w:r>
            <w:r w:rsidR="00AB2B4F" w:rsidRPr="00AB2B4F">
              <w:rPr>
                <w:sz w:val="18"/>
                <w:szCs w:val="18"/>
              </w:rPr>
              <w:t xml:space="preserve"> çekim ekleri (kip ve kişi ekleri) üzerinde durulur.</w:t>
            </w:r>
          </w:p>
          <w:p w14:paraId="2AE6EF6C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T.7.3.14.Görsellerden ve başlıktan hareketle okuyacağı metnin konusunu tahmin eder.</w:t>
            </w:r>
          </w:p>
          <w:p w14:paraId="787BDC86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T.7.3.17.Metnin ana fikrini/ana duygusunu belirler.</w:t>
            </w:r>
          </w:p>
          <w:p w14:paraId="42C7ECCD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T.7.3.18.Metindeki yardımcı fikirleri belirler.</w:t>
            </w:r>
          </w:p>
          <w:p w14:paraId="0E6E1D7F" w14:textId="66A58F5E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T.7.3.19.Metinle ilgili soruları cevaplar.</w:t>
            </w:r>
            <w:r w:rsidR="00E65660">
              <w:rPr>
                <w:sz w:val="18"/>
                <w:szCs w:val="18"/>
              </w:rPr>
              <w:t xml:space="preserve">    </w:t>
            </w:r>
            <w:r w:rsidRPr="00AB2B4F">
              <w:rPr>
                <w:sz w:val="18"/>
                <w:szCs w:val="18"/>
              </w:rPr>
              <w:t>T.7.3.22. Metnin içeriğini yorumlar. Öznel ve nesnel</w:t>
            </w:r>
          </w:p>
          <w:p w14:paraId="316E4391" w14:textId="77777777" w:rsidR="00AB2B4F" w:rsidRPr="00AB2B4F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T.7.3.36. Metindeki anlatım biçimlerini belirler.</w:t>
            </w:r>
          </w:p>
          <w:p w14:paraId="6C901E21" w14:textId="6E22CE84" w:rsidR="00BF3B8A" w:rsidRPr="00050E6C" w:rsidRDefault="00AB2B4F" w:rsidP="00A00BDD">
            <w:pPr>
              <w:pStyle w:val="Default"/>
              <w:rPr>
                <w:sz w:val="18"/>
                <w:szCs w:val="18"/>
              </w:rPr>
            </w:pPr>
            <w:r w:rsidRPr="00AB2B4F">
              <w:rPr>
                <w:sz w:val="18"/>
                <w:szCs w:val="18"/>
              </w:rPr>
              <w:t>T.7.3.37. Metinde kullanılan düşünceyi geliştirme yollarını belirler.</w:t>
            </w:r>
          </w:p>
        </w:tc>
      </w:tr>
      <w:tr w:rsidR="008F3296" w14:paraId="1019F439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  <w:vAlign w:val="center"/>
          </w:tcPr>
          <w:p w14:paraId="1890DC53" w14:textId="77777777" w:rsidR="008F3296" w:rsidRPr="00636CC9" w:rsidRDefault="008F3296" w:rsidP="00A0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636CC9">
              <w:rPr>
                <w:b/>
                <w:bCs/>
                <w:sz w:val="20"/>
                <w:szCs w:val="20"/>
              </w:rPr>
              <w:t>İşaretleyerek okuma, Empati kurma, Kontrollü yazma, Soru-cevap</w:t>
            </w:r>
          </w:p>
          <w:p w14:paraId="08611973" w14:textId="77777777" w:rsidR="008F3296" w:rsidRPr="00636CC9" w:rsidRDefault="008F3296" w:rsidP="00A0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636CC9">
              <w:rPr>
                <w:b/>
                <w:bCs/>
                <w:sz w:val="20"/>
                <w:szCs w:val="20"/>
              </w:rPr>
              <w:t>İşaretleyerek okuma, Göz atarak okuma, Tahmin etme Ders kitabı, Türkçe sözlük…</w:t>
            </w:r>
          </w:p>
        </w:tc>
      </w:tr>
      <w:tr w:rsidR="008F3296" w14:paraId="45CA0D7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D9D9D9" w:themeFill="background1" w:themeFillShade="D9"/>
          </w:tcPr>
          <w:p w14:paraId="72085C4E" w14:textId="77777777" w:rsidR="008F3296" w:rsidRPr="00636CC9" w:rsidRDefault="008F3296" w:rsidP="00A00B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6C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73E5F2" w14:textId="77777777" w:rsidR="008F3296" w:rsidRPr="00E65660" w:rsidRDefault="008F3296" w:rsidP="00A00BDD">
            <w:pPr>
              <w:jc w:val="center"/>
              <w:rPr>
                <w:b/>
                <w:bCs/>
                <w:color w:val="7030A0"/>
              </w:rPr>
            </w:pPr>
            <w:r w:rsidRPr="00E65660">
              <w:rPr>
                <w:b/>
                <w:bCs/>
                <w:color w:val="7030A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CCB7578" w14:textId="34659DDB" w:rsidR="00986E73" w:rsidRPr="00D50E46" w:rsidRDefault="00AC5BA1" w:rsidP="00A00BDD">
            <w:pPr>
              <w:autoSpaceDE w:val="0"/>
              <w:autoSpaceDN w:val="0"/>
              <w:adjustRightInd w:val="0"/>
              <w:rPr>
                <w:rFonts w:ascii="Arimo" w:hAnsi="Arimo" w:cs="Arimo"/>
                <w:sz w:val="20"/>
                <w:szCs w:val="20"/>
              </w:rPr>
            </w:pPr>
            <w:r w:rsidRPr="00636CC9">
              <w:rPr>
                <w:rFonts w:ascii="NewCenturySchlbk-Roman" w:hAnsi="NewCenturySchlbk-Roman" w:cs="NewCenturySchlbk-Roman"/>
                <w:color w:val="1D1D1B"/>
                <w:sz w:val="20"/>
                <w:szCs w:val="20"/>
              </w:rPr>
              <w:t xml:space="preserve"> </w:t>
            </w:r>
            <w:r w:rsidR="00901B67" w:rsidRPr="00636CC9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Pr="00636CC9">
              <w:rPr>
                <w:rFonts w:ascii="Arimo" w:hAnsi="Arimo" w:cs="Arimo"/>
                <w:sz w:val="20"/>
                <w:szCs w:val="20"/>
              </w:rPr>
              <w:t xml:space="preserve">Sizce iyi bir dostta hangi özellikler olmalı? Açıklayınız. Denilerek derse başlanacak. </w:t>
            </w:r>
            <w:r w:rsidR="00B0588C" w:rsidRPr="00636CC9">
              <w:rPr>
                <w:rFonts w:ascii="Arimo" w:hAnsi="Arimo" w:cs="Arimo"/>
                <w:sz w:val="20"/>
                <w:szCs w:val="20"/>
              </w:rPr>
              <w:t>Metni öğretmen örnek olarak okuduktan sonra bir kez de öğrenciler okuyacak</w:t>
            </w:r>
            <w:r w:rsidR="00B0588C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.</w:t>
            </w:r>
            <w:r w:rsidR="00665696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 1. etkinlik</w:t>
            </w:r>
            <w:r w:rsidR="00665696" w:rsidRPr="00636CC9">
              <w:rPr>
                <w:rFonts w:ascii="Arimo" w:hAnsi="Arimo" w:cs="Arimo"/>
                <w:sz w:val="20"/>
                <w:szCs w:val="20"/>
              </w:rPr>
              <w:t xml:space="preserve"> metnin konusu görsellerden tahmin edilecek. </w:t>
            </w:r>
            <w:r w:rsidR="00B0588C" w:rsidRPr="00636CC9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C61735" w:rsidRPr="00636CC9">
              <w:rPr>
                <w:rFonts w:ascii="Arimo" w:hAnsi="Arimo" w:cs="Arimo"/>
                <w:sz w:val="20"/>
                <w:szCs w:val="20"/>
              </w:rPr>
              <w:t>2</w:t>
            </w:r>
            <w:r w:rsidR="00C77499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. Etkinlik</w:t>
            </w:r>
            <w:r w:rsidR="00C77499" w:rsidRPr="00636CC9">
              <w:rPr>
                <w:rFonts w:ascii="Arimo" w:hAnsi="Arimo" w:cs="Arimo"/>
                <w:sz w:val="20"/>
                <w:szCs w:val="20"/>
              </w:rPr>
              <w:t xml:space="preserve"> Anlamı bilinmeyen sözcüklerin anlamları söylenecek</w:t>
            </w:r>
            <w:r w:rsidR="00C77499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. </w:t>
            </w:r>
            <w:r w:rsidR="00C61735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3</w:t>
            </w:r>
            <w:r w:rsidR="00F266F0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. Etkinlik</w:t>
            </w:r>
            <w:r w:rsidR="00F266F0" w:rsidRPr="00636CC9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CC49EB" w:rsidRPr="00636CC9">
              <w:rPr>
                <w:rFonts w:ascii="Arimo" w:hAnsi="Arimo" w:cs="Arimo"/>
                <w:sz w:val="20"/>
                <w:szCs w:val="20"/>
              </w:rPr>
              <w:t xml:space="preserve">verilen deyimlerin anlamları yazılacak. </w:t>
            </w:r>
            <w:r w:rsidR="007261A5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4. etkinlik</w:t>
            </w:r>
            <w:r w:rsidR="007261A5" w:rsidRPr="00636CC9">
              <w:rPr>
                <w:rFonts w:ascii="Arimo" w:hAnsi="Arimo" w:cs="Arimo"/>
                <w:sz w:val="20"/>
                <w:szCs w:val="20"/>
              </w:rPr>
              <w:t xml:space="preserve"> metinden öznel ve nesnel ifadelere örnekler bulunacak. </w:t>
            </w:r>
            <w:r w:rsidR="007261A5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5. Etkinlik</w:t>
            </w:r>
            <w:r w:rsidR="007261A5" w:rsidRPr="00636CC9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B748E8" w:rsidRPr="00636CC9">
              <w:rPr>
                <w:rFonts w:ascii="Arimo" w:hAnsi="Arimo" w:cs="Arimo"/>
                <w:sz w:val="20"/>
                <w:szCs w:val="20"/>
              </w:rPr>
              <w:t xml:space="preserve">metni kavramaya yönelik sorular cevaplanacak. </w:t>
            </w:r>
            <w:r w:rsidR="00B748E8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6. Etkinlik</w:t>
            </w:r>
            <w:r w:rsidR="00B748E8" w:rsidRPr="00636CC9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0F30A9" w:rsidRPr="00636CC9">
              <w:rPr>
                <w:rFonts w:ascii="Arimo" w:hAnsi="Arimo" w:cs="Arimo"/>
                <w:sz w:val="20"/>
                <w:szCs w:val="20"/>
              </w:rPr>
              <w:t xml:space="preserve">ana fikir ve yardımcı fikirler bulunacak. </w:t>
            </w:r>
            <w:r w:rsidR="00986E73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7. </w:t>
            </w:r>
            <w:r w:rsidR="00090ADB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Etkinlik</w:t>
            </w:r>
            <w:r w:rsidR="00090ADB" w:rsidRPr="00636CC9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090ADB">
              <w:rPr>
                <w:rFonts w:ascii="Arimo" w:hAnsi="Arimo" w:cs="Arimo"/>
                <w:sz w:val="20"/>
                <w:szCs w:val="20"/>
              </w:rPr>
              <w:t>Paragraftaki</w:t>
            </w:r>
            <w:r w:rsidR="00643ACF" w:rsidRPr="00636CC9">
              <w:rPr>
                <w:rFonts w:ascii="Arimo" w:hAnsi="Arimo" w:cs="Arimo"/>
                <w:sz w:val="20"/>
                <w:szCs w:val="20"/>
              </w:rPr>
              <w:t xml:space="preserve"> sorular cevaplanacak. </w:t>
            </w:r>
            <w:r w:rsidR="00931946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8. </w:t>
            </w:r>
            <w:r w:rsidR="00D50E46" w:rsidRPr="00636CC9">
              <w:rPr>
                <w:rFonts w:ascii="Arimo" w:hAnsi="Arimo" w:cs="Arimo"/>
                <w:b/>
                <w:bCs/>
                <w:sz w:val="20"/>
                <w:szCs w:val="20"/>
              </w:rPr>
              <w:t>Etkinlik</w:t>
            </w:r>
            <w:r w:rsidR="00D50E46" w:rsidRPr="00636CC9">
              <w:rPr>
                <w:rFonts w:ascii="Arimo" w:hAnsi="Arimo" w:cs="Arimo"/>
                <w:sz w:val="20"/>
                <w:szCs w:val="20"/>
              </w:rPr>
              <w:t xml:space="preserve"> </w:t>
            </w:r>
            <w:r w:rsidR="00D50E46" w:rsidRPr="00636CC9">
              <w:rPr>
                <w:sz w:val="20"/>
                <w:szCs w:val="20"/>
              </w:rPr>
              <w:t>Cümlelerde</w:t>
            </w:r>
            <w:r w:rsidR="00636CC9" w:rsidRPr="00636CC9">
              <w:rPr>
                <w:rFonts w:ascii="Arimo" w:hAnsi="Arimo" w:cs="Arimo"/>
                <w:sz w:val="20"/>
                <w:szCs w:val="20"/>
              </w:rPr>
              <w:t xml:space="preserve"> geçen fiillerin aldığı çekim eklerini ve eklerin işlevlerini örnekteki gibi altını çizerek belirleyiniz.</w:t>
            </w:r>
          </w:p>
        </w:tc>
      </w:tr>
      <w:tr w:rsidR="008F3296" w14:paraId="656F843A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A6788D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738C38E4" w14:textId="77777777" w:rsidR="008F3296" w:rsidRPr="00B250BF" w:rsidRDefault="008F3296" w:rsidP="00A00BDD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ÖLÇME VE DEĞERLENDİRME</w:t>
            </w:r>
          </w:p>
        </w:tc>
      </w:tr>
      <w:tr w:rsidR="008F3296" w14:paraId="725C77E4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8F3296" w:rsidRPr="00A6788D" w:rsidRDefault="008F3296" w:rsidP="00A00BDD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D80D447" w14:textId="2F6D8FA6" w:rsidR="008F3296" w:rsidRPr="00E67C9A" w:rsidRDefault="008822E3" w:rsidP="00A00BDD">
            <w:pPr>
              <w:jc w:val="center"/>
            </w:pPr>
            <w:r>
              <w:t xml:space="preserve">ÇALIŞACAĞIM eylemindeki çekim eklerini söyleyiniz. </w:t>
            </w:r>
            <w:r w:rsidR="00CD6030">
              <w:t xml:space="preserve"> </w:t>
            </w:r>
          </w:p>
        </w:tc>
      </w:tr>
      <w:tr w:rsidR="008F3296" w14:paraId="597B75B5" w14:textId="77777777" w:rsidTr="00A00BDD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A6788D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r w:rsidRPr="00A6788D">
              <w:rPr>
                <w:b/>
                <w:bCs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51B9A1A7" w14:textId="77777777" w:rsidR="008F3296" w:rsidRPr="005F0023" w:rsidRDefault="008F3296" w:rsidP="00A00BDD">
            <w:pPr>
              <w:jc w:val="center"/>
              <w:rPr>
                <w:b/>
                <w:bCs/>
              </w:rPr>
            </w:pPr>
            <w:r w:rsidRPr="005F0023">
              <w:rPr>
                <w:b/>
                <w:bCs/>
              </w:rPr>
              <w:t>PLANA İLİŞKİN AÇIKLAMALAR</w:t>
            </w:r>
          </w:p>
        </w:tc>
      </w:tr>
      <w:tr w:rsidR="008F3296" w14:paraId="4A12D0A2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8F3296" w:rsidRPr="00A6788D" w:rsidRDefault="008F3296" w:rsidP="00A00BDD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  <w:vAlign w:val="center"/>
          </w:tcPr>
          <w:p w14:paraId="1C8F8CA1" w14:textId="62974D27" w:rsidR="008F3296" w:rsidRPr="001E4C49" w:rsidRDefault="008F3296" w:rsidP="00A00BDD">
            <w:pPr>
              <w:jc w:val="center"/>
              <w:rPr>
                <w:b/>
                <w:bCs/>
              </w:rPr>
            </w:pPr>
            <w:r w:rsidRPr="0009097D">
              <w:rPr>
                <w:i/>
                <w:iCs/>
              </w:rPr>
              <w:t xml:space="preserve">Bu plan </w:t>
            </w:r>
            <w:r w:rsidR="00906C22" w:rsidRPr="0009097D">
              <w:rPr>
                <w:i/>
                <w:iCs/>
              </w:rPr>
              <w:t>bir</w:t>
            </w:r>
            <w:r w:rsidR="006B78C9" w:rsidRPr="0009097D">
              <w:rPr>
                <w:i/>
                <w:iCs/>
              </w:rPr>
              <w:t xml:space="preserve"> haftalıktır</w:t>
            </w:r>
            <w:r w:rsidRPr="001E4C49">
              <w:rPr>
                <w:b/>
                <w:bCs/>
              </w:rPr>
              <w:t>.</w:t>
            </w:r>
          </w:p>
        </w:tc>
      </w:tr>
      <w:tr w:rsidR="008F3296" w14:paraId="0AB1253C" w14:textId="77777777" w:rsidTr="00A00BDD"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8F3296" w:rsidRDefault="008F3296" w:rsidP="00A00BDD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77777777" w:rsidR="008F3296" w:rsidRPr="00EE309D" w:rsidRDefault="008F3296" w:rsidP="00A00BDD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1C913BD5" w14:textId="62A726B3" w:rsidR="008F3296" w:rsidRPr="00EE309D" w:rsidRDefault="00CD6030" w:rsidP="00A00BDD">
            <w:pPr>
              <w:jc w:val="center"/>
              <w:rPr>
                <w:b/>
                <w:bCs/>
                <w:i/>
                <w:iCs/>
              </w:rPr>
            </w:pPr>
            <w:r w:rsidRPr="00CD6030">
              <w:rPr>
                <w:b/>
                <w:bCs/>
              </w:rPr>
              <w:t>18.22- 09-2023</w:t>
            </w:r>
          </w:p>
        </w:tc>
      </w:tr>
      <w:tr w:rsidR="008F3296" w14:paraId="4A7082D3" w14:textId="77777777" w:rsidTr="00A00BDD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double" w:sz="18" w:space="0" w:color="ED7D31" w:themeColor="accent2"/>
              <w:bottom w:val="single" w:sz="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77777777" w:rsidR="008F3296" w:rsidRDefault="008F3296" w:rsidP="00A00BDD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77777777" w:rsidR="008F3296" w:rsidRDefault="008F3296" w:rsidP="00A00BDD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uble" w:sz="18" w:space="0" w:color="ED7D31" w:themeColor="accent2"/>
            </w:tcBorders>
            <w:shd w:val="clear" w:color="auto" w:fill="FFFFFF" w:themeFill="background1"/>
          </w:tcPr>
          <w:p w14:paraId="0BEE2790" w14:textId="3D9F4A4E" w:rsidR="008F3296" w:rsidRDefault="00F65EC1" w:rsidP="00A00BDD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</w:t>
            </w:r>
            <w:r w:rsidR="003A2CEC">
              <w:rPr>
                <w:b/>
                <w:bCs/>
                <w:i/>
                <w:iCs/>
              </w:rPr>
              <w:t xml:space="preserve">GÜNGÖR </w:t>
            </w:r>
            <w:r w:rsidR="00CD6030"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8F3296" w14:paraId="12705415" w14:textId="77777777" w:rsidTr="00A00BDD">
        <w:tc>
          <w:tcPr>
            <w:tcW w:w="8936" w:type="dxa"/>
            <w:gridSpan w:val="3"/>
            <w:tcBorders>
              <w:top w:val="single" w:sz="4" w:space="0" w:color="FF0000"/>
              <w:left w:val="double" w:sz="18" w:space="0" w:color="ED7D31" w:themeColor="accent2"/>
              <w:bottom w:val="double" w:sz="18" w:space="0" w:color="ED7D31" w:themeColor="accent2"/>
              <w:right w:val="double" w:sz="18" w:space="0" w:color="ED7D31" w:themeColor="accent2"/>
            </w:tcBorders>
            <w:shd w:val="clear" w:color="auto" w:fill="FFFFFF" w:themeFill="background1"/>
          </w:tcPr>
          <w:p w14:paraId="1110AC5D" w14:textId="4604F998" w:rsidR="009E39DE" w:rsidRDefault="007B2484" w:rsidP="00A00BDD">
            <w:pPr>
              <w:rPr>
                <w:b/>
                <w:bCs/>
                <w:i/>
                <w:iCs/>
                <w:color w:val="7030A0"/>
              </w:rPr>
            </w:pPr>
            <w:r>
              <w:rPr>
                <w:b/>
                <w:bCs/>
                <w:i/>
                <w:iCs/>
                <w:color w:val="FF0000"/>
              </w:rPr>
              <w:t xml:space="preserve">DOST İLE İLGİLİ SÖZLER </w:t>
            </w:r>
            <w:r w:rsidRPr="00E42BC4">
              <w:rPr>
                <w:b/>
                <w:bCs/>
                <w:i/>
                <w:iCs/>
                <w:color w:val="7030A0"/>
              </w:rPr>
              <w:t>Dost acı söyler.</w:t>
            </w:r>
            <w:r w:rsidR="00E42BC4" w:rsidRPr="00E42BC4">
              <w:rPr>
                <w:b/>
                <w:bCs/>
                <w:i/>
                <w:iCs/>
                <w:color w:val="7030A0"/>
              </w:rPr>
              <w:t xml:space="preserve"> </w:t>
            </w:r>
            <w:r w:rsidRPr="00E42BC4">
              <w:rPr>
                <w:b/>
                <w:bCs/>
                <w:i/>
                <w:iCs/>
                <w:color w:val="7030A0"/>
              </w:rPr>
              <w:t>Dost, dostun eyerlenmiş atıdır.</w:t>
            </w:r>
            <w:r w:rsidR="00E42BC4" w:rsidRPr="00E42BC4">
              <w:rPr>
                <w:b/>
                <w:bCs/>
                <w:i/>
                <w:iCs/>
                <w:color w:val="7030A0"/>
              </w:rPr>
              <w:t xml:space="preserve"> </w:t>
            </w:r>
            <w:r w:rsidRPr="00E42BC4">
              <w:rPr>
                <w:b/>
                <w:bCs/>
                <w:i/>
                <w:iCs/>
                <w:color w:val="7030A0"/>
              </w:rPr>
              <w:t>Fakir dost, çabuk unutulur.</w:t>
            </w:r>
            <w:r w:rsidR="00E42BC4" w:rsidRPr="00E42BC4">
              <w:rPr>
                <w:b/>
                <w:bCs/>
                <w:i/>
                <w:iCs/>
                <w:color w:val="7030A0"/>
              </w:rPr>
              <w:t xml:space="preserve"> </w:t>
            </w:r>
            <w:r w:rsidRPr="00E42BC4">
              <w:rPr>
                <w:b/>
                <w:bCs/>
                <w:i/>
                <w:iCs/>
                <w:color w:val="7030A0"/>
              </w:rPr>
              <w:t>Dostun attığı taş baş yarmaz</w:t>
            </w:r>
            <w:r w:rsidRPr="00090ADB">
              <w:rPr>
                <w:b/>
                <w:bCs/>
                <w:i/>
                <w:iCs/>
                <w:color w:val="FF0000"/>
              </w:rPr>
              <w:t>.</w:t>
            </w:r>
            <w:r w:rsidR="00EA5AF7" w:rsidRPr="00090ADB">
              <w:rPr>
                <w:b/>
                <w:bCs/>
                <w:i/>
                <w:iCs/>
                <w:color w:val="FF0000"/>
                <w:u w:val="wave"/>
              </w:rPr>
              <w:t>1. ETKİNLİK</w:t>
            </w:r>
            <w:r w:rsidR="00EA5AF7" w:rsidRPr="00090ADB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D749E8" w:rsidRPr="00D749E8">
              <w:rPr>
                <w:b/>
                <w:bCs/>
                <w:i/>
                <w:iCs/>
                <w:color w:val="7030A0"/>
              </w:rPr>
              <w:t>okul içinde iki arkadaşın aralarında geçen bir olay anlatılmaktadır</w:t>
            </w:r>
            <w:r w:rsidR="00D749E8" w:rsidRPr="00090ADB">
              <w:rPr>
                <w:b/>
                <w:bCs/>
                <w:i/>
                <w:iCs/>
                <w:color w:val="FF0000"/>
              </w:rPr>
              <w:t xml:space="preserve">. </w:t>
            </w:r>
            <w:r w:rsidR="00EA5AF7" w:rsidRPr="00090ADB">
              <w:rPr>
                <w:b/>
                <w:bCs/>
                <w:i/>
                <w:iCs/>
                <w:color w:val="FF0000"/>
              </w:rPr>
              <w:t>2</w:t>
            </w:r>
            <w:r w:rsidR="00540105" w:rsidRPr="00090ADB">
              <w:rPr>
                <w:b/>
                <w:bCs/>
                <w:i/>
                <w:iCs/>
                <w:color w:val="FF0000"/>
                <w:u w:val="wave"/>
              </w:rPr>
              <w:t>. ETKİNLİK</w:t>
            </w:r>
            <w:r w:rsidR="00540105" w:rsidRPr="00090ADB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F85C81">
              <w:rPr>
                <w:b/>
                <w:bCs/>
                <w:i/>
                <w:iCs/>
                <w:color w:val="7030A0"/>
              </w:rPr>
              <w:t>Dost: sevilen güvenilen, iyi anlaşılan kimse.</w:t>
            </w:r>
          </w:p>
          <w:p w14:paraId="49E15B33" w14:textId="77777777" w:rsidR="00E04784" w:rsidRDefault="009E39DE" w:rsidP="00A00BDD">
            <w:pPr>
              <w:rPr>
                <w:b/>
                <w:bCs/>
                <w:i/>
                <w:iCs/>
                <w:color w:val="7030A0"/>
              </w:rPr>
            </w:pPr>
            <w:r>
              <w:rPr>
                <w:b/>
                <w:bCs/>
                <w:i/>
                <w:iCs/>
                <w:color w:val="7030A0"/>
              </w:rPr>
              <w:t xml:space="preserve">Civanmertlik: </w:t>
            </w:r>
            <w:r w:rsidR="006D0F87">
              <w:rPr>
                <w:b/>
                <w:bCs/>
                <w:i/>
                <w:iCs/>
                <w:color w:val="7030A0"/>
              </w:rPr>
              <w:t xml:space="preserve">mert yaradılışlı, yiğit kimse. </w:t>
            </w:r>
            <w:r w:rsidR="00B4293D">
              <w:rPr>
                <w:b/>
                <w:bCs/>
                <w:i/>
                <w:iCs/>
                <w:color w:val="7030A0"/>
              </w:rPr>
              <w:t xml:space="preserve">Değerbilir olma. </w:t>
            </w:r>
            <w:r w:rsidR="00A44DC7">
              <w:rPr>
                <w:b/>
                <w:bCs/>
                <w:i/>
                <w:iCs/>
                <w:color w:val="7030A0"/>
              </w:rPr>
              <w:t xml:space="preserve">Hak: </w:t>
            </w:r>
            <w:r w:rsidR="00351DC8">
              <w:rPr>
                <w:b/>
                <w:bCs/>
                <w:i/>
                <w:iCs/>
                <w:color w:val="7030A0"/>
              </w:rPr>
              <w:t xml:space="preserve">doğru, gerçek. </w:t>
            </w:r>
            <w:r w:rsidR="007460CA">
              <w:rPr>
                <w:b/>
                <w:bCs/>
                <w:i/>
                <w:iCs/>
                <w:color w:val="7030A0"/>
              </w:rPr>
              <w:t xml:space="preserve">Adalet: </w:t>
            </w:r>
            <w:r w:rsidR="00C948CC">
              <w:rPr>
                <w:b/>
                <w:bCs/>
                <w:i/>
                <w:iCs/>
                <w:color w:val="7030A0"/>
              </w:rPr>
              <w:t xml:space="preserve">hak ve hukuka uygunluk. </w:t>
            </w:r>
            <w:r w:rsidR="00372DAB">
              <w:rPr>
                <w:b/>
                <w:bCs/>
                <w:i/>
                <w:iCs/>
                <w:color w:val="7030A0"/>
              </w:rPr>
              <w:t xml:space="preserve">Vicdan azabı: </w:t>
            </w:r>
            <w:r w:rsidR="00EF04FD">
              <w:rPr>
                <w:b/>
                <w:bCs/>
                <w:i/>
                <w:iCs/>
                <w:color w:val="7030A0"/>
              </w:rPr>
              <w:t xml:space="preserve">yapılan işten, söylenen sözden pişman olup duyulan üzüntü </w:t>
            </w:r>
          </w:p>
          <w:p w14:paraId="79E3F462" w14:textId="0D06CDC0" w:rsidR="002B49AA" w:rsidRDefault="00E04784" w:rsidP="00A00BDD">
            <w:pPr>
              <w:rPr>
                <w:b/>
                <w:bCs/>
                <w:i/>
                <w:iCs/>
                <w:color w:val="7030A0"/>
              </w:rPr>
            </w:pPr>
            <w:r>
              <w:rPr>
                <w:b/>
                <w:bCs/>
                <w:i/>
                <w:iCs/>
                <w:color w:val="7030A0"/>
              </w:rPr>
              <w:t xml:space="preserve">Fikir arkadaşı </w:t>
            </w:r>
            <w:r w:rsidR="00F266F0">
              <w:rPr>
                <w:b/>
                <w:bCs/>
                <w:i/>
                <w:iCs/>
                <w:color w:val="7030A0"/>
              </w:rPr>
              <w:t>aynı düşünceyi paylaşan kişiler</w:t>
            </w:r>
            <w:r w:rsidR="00F266F0" w:rsidRPr="00090ADB">
              <w:rPr>
                <w:b/>
                <w:bCs/>
                <w:i/>
                <w:iCs/>
                <w:color w:val="FF0000"/>
              </w:rPr>
              <w:t xml:space="preserve">. </w:t>
            </w:r>
            <w:r w:rsidR="00F85C81" w:rsidRPr="00090ADB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665696" w:rsidRPr="00090ADB">
              <w:rPr>
                <w:b/>
                <w:bCs/>
                <w:i/>
                <w:iCs/>
                <w:color w:val="FF0000"/>
              </w:rPr>
              <w:t>3</w:t>
            </w:r>
            <w:r w:rsidR="00CC49EB" w:rsidRPr="00090ADB">
              <w:rPr>
                <w:b/>
                <w:bCs/>
                <w:i/>
                <w:iCs/>
                <w:color w:val="FF0000"/>
                <w:u w:val="wave"/>
              </w:rPr>
              <w:t>. ETKİNLİK</w:t>
            </w:r>
            <w:r w:rsidR="00CC49EB" w:rsidRPr="00090ADB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887EB9">
              <w:rPr>
                <w:b/>
                <w:bCs/>
                <w:i/>
                <w:iCs/>
                <w:color w:val="7030A0"/>
              </w:rPr>
              <w:t xml:space="preserve">Dal </w:t>
            </w:r>
            <w:r w:rsidR="0093118C">
              <w:rPr>
                <w:b/>
                <w:bCs/>
                <w:i/>
                <w:iCs/>
                <w:color w:val="7030A0"/>
              </w:rPr>
              <w:t>Budak Salmak</w:t>
            </w:r>
            <w:r w:rsidR="00662E9F">
              <w:rPr>
                <w:b/>
                <w:bCs/>
                <w:i/>
                <w:iCs/>
                <w:color w:val="7030A0"/>
              </w:rPr>
              <w:t>: yayılıp genişlemek</w:t>
            </w:r>
            <w:r w:rsidR="0093118C">
              <w:rPr>
                <w:b/>
                <w:bCs/>
                <w:i/>
                <w:iCs/>
                <w:color w:val="7030A0"/>
              </w:rPr>
              <w:t xml:space="preserve">.  </w:t>
            </w:r>
            <w:r w:rsidR="003136D3">
              <w:rPr>
                <w:b/>
                <w:bCs/>
                <w:i/>
                <w:iCs/>
                <w:color w:val="7030A0"/>
              </w:rPr>
              <w:t xml:space="preserve">İçinden </w:t>
            </w:r>
            <w:r w:rsidR="0093118C">
              <w:rPr>
                <w:b/>
                <w:bCs/>
                <w:i/>
                <w:iCs/>
                <w:color w:val="7030A0"/>
              </w:rPr>
              <w:t>Çıkamamak</w:t>
            </w:r>
            <w:r w:rsidR="003136D3"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2A0A7D">
              <w:rPr>
                <w:b/>
                <w:bCs/>
                <w:i/>
                <w:iCs/>
                <w:color w:val="7030A0"/>
              </w:rPr>
              <w:t xml:space="preserve">başaramamak. Bataklığa </w:t>
            </w:r>
            <w:r w:rsidR="0093118C">
              <w:rPr>
                <w:b/>
                <w:bCs/>
                <w:i/>
                <w:iCs/>
                <w:color w:val="7030A0"/>
              </w:rPr>
              <w:t>Sürüklenmek</w:t>
            </w:r>
            <w:r w:rsidR="009069E8"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BB2A28">
              <w:rPr>
                <w:b/>
                <w:bCs/>
                <w:i/>
                <w:iCs/>
                <w:color w:val="7030A0"/>
              </w:rPr>
              <w:t xml:space="preserve">sorunlu bir durumun içine çekilip ondan kurtulamamak. </w:t>
            </w:r>
            <w:r w:rsidR="00BE7D9E">
              <w:rPr>
                <w:b/>
                <w:bCs/>
                <w:i/>
                <w:iCs/>
                <w:color w:val="7030A0"/>
              </w:rPr>
              <w:t xml:space="preserve">Birini </w:t>
            </w:r>
            <w:r w:rsidR="0093118C">
              <w:rPr>
                <w:b/>
                <w:bCs/>
                <w:i/>
                <w:iCs/>
                <w:color w:val="7030A0"/>
              </w:rPr>
              <w:t>Çekip Çevirmek</w:t>
            </w:r>
            <w:r w:rsidR="00BE7D9E"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0F768E">
              <w:rPr>
                <w:b/>
                <w:bCs/>
                <w:i/>
                <w:iCs/>
                <w:color w:val="7030A0"/>
              </w:rPr>
              <w:t xml:space="preserve">yönetmek, düzene sokmak. </w:t>
            </w:r>
          </w:p>
          <w:p w14:paraId="40D1F428" w14:textId="77777777" w:rsidR="00794F01" w:rsidRDefault="00794F01" w:rsidP="00A00BDD">
            <w:pPr>
              <w:rPr>
                <w:b/>
                <w:bCs/>
                <w:i/>
                <w:iCs/>
                <w:color w:val="7030A0"/>
              </w:rPr>
            </w:pPr>
            <w:r>
              <w:rPr>
                <w:b/>
                <w:bCs/>
                <w:i/>
                <w:iCs/>
                <w:color w:val="7030A0"/>
              </w:rPr>
              <w:t xml:space="preserve">Birinin </w:t>
            </w:r>
            <w:r w:rsidR="0093118C">
              <w:rPr>
                <w:b/>
                <w:bCs/>
                <w:i/>
                <w:iCs/>
                <w:color w:val="7030A0"/>
              </w:rPr>
              <w:t>Karşısına Aslanlar Gibi Çıkmak</w:t>
            </w:r>
            <w:r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8D0D17">
              <w:rPr>
                <w:b/>
                <w:bCs/>
                <w:i/>
                <w:iCs/>
                <w:color w:val="7030A0"/>
              </w:rPr>
              <w:t xml:space="preserve">kimseden korkmamak. </w:t>
            </w:r>
            <w:r w:rsidR="001040DE">
              <w:rPr>
                <w:b/>
                <w:bCs/>
                <w:i/>
                <w:iCs/>
                <w:color w:val="7030A0"/>
              </w:rPr>
              <w:t xml:space="preserve">Göz </w:t>
            </w:r>
            <w:r w:rsidR="0093118C">
              <w:rPr>
                <w:b/>
                <w:bCs/>
                <w:i/>
                <w:iCs/>
                <w:color w:val="7030A0"/>
              </w:rPr>
              <w:t>Yummak</w:t>
            </w:r>
            <w:r w:rsidR="001040DE"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227B78">
              <w:rPr>
                <w:b/>
                <w:bCs/>
                <w:i/>
                <w:iCs/>
                <w:color w:val="7030A0"/>
              </w:rPr>
              <w:t xml:space="preserve">görmezlikten gelmek, hoş görmek. </w:t>
            </w:r>
            <w:r w:rsidR="00E4365B">
              <w:rPr>
                <w:b/>
                <w:bCs/>
                <w:i/>
                <w:iCs/>
                <w:color w:val="7030A0"/>
              </w:rPr>
              <w:t xml:space="preserve">Uçuruma </w:t>
            </w:r>
            <w:r w:rsidR="0093118C">
              <w:rPr>
                <w:b/>
                <w:bCs/>
                <w:i/>
                <w:iCs/>
                <w:color w:val="7030A0"/>
              </w:rPr>
              <w:t>Yuvarlamak</w:t>
            </w:r>
            <w:r w:rsidR="00D51AB4">
              <w:rPr>
                <w:b/>
                <w:bCs/>
                <w:i/>
                <w:iCs/>
                <w:color w:val="7030A0"/>
              </w:rPr>
              <w:t xml:space="preserve">: </w:t>
            </w:r>
            <w:r w:rsidR="0093118C" w:rsidRPr="0093118C">
              <w:rPr>
                <w:b/>
                <w:bCs/>
                <w:i/>
                <w:iCs/>
                <w:color w:val="7030A0"/>
              </w:rPr>
              <w:t>zahmet, güçlük, geçim sorunu, başarısız olma</w:t>
            </w:r>
            <w:r w:rsidR="0093118C">
              <w:rPr>
                <w:b/>
                <w:bCs/>
                <w:i/>
                <w:iCs/>
                <w:color w:val="7030A0"/>
              </w:rPr>
              <w:t xml:space="preserve">. </w:t>
            </w:r>
          </w:p>
          <w:p w14:paraId="7AAD53F5" w14:textId="77777777" w:rsidR="000F30A9" w:rsidRDefault="00272576" w:rsidP="00A00BDD">
            <w:pPr>
              <w:rPr>
                <w:b/>
                <w:bCs/>
                <w:i/>
                <w:iCs/>
                <w:color w:val="7030A0"/>
              </w:rPr>
            </w:pPr>
            <w:r w:rsidRPr="00090ADB">
              <w:rPr>
                <w:b/>
                <w:bCs/>
                <w:i/>
                <w:iCs/>
                <w:color w:val="FF0000"/>
                <w:u w:val="wave"/>
              </w:rPr>
              <w:t>6. ETKİNLİK</w:t>
            </w:r>
            <w:r w:rsidRPr="00090ADB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73714A" w:rsidRPr="00D4589B">
              <w:rPr>
                <w:b/>
                <w:bCs/>
                <w:i/>
                <w:iCs/>
                <w:color w:val="7030A0"/>
              </w:rPr>
              <w:t xml:space="preserve">na </w:t>
            </w:r>
            <w:r w:rsidR="00986E73" w:rsidRPr="00D4589B">
              <w:rPr>
                <w:b/>
                <w:bCs/>
                <w:i/>
                <w:iCs/>
                <w:color w:val="7030A0"/>
              </w:rPr>
              <w:t>Fikir: Dost</w:t>
            </w:r>
            <w:r w:rsidR="0073714A" w:rsidRPr="00D4589B">
              <w:rPr>
                <w:b/>
                <w:bCs/>
                <w:i/>
                <w:iCs/>
                <w:color w:val="7030A0"/>
              </w:rPr>
              <w:t xml:space="preserve"> dediğin seni uyarır. Kötü huylarını söylemekten </w:t>
            </w:r>
            <w:r w:rsidR="00986E73" w:rsidRPr="00D4589B">
              <w:rPr>
                <w:b/>
                <w:bCs/>
                <w:i/>
                <w:iCs/>
                <w:color w:val="7030A0"/>
              </w:rPr>
              <w:t>çekinmez.</w:t>
            </w:r>
            <w:r w:rsidR="00986E73">
              <w:rPr>
                <w:b/>
                <w:bCs/>
                <w:i/>
                <w:iCs/>
                <w:color w:val="7030A0"/>
              </w:rPr>
              <w:t xml:space="preserve"> Yardımcı fikirler: </w:t>
            </w:r>
            <w:r w:rsidR="00986E73" w:rsidRPr="00986E73">
              <w:rPr>
                <w:b/>
                <w:bCs/>
                <w:i/>
                <w:iCs/>
                <w:color w:val="7030A0"/>
              </w:rPr>
              <w:t>Kime dost denilebileceği, dostun bizim yanlışlarımızı görmezden gelmemesi gerektiği</w:t>
            </w:r>
          </w:p>
          <w:p w14:paraId="3DCB0727" w14:textId="77777777" w:rsidR="00986E73" w:rsidRDefault="00101D19" w:rsidP="00A00BDD">
            <w:pPr>
              <w:rPr>
                <w:b/>
                <w:bCs/>
                <w:i/>
                <w:iCs/>
                <w:color w:val="7030A0"/>
              </w:rPr>
            </w:pPr>
            <w:r w:rsidRPr="00090ADB">
              <w:rPr>
                <w:b/>
                <w:bCs/>
                <w:i/>
                <w:iCs/>
                <w:color w:val="FF0000"/>
                <w:u w:val="wave"/>
              </w:rPr>
              <w:t>7. ETKİNLİK</w:t>
            </w:r>
            <w:r w:rsidRPr="00090ADB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994344" w:rsidRPr="00994344">
              <w:rPr>
                <w:b/>
                <w:bCs/>
                <w:i/>
                <w:iCs/>
                <w:color w:val="7030A0"/>
              </w:rPr>
              <w:t>Tartışma anlatım biçiminden yararlanılmıştır. Yazar kendi görüşünü öne çıkarır.</w:t>
            </w:r>
          </w:p>
          <w:p w14:paraId="5957A561" w14:textId="67F5D39D" w:rsidR="00D769BF" w:rsidRPr="00636CC9" w:rsidRDefault="006E2B0A" w:rsidP="00A00BDD">
            <w:pPr>
              <w:rPr>
                <w:b/>
                <w:bCs/>
                <w:i/>
                <w:iCs/>
                <w:color w:val="7030A0"/>
              </w:rPr>
            </w:pPr>
            <w:r w:rsidRPr="00D769BF">
              <w:rPr>
                <w:b/>
                <w:bCs/>
                <w:i/>
                <w:iCs/>
                <w:color w:val="7030A0"/>
              </w:rPr>
              <w:t>Yukarıda Alıntılama ve örnek gösterme tekniğinden faydalanılmıştır: Aristo’dan alıntı yapılmıştır.</w:t>
            </w:r>
          </w:p>
        </w:tc>
      </w:tr>
      <w:bookmarkEnd w:id="0"/>
    </w:tbl>
    <w:p w14:paraId="7C02A7CB" w14:textId="77777777" w:rsidR="00492B68" w:rsidRPr="00492B68" w:rsidRDefault="00492B68" w:rsidP="006835DF">
      <w:pPr>
        <w:jc w:val="center"/>
        <w:rPr>
          <w:b/>
          <w:bCs/>
          <w:vanish/>
          <w:color w:val="7030A0"/>
          <w:sz w:val="24"/>
          <w:szCs w:val="24"/>
          <w:specVanish/>
        </w:rPr>
      </w:pPr>
    </w:p>
    <w:sectPr w:rsidR="00492B68" w:rsidRPr="00492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D92B" w14:textId="77777777" w:rsidR="00905395" w:rsidRDefault="00905395" w:rsidP="00D769BF">
      <w:pPr>
        <w:spacing w:after="0" w:line="240" w:lineRule="auto"/>
      </w:pPr>
      <w:r>
        <w:separator/>
      </w:r>
    </w:p>
  </w:endnote>
  <w:endnote w:type="continuationSeparator" w:id="0">
    <w:p w14:paraId="517D77BF" w14:textId="77777777" w:rsidR="00905395" w:rsidRDefault="00905395" w:rsidP="00D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NewCenturySchlbk-Roman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37EA" w14:textId="77777777" w:rsidR="00905395" w:rsidRDefault="00905395" w:rsidP="00D769BF">
      <w:pPr>
        <w:spacing w:after="0" w:line="240" w:lineRule="auto"/>
      </w:pPr>
      <w:r>
        <w:separator/>
      </w:r>
    </w:p>
  </w:footnote>
  <w:footnote w:type="continuationSeparator" w:id="0">
    <w:p w14:paraId="1EAB77FD" w14:textId="77777777" w:rsidR="00905395" w:rsidRDefault="00905395" w:rsidP="00D7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9B4" w14:textId="710A581F" w:rsidR="00D769BF" w:rsidRDefault="00D769BF" w:rsidP="0000093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0931"/>
    <w:rsid w:val="000129E4"/>
    <w:rsid w:val="00012AD5"/>
    <w:rsid w:val="00014EB9"/>
    <w:rsid w:val="0002271F"/>
    <w:rsid w:val="00035350"/>
    <w:rsid w:val="00050E6C"/>
    <w:rsid w:val="00056B01"/>
    <w:rsid w:val="00067FFB"/>
    <w:rsid w:val="0007205D"/>
    <w:rsid w:val="00073311"/>
    <w:rsid w:val="00074205"/>
    <w:rsid w:val="00083756"/>
    <w:rsid w:val="0009097D"/>
    <w:rsid w:val="00090ADB"/>
    <w:rsid w:val="0009580D"/>
    <w:rsid w:val="00095E9C"/>
    <w:rsid w:val="000B15A2"/>
    <w:rsid w:val="000B6ADA"/>
    <w:rsid w:val="000B7CAC"/>
    <w:rsid w:val="000C3348"/>
    <w:rsid w:val="000C3E42"/>
    <w:rsid w:val="000D0B02"/>
    <w:rsid w:val="000E0F69"/>
    <w:rsid w:val="000E3428"/>
    <w:rsid w:val="000E379F"/>
    <w:rsid w:val="000F30A9"/>
    <w:rsid w:val="000F5048"/>
    <w:rsid w:val="000F718E"/>
    <w:rsid w:val="000F768E"/>
    <w:rsid w:val="000F7754"/>
    <w:rsid w:val="00101D19"/>
    <w:rsid w:val="001040DE"/>
    <w:rsid w:val="00110401"/>
    <w:rsid w:val="001126FF"/>
    <w:rsid w:val="00114E63"/>
    <w:rsid w:val="00123818"/>
    <w:rsid w:val="00123ABA"/>
    <w:rsid w:val="00123B60"/>
    <w:rsid w:val="00127DB1"/>
    <w:rsid w:val="00140E1A"/>
    <w:rsid w:val="00152181"/>
    <w:rsid w:val="00152DB8"/>
    <w:rsid w:val="00154B66"/>
    <w:rsid w:val="00157CF1"/>
    <w:rsid w:val="00171F5C"/>
    <w:rsid w:val="00172B76"/>
    <w:rsid w:val="001746B7"/>
    <w:rsid w:val="00183365"/>
    <w:rsid w:val="00195D49"/>
    <w:rsid w:val="001A2B32"/>
    <w:rsid w:val="001A35AF"/>
    <w:rsid w:val="001B2C1D"/>
    <w:rsid w:val="001B4E8A"/>
    <w:rsid w:val="001D2356"/>
    <w:rsid w:val="001E08DF"/>
    <w:rsid w:val="001E4C49"/>
    <w:rsid w:val="001F4193"/>
    <w:rsid w:val="00200A48"/>
    <w:rsid w:val="00200FB4"/>
    <w:rsid w:val="00205815"/>
    <w:rsid w:val="002122BD"/>
    <w:rsid w:val="00225745"/>
    <w:rsid w:val="00225B71"/>
    <w:rsid w:val="00227B78"/>
    <w:rsid w:val="002368CD"/>
    <w:rsid w:val="0024125B"/>
    <w:rsid w:val="00243864"/>
    <w:rsid w:val="0024488E"/>
    <w:rsid w:val="00244BA3"/>
    <w:rsid w:val="002458C3"/>
    <w:rsid w:val="00247B38"/>
    <w:rsid w:val="0025113A"/>
    <w:rsid w:val="00264B34"/>
    <w:rsid w:val="002722D7"/>
    <w:rsid w:val="00272576"/>
    <w:rsid w:val="002826A6"/>
    <w:rsid w:val="00282C6E"/>
    <w:rsid w:val="002946BC"/>
    <w:rsid w:val="0029616B"/>
    <w:rsid w:val="002A0A7D"/>
    <w:rsid w:val="002A10F3"/>
    <w:rsid w:val="002A1DAB"/>
    <w:rsid w:val="002A7567"/>
    <w:rsid w:val="002B00FE"/>
    <w:rsid w:val="002B337D"/>
    <w:rsid w:val="002B49AA"/>
    <w:rsid w:val="002B4C1E"/>
    <w:rsid w:val="002C5F53"/>
    <w:rsid w:val="002C65F1"/>
    <w:rsid w:val="002D1DB6"/>
    <w:rsid w:val="002E04FE"/>
    <w:rsid w:val="002E1CBB"/>
    <w:rsid w:val="002F1780"/>
    <w:rsid w:val="003019BF"/>
    <w:rsid w:val="00303597"/>
    <w:rsid w:val="0030735B"/>
    <w:rsid w:val="003107A5"/>
    <w:rsid w:val="003136D3"/>
    <w:rsid w:val="00314E81"/>
    <w:rsid w:val="003161D7"/>
    <w:rsid w:val="00321C68"/>
    <w:rsid w:val="00330AD2"/>
    <w:rsid w:val="003339F6"/>
    <w:rsid w:val="003439D0"/>
    <w:rsid w:val="00351DC8"/>
    <w:rsid w:val="0036411C"/>
    <w:rsid w:val="00372DAB"/>
    <w:rsid w:val="003A02BC"/>
    <w:rsid w:val="003A2CEC"/>
    <w:rsid w:val="003A7665"/>
    <w:rsid w:val="003B4DBF"/>
    <w:rsid w:val="003B580E"/>
    <w:rsid w:val="003D1C5A"/>
    <w:rsid w:val="003D71A3"/>
    <w:rsid w:val="003E2A39"/>
    <w:rsid w:val="00403833"/>
    <w:rsid w:val="00410BDD"/>
    <w:rsid w:val="00410FEE"/>
    <w:rsid w:val="00417FEF"/>
    <w:rsid w:val="004200E9"/>
    <w:rsid w:val="00420788"/>
    <w:rsid w:val="00437618"/>
    <w:rsid w:val="00437834"/>
    <w:rsid w:val="00444B20"/>
    <w:rsid w:val="00446669"/>
    <w:rsid w:val="00450DBE"/>
    <w:rsid w:val="00453458"/>
    <w:rsid w:val="00462235"/>
    <w:rsid w:val="0047371C"/>
    <w:rsid w:val="00474172"/>
    <w:rsid w:val="004776A2"/>
    <w:rsid w:val="00481508"/>
    <w:rsid w:val="00481BD5"/>
    <w:rsid w:val="004859B1"/>
    <w:rsid w:val="00492B68"/>
    <w:rsid w:val="00496783"/>
    <w:rsid w:val="004A0CC3"/>
    <w:rsid w:val="004A6E8D"/>
    <w:rsid w:val="004B1880"/>
    <w:rsid w:val="004B6EDE"/>
    <w:rsid w:val="004B766F"/>
    <w:rsid w:val="004C1AA4"/>
    <w:rsid w:val="004C252B"/>
    <w:rsid w:val="004C5770"/>
    <w:rsid w:val="004C7B94"/>
    <w:rsid w:val="004D05FA"/>
    <w:rsid w:val="004D2BC7"/>
    <w:rsid w:val="004E2CD5"/>
    <w:rsid w:val="004F02E1"/>
    <w:rsid w:val="004F38F9"/>
    <w:rsid w:val="004F3EF1"/>
    <w:rsid w:val="004F434A"/>
    <w:rsid w:val="005021CD"/>
    <w:rsid w:val="00503570"/>
    <w:rsid w:val="00503F66"/>
    <w:rsid w:val="00510294"/>
    <w:rsid w:val="00511088"/>
    <w:rsid w:val="0051212A"/>
    <w:rsid w:val="0051568E"/>
    <w:rsid w:val="00524D71"/>
    <w:rsid w:val="00527E7E"/>
    <w:rsid w:val="00540105"/>
    <w:rsid w:val="00540C93"/>
    <w:rsid w:val="005426DA"/>
    <w:rsid w:val="00547314"/>
    <w:rsid w:val="005652F0"/>
    <w:rsid w:val="005661A1"/>
    <w:rsid w:val="00576EB8"/>
    <w:rsid w:val="00581815"/>
    <w:rsid w:val="0058627C"/>
    <w:rsid w:val="00596183"/>
    <w:rsid w:val="0059667F"/>
    <w:rsid w:val="00597FF8"/>
    <w:rsid w:val="005A316A"/>
    <w:rsid w:val="005A544D"/>
    <w:rsid w:val="005A61FD"/>
    <w:rsid w:val="005B400A"/>
    <w:rsid w:val="005C0117"/>
    <w:rsid w:val="005C469B"/>
    <w:rsid w:val="005C58A2"/>
    <w:rsid w:val="005D2FAE"/>
    <w:rsid w:val="005D584B"/>
    <w:rsid w:val="005E23EB"/>
    <w:rsid w:val="005F0023"/>
    <w:rsid w:val="005F0CCE"/>
    <w:rsid w:val="005F6795"/>
    <w:rsid w:val="005F7A8D"/>
    <w:rsid w:val="00602293"/>
    <w:rsid w:val="0062500C"/>
    <w:rsid w:val="00631A78"/>
    <w:rsid w:val="00636CC9"/>
    <w:rsid w:val="0064317D"/>
    <w:rsid w:val="00643ACF"/>
    <w:rsid w:val="00645842"/>
    <w:rsid w:val="0065030D"/>
    <w:rsid w:val="00662316"/>
    <w:rsid w:val="00662E9F"/>
    <w:rsid w:val="00665696"/>
    <w:rsid w:val="006709B6"/>
    <w:rsid w:val="00680B03"/>
    <w:rsid w:val="00681BF6"/>
    <w:rsid w:val="006835DF"/>
    <w:rsid w:val="00683DF7"/>
    <w:rsid w:val="0068469F"/>
    <w:rsid w:val="006848EF"/>
    <w:rsid w:val="00684B13"/>
    <w:rsid w:val="0069056C"/>
    <w:rsid w:val="00693F71"/>
    <w:rsid w:val="006A0D39"/>
    <w:rsid w:val="006A76B9"/>
    <w:rsid w:val="006B316B"/>
    <w:rsid w:val="006B6777"/>
    <w:rsid w:val="006B78C9"/>
    <w:rsid w:val="006C6369"/>
    <w:rsid w:val="006C776F"/>
    <w:rsid w:val="006C7E01"/>
    <w:rsid w:val="006D0F87"/>
    <w:rsid w:val="006E2B0A"/>
    <w:rsid w:val="006F5DEC"/>
    <w:rsid w:val="006F742F"/>
    <w:rsid w:val="006F79AE"/>
    <w:rsid w:val="0070094B"/>
    <w:rsid w:val="00706D5F"/>
    <w:rsid w:val="00714270"/>
    <w:rsid w:val="00717B1C"/>
    <w:rsid w:val="00723EEC"/>
    <w:rsid w:val="00724451"/>
    <w:rsid w:val="007261A5"/>
    <w:rsid w:val="00733DDA"/>
    <w:rsid w:val="0073714A"/>
    <w:rsid w:val="0074071B"/>
    <w:rsid w:val="007460CA"/>
    <w:rsid w:val="007533E4"/>
    <w:rsid w:val="00753CAF"/>
    <w:rsid w:val="00753D79"/>
    <w:rsid w:val="0075470A"/>
    <w:rsid w:val="0075612E"/>
    <w:rsid w:val="00756CAC"/>
    <w:rsid w:val="00760F46"/>
    <w:rsid w:val="0076352C"/>
    <w:rsid w:val="00765413"/>
    <w:rsid w:val="007722EB"/>
    <w:rsid w:val="00773B98"/>
    <w:rsid w:val="007761EF"/>
    <w:rsid w:val="007774A5"/>
    <w:rsid w:val="00783A15"/>
    <w:rsid w:val="0078721B"/>
    <w:rsid w:val="0079041F"/>
    <w:rsid w:val="00794F01"/>
    <w:rsid w:val="007A4E3B"/>
    <w:rsid w:val="007B2484"/>
    <w:rsid w:val="007B2BAC"/>
    <w:rsid w:val="007B538D"/>
    <w:rsid w:val="007B6657"/>
    <w:rsid w:val="007B77EF"/>
    <w:rsid w:val="007C4064"/>
    <w:rsid w:val="007D3A04"/>
    <w:rsid w:val="007D5AF6"/>
    <w:rsid w:val="007D71CA"/>
    <w:rsid w:val="007F32E4"/>
    <w:rsid w:val="00803A6A"/>
    <w:rsid w:val="0081373E"/>
    <w:rsid w:val="008265AA"/>
    <w:rsid w:val="00827D8A"/>
    <w:rsid w:val="00832F28"/>
    <w:rsid w:val="0083355F"/>
    <w:rsid w:val="0083465C"/>
    <w:rsid w:val="00836093"/>
    <w:rsid w:val="00837C54"/>
    <w:rsid w:val="00844E3A"/>
    <w:rsid w:val="00846543"/>
    <w:rsid w:val="00853239"/>
    <w:rsid w:val="0086191E"/>
    <w:rsid w:val="00866E21"/>
    <w:rsid w:val="00874BE5"/>
    <w:rsid w:val="008822E3"/>
    <w:rsid w:val="00887EB9"/>
    <w:rsid w:val="00895540"/>
    <w:rsid w:val="00895F89"/>
    <w:rsid w:val="008B17EE"/>
    <w:rsid w:val="008B471B"/>
    <w:rsid w:val="008B7091"/>
    <w:rsid w:val="008C2422"/>
    <w:rsid w:val="008C534D"/>
    <w:rsid w:val="008C740B"/>
    <w:rsid w:val="008D0D17"/>
    <w:rsid w:val="008D6104"/>
    <w:rsid w:val="008E6E2D"/>
    <w:rsid w:val="008F2A5F"/>
    <w:rsid w:val="008F3296"/>
    <w:rsid w:val="008F6A59"/>
    <w:rsid w:val="00901B67"/>
    <w:rsid w:val="00905395"/>
    <w:rsid w:val="009069E8"/>
    <w:rsid w:val="00906C22"/>
    <w:rsid w:val="00912624"/>
    <w:rsid w:val="00913685"/>
    <w:rsid w:val="00930248"/>
    <w:rsid w:val="0093118C"/>
    <w:rsid w:val="00931946"/>
    <w:rsid w:val="009325F1"/>
    <w:rsid w:val="009425AC"/>
    <w:rsid w:val="009471F1"/>
    <w:rsid w:val="00947D69"/>
    <w:rsid w:val="00947E46"/>
    <w:rsid w:val="009529D6"/>
    <w:rsid w:val="00956900"/>
    <w:rsid w:val="00963671"/>
    <w:rsid w:val="009723E6"/>
    <w:rsid w:val="00974580"/>
    <w:rsid w:val="00975CEC"/>
    <w:rsid w:val="0098218F"/>
    <w:rsid w:val="0098544F"/>
    <w:rsid w:val="00986E73"/>
    <w:rsid w:val="009903BE"/>
    <w:rsid w:val="00994344"/>
    <w:rsid w:val="009A2F2E"/>
    <w:rsid w:val="009A3144"/>
    <w:rsid w:val="009B0DD3"/>
    <w:rsid w:val="009B3BF3"/>
    <w:rsid w:val="009B5D9D"/>
    <w:rsid w:val="009D4BC5"/>
    <w:rsid w:val="009D5E84"/>
    <w:rsid w:val="009E0BF7"/>
    <w:rsid w:val="009E39DE"/>
    <w:rsid w:val="009E530F"/>
    <w:rsid w:val="009F036D"/>
    <w:rsid w:val="009F0B0A"/>
    <w:rsid w:val="00A00BDD"/>
    <w:rsid w:val="00A0373C"/>
    <w:rsid w:val="00A14D21"/>
    <w:rsid w:val="00A16E47"/>
    <w:rsid w:val="00A20579"/>
    <w:rsid w:val="00A2358F"/>
    <w:rsid w:val="00A301DF"/>
    <w:rsid w:val="00A31065"/>
    <w:rsid w:val="00A3172A"/>
    <w:rsid w:val="00A372A4"/>
    <w:rsid w:val="00A4361C"/>
    <w:rsid w:val="00A44DC7"/>
    <w:rsid w:val="00A521CF"/>
    <w:rsid w:val="00A6095B"/>
    <w:rsid w:val="00A6295B"/>
    <w:rsid w:val="00A6387D"/>
    <w:rsid w:val="00A6766C"/>
    <w:rsid w:val="00A71493"/>
    <w:rsid w:val="00A77E89"/>
    <w:rsid w:val="00A93333"/>
    <w:rsid w:val="00A9459A"/>
    <w:rsid w:val="00A96334"/>
    <w:rsid w:val="00AA405E"/>
    <w:rsid w:val="00AB0294"/>
    <w:rsid w:val="00AB245F"/>
    <w:rsid w:val="00AB2B4F"/>
    <w:rsid w:val="00AB4DCF"/>
    <w:rsid w:val="00AB5AF6"/>
    <w:rsid w:val="00AB60C6"/>
    <w:rsid w:val="00AC1E65"/>
    <w:rsid w:val="00AC5BA1"/>
    <w:rsid w:val="00AC6E59"/>
    <w:rsid w:val="00AD1C2D"/>
    <w:rsid w:val="00AD6F06"/>
    <w:rsid w:val="00AE37A8"/>
    <w:rsid w:val="00AF4494"/>
    <w:rsid w:val="00AF4686"/>
    <w:rsid w:val="00B017E3"/>
    <w:rsid w:val="00B01922"/>
    <w:rsid w:val="00B05139"/>
    <w:rsid w:val="00B0588C"/>
    <w:rsid w:val="00B064EB"/>
    <w:rsid w:val="00B13D8B"/>
    <w:rsid w:val="00B23698"/>
    <w:rsid w:val="00B242B0"/>
    <w:rsid w:val="00B25794"/>
    <w:rsid w:val="00B332B2"/>
    <w:rsid w:val="00B4293D"/>
    <w:rsid w:val="00B63663"/>
    <w:rsid w:val="00B66D74"/>
    <w:rsid w:val="00B6713F"/>
    <w:rsid w:val="00B67358"/>
    <w:rsid w:val="00B706E8"/>
    <w:rsid w:val="00B711CD"/>
    <w:rsid w:val="00B748E8"/>
    <w:rsid w:val="00B770B8"/>
    <w:rsid w:val="00B82D11"/>
    <w:rsid w:val="00B83D2C"/>
    <w:rsid w:val="00B90CD0"/>
    <w:rsid w:val="00B918E3"/>
    <w:rsid w:val="00B936AA"/>
    <w:rsid w:val="00BA74D2"/>
    <w:rsid w:val="00BB17F1"/>
    <w:rsid w:val="00BB1AB2"/>
    <w:rsid w:val="00BB2982"/>
    <w:rsid w:val="00BB2A28"/>
    <w:rsid w:val="00BD38AF"/>
    <w:rsid w:val="00BD73DB"/>
    <w:rsid w:val="00BE04EC"/>
    <w:rsid w:val="00BE0FF2"/>
    <w:rsid w:val="00BE4D4A"/>
    <w:rsid w:val="00BE7AB1"/>
    <w:rsid w:val="00BE7ACB"/>
    <w:rsid w:val="00BE7D9E"/>
    <w:rsid w:val="00BE7F33"/>
    <w:rsid w:val="00BF1ECC"/>
    <w:rsid w:val="00BF3B8A"/>
    <w:rsid w:val="00BF45BB"/>
    <w:rsid w:val="00C026D9"/>
    <w:rsid w:val="00C04C14"/>
    <w:rsid w:val="00C1181A"/>
    <w:rsid w:val="00C14833"/>
    <w:rsid w:val="00C17E27"/>
    <w:rsid w:val="00C33173"/>
    <w:rsid w:val="00C33B66"/>
    <w:rsid w:val="00C36383"/>
    <w:rsid w:val="00C3761D"/>
    <w:rsid w:val="00C400FC"/>
    <w:rsid w:val="00C45046"/>
    <w:rsid w:val="00C52C12"/>
    <w:rsid w:val="00C5314C"/>
    <w:rsid w:val="00C560AF"/>
    <w:rsid w:val="00C57A53"/>
    <w:rsid w:val="00C61735"/>
    <w:rsid w:val="00C63754"/>
    <w:rsid w:val="00C63AF7"/>
    <w:rsid w:val="00C732B5"/>
    <w:rsid w:val="00C77499"/>
    <w:rsid w:val="00C90B03"/>
    <w:rsid w:val="00C9332F"/>
    <w:rsid w:val="00C948CC"/>
    <w:rsid w:val="00CC49EB"/>
    <w:rsid w:val="00CC7E74"/>
    <w:rsid w:val="00CD5ACA"/>
    <w:rsid w:val="00CD6030"/>
    <w:rsid w:val="00CE3B9F"/>
    <w:rsid w:val="00CE79F6"/>
    <w:rsid w:val="00CE7E49"/>
    <w:rsid w:val="00CF5975"/>
    <w:rsid w:val="00CF689C"/>
    <w:rsid w:val="00D01F25"/>
    <w:rsid w:val="00D02071"/>
    <w:rsid w:val="00D05024"/>
    <w:rsid w:val="00D05212"/>
    <w:rsid w:val="00D12E9C"/>
    <w:rsid w:val="00D23332"/>
    <w:rsid w:val="00D23724"/>
    <w:rsid w:val="00D24684"/>
    <w:rsid w:val="00D35083"/>
    <w:rsid w:val="00D40146"/>
    <w:rsid w:val="00D40665"/>
    <w:rsid w:val="00D43783"/>
    <w:rsid w:val="00D43D86"/>
    <w:rsid w:val="00D4589B"/>
    <w:rsid w:val="00D45BE5"/>
    <w:rsid w:val="00D50E46"/>
    <w:rsid w:val="00D51AB4"/>
    <w:rsid w:val="00D53E6C"/>
    <w:rsid w:val="00D577A5"/>
    <w:rsid w:val="00D6210C"/>
    <w:rsid w:val="00D62780"/>
    <w:rsid w:val="00D65D85"/>
    <w:rsid w:val="00D70CF0"/>
    <w:rsid w:val="00D7171F"/>
    <w:rsid w:val="00D749E8"/>
    <w:rsid w:val="00D769BF"/>
    <w:rsid w:val="00D873D8"/>
    <w:rsid w:val="00D87B69"/>
    <w:rsid w:val="00D9733A"/>
    <w:rsid w:val="00DA1F5D"/>
    <w:rsid w:val="00DA3CC4"/>
    <w:rsid w:val="00DA4816"/>
    <w:rsid w:val="00DB0BFF"/>
    <w:rsid w:val="00DC0136"/>
    <w:rsid w:val="00DC43D2"/>
    <w:rsid w:val="00DC7316"/>
    <w:rsid w:val="00DE3468"/>
    <w:rsid w:val="00DF2B58"/>
    <w:rsid w:val="00DF3BCC"/>
    <w:rsid w:val="00DF58AF"/>
    <w:rsid w:val="00DF5CF2"/>
    <w:rsid w:val="00E015BC"/>
    <w:rsid w:val="00E04784"/>
    <w:rsid w:val="00E11A8D"/>
    <w:rsid w:val="00E15E0E"/>
    <w:rsid w:val="00E163B9"/>
    <w:rsid w:val="00E17919"/>
    <w:rsid w:val="00E17FD1"/>
    <w:rsid w:val="00E2723D"/>
    <w:rsid w:val="00E32A18"/>
    <w:rsid w:val="00E42BC4"/>
    <w:rsid w:val="00E4365B"/>
    <w:rsid w:val="00E5462E"/>
    <w:rsid w:val="00E60531"/>
    <w:rsid w:val="00E634BD"/>
    <w:rsid w:val="00E6433B"/>
    <w:rsid w:val="00E65660"/>
    <w:rsid w:val="00E67A53"/>
    <w:rsid w:val="00E67C9A"/>
    <w:rsid w:val="00E82EEE"/>
    <w:rsid w:val="00E91E06"/>
    <w:rsid w:val="00E92894"/>
    <w:rsid w:val="00E94453"/>
    <w:rsid w:val="00EA4AE6"/>
    <w:rsid w:val="00EA5AF7"/>
    <w:rsid w:val="00EA5D4F"/>
    <w:rsid w:val="00EA6BCB"/>
    <w:rsid w:val="00EB33C3"/>
    <w:rsid w:val="00EB754E"/>
    <w:rsid w:val="00EC0405"/>
    <w:rsid w:val="00ED27C1"/>
    <w:rsid w:val="00EE240C"/>
    <w:rsid w:val="00EE7ADC"/>
    <w:rsid w:val="00EF04FD"/>
    <w:rsid w:val="00EF5B5A"/>
    <w:rsid w:val="00EF6D51"/>
    <w:rsid w:val="00EF751B"/>
    <w:rsid w:val="00F02A79"/>
    <w:rsid w:val="00F05210"/>
    <w:rsid w:val="00F06A97"/>
    <w:rsid w:val="00F16777"/>
    <w:rsid w:val="00F176E7"/>
    <w:rsid w:val="00F200E8"/>
    <w:rsid w:val="00F25045"/>
    <w:rsid w:val="00F266F0"/>
    <w:rsid w:val="00F33BE5"/>
    <w:rsid w:val="00F341DB"/>
    <w:rsid w:val="00F36A08"/>
    <w:rsid w:val="00F36C10"/>
    <w:rsid w:val="00F372C1"/>
    <w:rsid w:val="00F379B2"/>
    <w:rsid w:val="00F46245"/>
    <w:rsid w:val="00F47813"/>
    <w:rsid w:val="00F50149"/>
    <w:rsid w:val="00F565AE"/>
    <w:rsid w:val="00F5742F"/>
    <w:rsid w:val="00F60665"/>
    <w:rsid w:val="00F65EC1"/>
    <w:rsid w:val="00F7062E"/>
    <w:rsid w:val="00F7621E"/>
    <w:rsid w:val="00F77F84"/>
    <w:rsid w:val="00F838ED"/>
    <w:rsid w:val="00F85C81"/>
    <w:rsid w:val="00F92288"/>
    <w:rsid w:val="00F95045"/>
    <w:rsid w:val="00FA26DF"/>
    <w:rsid w:val="00FA513B"/>
    <w:rsid w:val="00FB748F"/>
    <w:rsid w:val="00FC3652"/>
    <w:rsid w:val="00FC3882"/>
    <w:rsid w:val="00FD2773"/>
    <w:rsid w:val="00FD36A0"/>
    <w:rsid w:val="00FD55AF"/>
    <w:rsid w:val="00FE0D84"/>
    <w:rsid w:val="00FE1F45"/>
    <w:rsid w:val="00FE2CE6"/>
    <w:rsid w:val="00FF699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9BF"/>
  </w:style>
  <w:style w:type="paragraph" w:styleId="AltBilgi">
    <w:name w:val="footer"/>
    <w:basedOn w:val="Normal"/>
    <w:link w:val="Al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554</cp:revision>
  <dcterms:created xsi:type="dcterms:W3CDTF">2023-04-01T10:25:00Z</dcterms:created>
  <dcterms:modified xsi:type="dcterms:W3CDTF">2023-09-14T09:43:00Z</dcterms:modified>
</cp:coreProperties>
</file>