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Ind w:w="0" w:type="dxa"/>
        <w:tblLook w:val="04A0" w:firstRow="1" w:lastRow="0" w:firstColumn="1" w:lastColumn="0" w:noHBand="0" w:noVBand="1"/>
      </w:tblPr>
      <w:tblGrid>
        <w:gridCol w:w="1836"/>
        <w:gridCol w:w="3390"/>
        <w:gridCol w:w="3786"/>
      </w:tblGrid>
      <w:tr w:rsidR="00585F03" w14:paraId="720FE33D" w14:textId="77777777" w:rsidTr="00585F03">
        <w:tc>
          <w:tcPr>
            <w:tcW w:w="1836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137DC542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>
              <w:rPr>
                <w:b/>
                <w:bCs/>
              </w:rPr>
              <w:t>BÖLÜM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5B0536B0" w14:textId="77777777" w:rsidR="00585F03" w:rsidRDefault="00585F03" w:rsidP="001A1CDF">
            <w:pPr>
              <w:spacing w:line="240" w:lineRule="auto"/>
            </w:pPr>
          </w:p>
        </w:tc>
      </w:tr>
      <w:tr w:rsidR="00585F03" w14:paraId="16B3B962" w14:textId="77777777" w:rsidTr="00585F03">
        <w:trPr>
          <w:trHeight w:val="157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  <w:vAlign w:val="center"/>
            <w:hideMark/>
          </w:tcPr>
          <w:p w14:paraId="668D8B2D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5F212C77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585F03" w14:paraId="731B79AD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  <w:vAlign w:val="center"/>
            <w:hideMark/>
          </w:tcPr>
          <w:p w14:paraId="07DBAA83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11292920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7-A</w:t>
            </w:r>
          </w:p>
        </w:tc>
      </w:tr>
      <w:tr w:rsidR="00585F03" w14:paraId="6B387A3F" w14:textId="77777777" w:rsidTr="00B2579A">
        <w:trPr>
          <w:trHeight w:val="233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0017E5E0" w14:textId="77777777" w:rsidR="00585F03" w:rsidRPr="00B2579A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B2579A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2FDA77F3" w14:textId="36B76DFE" w:rsidR="00585F03" w:rsidRPr="00B2579A" w:rsidRDefault="008206A7" w:rsidP="001A1CDF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 w:rsidRPr="00B2579A">
              <w:rPr>
                <w:rFonts w:cstheme="minorHAnsi"/>
                <w:color w:val="0070C0"/>
              </w:rPr>
              <w:t>KİŞİSEL GELİŞİM</w:t>
            </w:r>
          </w:p>
        </w:tc>
      </w:tr>
      <w:tr w:rsidR="00585F03" w14:paraId="4F02F20D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70B6A99C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2A95C713" w14:textId="04AB4395" w:rsidR="00585F03" w:rsidRDefault="008206A7" w:rsidP="001A1CDF">
            <w:pPr>
              <w:spacing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AĞAÇ VE SEN </w:t>
            </w:r>
            <w:r w:rsidR="001A1D78" w:rsidRPr="001A1D78">
              <w:rPr>
                <w:b/>
                <w:bCs/>
                <w:color w:val="C00000"/>
              </w:rPr>
              <w:t xml:space="preserve"> </w:t>
            </w:r>
            <w:r w:rsidR="003E7ADC">
              <w:rPr>
                <w:b/>
                <w:bCs/>
                <w:color w:val="C00000"/>
              </w:rPr>
              <w:t xml:space="preserve"> </w:t>
            </w:r>
          </w:p>
        </w:tc>
      </w:tr>
      <w:tr w:rsidR="00585F03" w14:paraId="4091C0AE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3F0CC7DF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685C861C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Ders saati</w:t>
            </w:r>
          </w:p>
        </w:tc>
      </w:tr>
      <w:tr w:rsidR="00585F03" w14:paraId="0C5917B5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3299AB41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4C4BA07F" w14:textId="28017953" w:rsidR="00585F03" w:rsidRDefault="00465C68" w:rsidP="001A1CDF">
            <w:pPr>
              <w:spacing w:line="240" w:lineRule="auto"/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10-14</w:t>
            </w:r>
            <w:r w:rsidR="00585F03">
              <w:rPr>
                <w:b/>
                <w:bCs/>
                <w:color w:val="CC00CC"/>
              </w:rPr>
              <w:t xml:space="preserve"> Nisan 2023</w:t>
            </w:r>
          </w:p>
        </w:tc>
      </w:tr>
      <w:tr w:rsidR="00585F03" w14:paraId="32F67049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50EF3FFD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0576A076" w14:textId="77777777" w:rsidR="00585F03" w:rsidRDefault="00585F03" w:rsidP="001A1CDF">
            <w:pPr>
              <w:spacing w:line="240" w:lineRule="auto"/>
            </w:pPr>
          </w:p>
        </w:tc>
      </w:tr>
      <w:tr w:rsidR="00585F03" w14:paraId="504C9188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  <w:vAlign w:val="center"/>
            <w:hideMark/>
          </w:tcPr>
          <w:p w14:paraId="333E7ACF" w14:textId="77777777" w:rsidR="00585F03" w:rsidRDefault="00585F03" w:rsidP="001A1CD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  <w:hideMark/>
          </w:tcPr>
          <w:p w14:paraId="38EE0480" w14:textId="77777777" w:rsidR="00AF1584" w:rsidRPr="00AF1584" w:rsidRDefault="00AF1584" w:rsidP="00AF1584">
            <w:pPr>
              <w:pStyle w:val="Default"/>
              <w:rPr>
                <w:sz w:val="18"/>
                <w:szCs w:val="18"/>
              </w:rPr>
            </w:pPr>
            <w:r w:rsidRPr="00AF1584">
              <w:rPr>
                <w:sz w:val="18"/>
                <w:szCs w:val="18"/>
              </w:rPr>
              <w:t>T.7.3.1. Noktalama işaretlerine dikkat ederek sesli ve sessiz okur.</w:t>
            </w:r>
          </w:p>
          <w:p w14:paraId="1E2F8508" w14:textId="77777777" w:rsidR="00AF1584" w:rsidRPr="00AF1584" w:rsidRDefault="00AF1584" w:rsidP="00AF1584">
            <w:pPr>
              <w:pStyle w:val="Default"/>
              <w:rPr>
                <w:sz w:val="18"/>
                <w:szCs w:val="18"/>
              </w:rPr>
            </w:pPr>
            <w:r w:rsidRPr="00AF1584">
              <w:rPr>
                <w:sz w:val="18"/>
                <w:szCs w:val="18"/>
              </w:rPr>
              <w:t>Söz Varlığı</w:t>
            </w:r>
          </w:p>
          <w:p w14:paraId="200F5847" w14:textId="77777777" w:rsidR="00AF1584" w:rsidRPr="00AF1584" w:rsidRDefault="00AF1584" w:rsidP="00AF1584">
            <w:pPr>
              <w:pStyle w:val="Default"/>
              <w:rPr>
                <w:sz w:val="18"/>
                <w:szCs w:val="18"/>
              </w:rPr>
            </w:pPr>
            <w:r w:rsidRPr="00AF1584"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14:paraId="07BA6381" w14:textId="77777777" w:rsidR="00AF1584" w:rsidRPr="00AF1584" w:rsidRDefault="00AF1584" w:rsidP="00AF1584">
            <w:pPr>
              <w:pStyle w:val="Default"/>
              <w:rPr>
                <w:sz w:val="18"/>
                <w:szCs w:val="18"/>
              </w:rPr>
            </w:pPr>
            <w:r w:rsidRPr="00DF7565">
              <w:rPr>
                <w:b/>
                <w:bCs/>
                <w:sz w:val="18"/>
                <w:szCs w:val="18"/>
              </w:rPr>
              <w:t>T.7.3.13. Anlatım bozukluklarını tespit eder</w:t>
            </w:r>
            <w:r w:rsidRPr="00AF1584">
              <w:rPr>
                <w:sz w:val="18"/>
                <w:szCs w:val="18"/>
              </w:rPr>
              <w:t>.</w:t>
            </w:r>
          </w:p>
          <w:p w14:paraId="1487F8D3" w14:textId="7096D5CA" w:rsidR="00AF1584" w:rsidRPr="00AF1584" w:rsidRDefault="00AF1584" w:rsidP="00AF1584">
            <w:pPr>
              <w:pStyle w:val="Default"/>
              <w:rPr>
                <w:sz w:val="18"/>
                <w:szCs w:val="18"/>
              </w:rPr>
            </w:pPr>
            <w:r w:rsidRPr="00AF1584">
              <w:rPr>
                <w:sz w:val="18"/>
                <w:szCs w:val="18"/>
              </w:rPr>
              <w:t xml:space="preserve">Anlam yönünden anlatım bozuklukları üzerinde durulur. </w:t>
            </w:r>
          </w:p>
          <w:p w14:paraId="3F616987" w14:textId="77777777" w:rsidR="00AF1584" w:rsidRPr="00AF1584" w:rsidRDefault="00AF1584" w:rsidP="00AF1584">
            <w:pPr>
              <w:pStyle w:val="Default"/>
              <w:rPr>
                <w:sz w:val="18"/>
                <w:szCs w:val="18"/>
              </w:rPr>
            </w:pPr>
            <w:r w:rsidRPr="00AF1584">
              <w:rPr>
                <w:sz w:val="18"/>
                <w:szCs w:val="18"/>
              </w:rPr>
              <w:t>T.7.3.17. Metnin ana fikrini/ana duygusunu belirler.</w:t>
            </w:r>
          </w:p>
          <w:p w14:paraId="171A46B3" w14:textId="77777777" w:rsidR="00AF1584" w:rsidRPr="00AF1584" w:rsidRDefault="00AF1584" w:rsidP="00AF1584">
            <w:pPr>
              <w:pStyle w:val="Default"/>
              <w:rPr>
                <w:sz w:val="18"/>
                <w:szCs w:val="18"/>
              </w:rPr>
            </w:pPr>
            <w:r w:rsidRPr="00AF1584">
              <w:rPr>
                <w:sz w:val="18"/>
                <w:szCs w:val="18"/>
              </w:rPr>
              <w:t>T.7.3.22. Metnin içeriğini yorumlar.</w:t>
            </w:r>
          </w:p>
          <w:p w14:paraId="21763E9B" w14:textId="6616EEA8" w:rsidR="00585F03" w:rsidRDefault="00AF1584" w:rsidP="00AF15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F1584">
              <w:rPr>
                <w:sz w:val="18"/>
                <w:szCs w:val="18"/>
              </w:rPr>
              <w:t>T.7.3.28. Okudukları ile ilgili çıkarımlarda bul</w:t>
            </w:r>
          </w:p>
        </w:tc>
      </w:tr>
      <w:tr w:rsidR="00585F03" w14:paraId="6E62B249" w14:textId="77777777" w:rsidTr="00585F03">
        <w:trPr>
          <w:trHeight w:val="47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  <w:hideMark/>
          </w:tcPr>
          <w:p w14:paraId="2477E45A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  <w:hideMark/>
          </w:tcPr>
          <w:p w14:paraId="26801149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Soru-cevap İşaretleyerek okuma Kavram havuzu</w:t>
            </w:r>
          </w:p>
          <w:p w14:paraId="1A23E707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oluşturma Altını çizme Ders kitabı, Türkçe sözlük vb.</w:t>
            </w:r>
          </w:p>
        </w:tc>
      </w:tr>
      <w:tr w:rsidR="00585F03" w14:paraId="04C2BE3E" w14:textId="77777777" w:rsidTr="00585F03">
        <w:trPr>
          <w:trHeight w:val="48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  <w:vAlign w:val="center"/>
            <w:hideMark/>
          </w:tcPr>
          <w:p w14:paraId="5B5E83F1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  <w:hideMark/>
          </w:tcPr>
          <w:p w14:paraId="53F8A445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585F03" w14:paraId="336C5F0C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  <w:hideMark/>
          </w:tcPr>
          <w:p w14:paraId="3E08F577" w14:textId="77777777" w:rsidR="00585F03" w:rsidRDefault="00585F03" w:rsidP="001A1CD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  <w:hideMark/>
          </w:tcPr>
          <w:p w14:paraId="01515D6E" w14:textId="1AE59B8F" w:rsidR="007D7C67" w:rsidRPr="007921D1" w:rsidRDefault="00082478" w:rsidP="001A1CDF">
            <w:pPr>
              <w:pStyle w:val="AralkYok"/>
            </w:pPr>
            <w:r w:rsidRPr="007921D1">
              <w:t xml:space="preserve"> </w:t>
            </w:r>
            <w:r w:rsidR="00B56280" w:rsidRPr="00B56280">
              <w:t>başarılı olmada şans önemli midir</w:t>
            </w:r>
            <w:r w:rsidR="004C43FF" w:rsidRPr="007921D1">
              <w:t xml:space="preserve"> diye sorarak derse başlanacak. </w:t>
            </w:r>
            <w:r w:rsidR="001D78A3" w:rsidRPr="007921D1">
              <w:t xml:space="preserve">Metin </w:t>
            </w:r>
            <w:r w:rsidR="00322854">
              <w:t xml:space="preserve">örnek olarak okunacak ve okutulacak. </w:t>
            </w:r>
          </w:p>
          <w:p w14:paraId="2B1C7DE6" w14:textId="77777777" w:rsidR="00302E82" w:rsidRDefault="007D7C67" w:rsidP="001A1CDF">
            <w:pPr>
              <w:pStyle w:val="AralkYok"/>
              <w:rPr>
                <w:rStyle w:val="A16"/>
                <w:sz w:val="22"/>
                <w:szCs w:val="22"/>
              </w:rPr>
            </w:pPr>
            <w:r w:rsidRPr="007921D1">
              <w:rPr>
                <w:rFonts w:cs="Helvetica Neue"/>
                <w:b/>
                <w:bCs/>
                <w:color w:val="FF0000"/>
              </w:rPr>
              <w:t xml:space="preserve">1. </w:t>
            </w:r>
            <w:r w:rsidR="00F83087" w:rsidRPr="007921D1">
              <w:rPr>
                <w:rFonts w:cs="Helvetica Neue"/>
                <w:b/>
                <w:bCs/>
                <w:color w:val="FF0000"/>
              </w:rPr>
              <w:t>etkinlik</w:t>
            </w:r>
            <w:r w:rsidR="00F83087" w:rsidRPr="007921D1">
              <w:rPr>
                <w:rFonts w:cs="Helvetica Neue"/>
                <w:color w:val="FF0000"/>
              </w:rPr>
              <w:t xml:space="preserve"> </w:t>
            </w:r>
            <w:r w:rsidR="00F83087">
              <w:rPr>
                <w:rFonts w:cs="Helvetica Neue"/>
              </w:rPr>
              <w:t>verilen</w:t>
            </w:r>
            <w:r w:rsidR="001143AB">
              <w:rPr>
                <w:rFonts w:cs="Helvetica Neue"/>
              </w:rPr>
              <w:t xml:space="preserve"> sözcükler anlamları ile eşleşecek</w:t>
            </w:r>
            <w:r w:rsidR="00B561A4">
              <w:rPr>
                <w:rFonts w:cs="Helvetica Neue"/>
              </w:rPr>
              <w:t xml:space="preserve"> ve deyimlerin anlamları söylenecek. </w:t>
            </w:r>
            <w:r w:rsidR="00B561A4" w:rsidRPr="00840750">
              <w:rPr>
                <w:rFonts w:cs="Helvetica Neue"/>
                <w:b/>
                <w:bCs/>
                <w:color w:val="FF0000"/>
              </w:rPr>
              <w:t xml:space="preserve">2. </w:t>
            </w:r>
            <w:r w:rsidR="00B05816" w:rsidRPr="00840750">
              <w:rPr>
                <w:rFonts w:cs="Helvetica Neue"/>
                <w:b/>
                <w:bCs/>
                <w:color w:val="FF0000"/>
              </w:rPr>
              <w:t>Etkinlik</w:t>
            </w:r>
            <w:r w:rsidR="00B05816" w:rsidRPr="00840750">
              <w:rPr>
                <w:rFonts w:cs="Helvetica Neue"/>
                <w:color w:val="FF0000"/>
              </w:rPr>
              <w:t xml:space="preserve"> </w:t>
            </w:r>
            <w:r w:rsidR="00B05816" w:rsidRPr="007921D1">
              <w:rPr>
                <w:rStyle w:val="A16"/>
                <w:sz w:val="22"/>
                <w:szCs w:val="22"/>
              </w:rPr>
              <w:t>okunan</w:t>
            </w:r>
            <w:r w:rsidR="00857993">
              <w:rPr>
                <w:rStyle w:val="A16"/>
                <w:sz w:val="22"/>
                <w:szCs w:val="22"/>
              </w:rPr>
              <w:t xml:space="preserve"> şiirin ana duygusu yazılacak </w:t>
            </w:r>
            <w:r w:rsidR="00857993" w:rsidRPr="00840750">
              <w:rPr>
                <w:rStyle w:val="A16"/>
                <w:b/>
                <w:bCs/>
                <w:color w:val="FF0000"/>
                <w:sz w:val="22"/>
                <w:szCs w:val="22"/>
              </w:rPr>
              <w:t>3. Etkinlik</w:t>
            </w:r>
            <w:r w:rsidR="00857993" w:rsidRPr="00840750">
              <w:rPr>
                <w:rStyle w:val="A16"/>
                <w:color w:val="FF0000"/>
                <w:sz w:val="22"/>
                <w:szCs w:val="22"/>
              </w:rPr>
              <w:t xml:space="preserve"> </w:t>
            </w:r>
            <w:r w:rsidR="00AB5A13">
              <w:rPr>
                <w:rStyle w:val="A16"/>
                <w:sz w:val="22"/>
                <w:szCs w:val="22"/>
              </w:rPr>
              <w:t>şai</w:t>
            </w:r>
            <w:r w:rsidR="00553C3E">
              <w:rPr>
                <w:rStyle w:val="A16"/>
                <w:sz w:val="22"/>
                <w:szCs w:val="22"/>
              </w:rPr>
              <w:t xml:space="preserve">rin verdiği öğütler bulunacak </w:t>
            </w:r>
            <w:r w:rsidR="00553C3E" w:rsidRPr="00840750">
              <w:rPr>
                <w:rStyle w:val="A16"/>
                <w:b/>
                <w:bCs/>
                <w:color w:val="FF0000"/>
                <w:sz w:val="22"/>
                <w:szCs w:val="22"/>
              </w:rPr>
              <w:t>4. Etkinlik</w:t>
            </w:r>
            <w:r w:rsidR="00553C3E" w:rsidRPr="00840750">
              <w:rPr>
                <w:rStyle w:val="A16"/>
                <w:color w:val="FF0000"/>
                <w:sz w:val="22"/>
                <w:szCs w:val="22"/>
              </w:rPr>
              <w:t xml:space="preserve"> </w:t>
            </w:r>
            <w:r w:rsidR="00FA09A1">
              <w:rPr>
                <w:rStyle w:val="A16"/>
                <w:sz w:val="22"/>
                <w:szCs w:val="22"/>
              </w:rPr>
              <w:t xml:space="preserve">verilen dizelerde anlatılmak istenen söylenecek </w:t>
            </w:r>
            <w:r w:rsidR="00D56F2D" w:rsidRPr="00840750">
              <w:rPr>
                <w:rStyle w:val="A16"/>
                <w:b/>
                <w:bCs/>
                <w:color w:val="FF0000"/>
                <w:sz w:val="22"/>
                <w:szCs w:val="22"/>
              </w:rPr>
              <w:t>5. Etkinlik</w:t>
            </w:r>
            <w:r w:rsidR="00D56F2D" w:rsidRPr="00840750">
              <w:rPr>
                <w:rStyle w:val="A16"/>
                <w:color w:val="FF0000"/>
                <w:sz w:val="22"/>
                <w:szCs w:val="22"/>
              </w:rPr>
              <w:t xml:space="preserve"> </w:t>
            </w:r>
            <w:r w:rsidR="003E29A6">
              <w:rPr>
                <w:rStyle w:val="A16"/>
                <w:sz w:val="22"/>
                <w:szCs w:val="22"/>
              </w:rPr>
              <w:t xml:space="preserve">verilen kavramlardan hareketle bir şiir yazılacak </w:t>
            </w:r>
          </w:p>
          <w:p w14:paraId="606C3CFB" w14:textId="7ACBECD9" w:rsidR="00281480" w:rsidRPr="003E7ADC" w:rsidRDefault="00302E82" w:rsidP="001A1CDF">
            <w:pPr>
              <w:pStyle w:val="AralkYok"/>
              <w:rPr>
                <w:rFonts w:cs="Helvetica Neue"/>
                <w:color w:val="000000"/>
              </w:rPr>
            </w:pPr>
            <w:r w:rsidRPr="00840750">
              <w:rPr>
                <w:rStyle w:val="A16"/>
                <w:b/>
                <w:bCs/>
                <w:color w:val="FF0000"/>
                <w:sz w:val="22"/>
                <w:szCs w:val="22"/>
              </w:rPr>
              <w:t>6. Etkinlik</w:t>
            </w:r>
            <w:r w:rsidRPr="00840750">
              <w:rPr>
                <w:rStyle w:val="A16"/>
                <w:color w:val="FF0000"/>
                <w:sz w:val="22"/>
                <w:szCs w:val="22"/>
              </w:rPr>
              <w:t xml:space="preserve"> </w:t>
            </w:r>
            <w:r w:rsidR="00A46E58">
              <w:rPr>
                <w:rStyle w:val="A16"/>
                <w:sz w:val="22"/>
                <w:szCs w:val="22"/>
              </w:rPr>
              <w:t xml:space="preserve">verilen cümlelerin anlam özellikleri yazılacak </w:t>
            </w:r>
            <w:r w:rsidR="00805721" w:rsidRPr="00840750">
              <w:rPr>
                <w:rStyle w:val="A16"/>
                <w:b/>
                <w:bCs/>
                <w:color w:val="FF0000"/>
                <w:sz w:val="22"/>
                <w:szCs w:val="22"/>
              </w:rPr>
              <w:t>7. Etkinlik</w:t>
            </w:r>
            <w:r w:rsidR="00805721" w:rsidRPr="00840750">
              <w:rPr>
                <w:rStyle w:val="A16"/>
                <w:color w:val="FF0000"/>
                <w:sz w:val="22"/>
                <w:szCs w:val="22"/>
              </w:rPr>
              <w:t xml:space="preserve"> </w:t>
            </w:r>
            <w:r w:rsidR="005929C3" w:rsidRPr="005929C3">
              <w:rPr>
                <w:rStyle w:val="A16"/>
                <w:sz w:val="22"/>
                <w:szCs w:val="22"/>
              </w:rPr>
              <w:t>Anlam bakımından yanlış olan cümleleri</w:t>
            </w:r>
            <w:r w:rsidR="005929C3">
              <w:rPr>
                <w:rStyle w:val="A16"/>
                <w:sz w:val="22"/>
                <w:szCs w:val="22"/>
              </w:rPr>
              <w:t xml:space="preserve"> işaretlemeleri istenecek. </w:t>
            </w:r>
            <w:r w:rsidR="005929C3" w:rsidRPr="00840750">
              <w:rPr>
                <w:rStyle w:val="A16"/>
                <w:b/>
                <w:bCs/>
                <w:color w:val="FF0000"/>
                <w:sz w:val="22"/>
                <w:szCs w:val="22"/>
              </w:rPr>
              <w:t>8. Etkinlik</w:t>
            </w:r>
            <w:r w:rsidR="005929C3" w:rsidRPr="00840750">
              <w:rPr>
                <w:rStyle w:val="A16"/>
                <w:color w:val="FF0000"/>
                <w:sz w:val="22"/>
                <w:szCs w:val="22"/>
              </w:rPr>
              <w:t xml:space="preserve"> </w:t>
            </w:r>
            <w:r w:rsidR="00C2778D">
              <w:rPr>
                <w:rStyle w:val="A16"/>
                <w:sz w:val="22"/>
                <w:szCs w:val="22"/>
              </w:rPr>
              <w:t xml:space="preserve">anlatım bozukluğu olmayan cümleler bulunacak </w:t>
            </w:r>
            <w:r w:rsidR="00C2778D" w:rsidRPr="00840750">
              <w:rPr>
                <w:rStyle w:val="A16"/>
                <w:b/>
                <w:bCs/>
                <w:color w:val="FF0000"/>
                <w:sz w:val="22"/>
                <w:szCs w:val="22"/>
              </w:rPr>
              <w:t>9. Etkinlik</w:t>
            </w:r>
            <w:r w:rsidR="00C2778D" w:rsidRPr="00840750">
              <w:rPr>
                <w:rStyle w:val="A16"/>
                <w:color w:val="FF0000"/>
                <w:sz w:val="22"/>
                <w:szCs w:val="22"/>
              </w:rPr>
              <w:t xml:space="preserve"> </w:t>
            </w:r>
            <w:r w:rsidR="00A12E3E">
              <w:rPr>
                <w:rStyle w:val="A16"/>
                <w:sz w:val="22"/>
                <w:szCs w:val="22"/>
              </w:rPr>
              <w:t xml:space="preserve">verilen metinde yabancı sözcüklere Türkçe karşılıkları bulunacak. </w:t>
            </w:r>
          </w:p>
        </w:tc>
      </w:tr>
      <w:tr w:rsidR="00585F03" w14:paraId="4316668D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5F871E7B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  <w:hideMark/>
          </w:tcPr>
          <w:p w14:paraId="5DA94DB1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45911" w:themeColor="accent2" w:themeShade="BF"/>
              </w:rPr>
              <w:t>ÖLÇME VE DEĞERLENDİRME</w:t>
            </w:r>
          </w:p>
        </w:tc>
      </w:tr>
      <w:tr w:rsidR="00585F03" w14:paraId="12492D9A" w14:textId="77777777" w:rsidTr="00B2579A">
        <w:trPr>
          <w:trHeight w:val="179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4D69149A" w14:textId="77777777" w:rsidR="00585F03" w:rsidRDefault="00585F03" w:rsidP="001A1CD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  <w:hideMark/>
          </w:tcPr>
          <w:p w14:paraId="53482891" w14:textId="37118EEE" w:rsidR="00585F03" w:rsidRDefault="00602450" w:rsidP="001A1CD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Araç en az tam </w:t>
            </w:r>
            <w:r w:rsidR="00B8781B">
              <w:rPr>
                <w:b/>
                <w:bCs/>
              </w:rPr>
              <w:t xml:space="preserve">120 km ile gidiyordu cümlesindeki hata nedir. </w:t>
            </w:r>
          </w:p>
        </w:tc>
      </w:tr>
      <w:tr w:rsidR="00585F03" w14:paraId="70A55868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1C672824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  <w:hideMark/>
          </w:tcPr>
          <w:p w14:paraId="3C7BB396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45911" w:themeColor="accent2" w:themeShade="BF"/>
              </w:rPr>
              <w:t>PLANA İLİŞKİN AÇIKLAMALAR</w:t>
            </w:r>
          </w:p>
        </w:tc>
      </w:tr>
      <w:tr w:rsidR="00585F03" w14:paraId="7B341438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123D8299" w14:textId="77777777" w:rsidR="00585F03" w:rsidRDefault="00585F03" w:rsidP="001A1CD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  <w:hideMark/>
          </w:tcPr>
          <w:p w14:paraId="5CC7E1F3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 plan bir haftalıktır</w:t>
            </w:r>
          </w:p>
        </w:tc>
      </w:tr>
      <w:tr w:rsidR="00585F03" w14:paraId="2D793B2D" w14:textId="77777777" w:rsidTr="00585F03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17F8AC98" w14:textId="77777777" w:rsidR="00585F03" w:rsidRDefault="00585F03" w:rsidP="001A1CD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shd w:val="clear" w:color="auto" w:fill="FFFFCC"/>
            <w:hideMark/>
          </w:tcPr>
          <w:p w14:paraId="3A020DA0" w14:textId="77777777" w:rsidR="00585F03" w:rsidRDefault="00585F03" w:rsidP="001A1CDF">
            <w:pPr>
              <w:tabs>
                <w:tab w:val="center" w:pos="1587"/>
                <w:tab w:val="right" w:pos="31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Reha AŞIK  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  <w:hideMark/>
          </w:tcPr>
          <w:p w14:paraId="7BD174C2" w14:textId="1B15B2CA" w:rsidR="00585F03" w:rsidRDefault="00326568" w:rsidP="001A1CD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26568">
              <w:rPr>
                <w:b/>
                <w:bCs/>
                <w:color w:val="CC00CC"/>
              </w:rPr>
              <w:t>10-14 Nisan 2023</w:t>
            </w:r>
          </w:p>
        </w:tc>
      </w:tr>
      <w:tr w:rsidR="00585F03" w14:paraId="5197E1D8" w14:textId="77777777" w:rsidTr="00585F03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1EDFFB33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11B4A2CE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18" w:space="0" w:color="FF0000"/>
            </w:tcBorders>
            <w:shd w:val="clear" w:color="auto" w:fill="FFFFCC"/>
            <w:hideMark/>
          </w:tcPr>
          <w:p w14:paraId="59D6730E" w14:textId="77777777" w:rsidR="00585F03" w:rsidRDefault="00585F03" w:rsidP="001A1CDF">
            <w:pPr>
              <w:tabs>
                <w:tab w:val="center" w:pos="1587"/>
                <w:tab w:val="right" w:pos="3174"/>
              </w:tabs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Türkçe öğretmeni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24" w:space="0" w:color="FF00FF"/>
            </w:tcBorders>
            <w:shd w:val="clear" w:color="auto" w:fill="FFFFCC"/>
            <w:hideMark/>
          </w:tcPr>
          <w:p w14:paraId="1308BF19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CC00CC"/>
                <w:sz w:val="20"/>
                <w:szCs w:val="20"/>
              </w:rPr>
            </w:pP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Şerif GEZMEZ / okul müdürü </w:t>
            </w:r>
          </w:p>
        </w:tc>
        <w:bookmarkEnd w:id="0"/>
      </w:tr>
    </w:tbl>
    <w:p w14:paraId="66CD7183" w14:textId="586CF0EB" w:rsidR="002C382F" w:rsidRDefault="002C382F" w:rsidP="003E1752">
      <w:pPr>
        <w:jc w:val="center"/>
        <w:rPr>
          <w:b/>
          <w:bCs/>
          <w:color w:val="FF0000"/>
          <w:sz w:val="24"/>
          <w:szCs w:val="24"/>
        </w:rPr>
      </w:pPr>
      <w:r w:rsidRPr="002C382F">
        <w:rPr>
          <w:b/>
          <w:bCs/>
          <w:color w:val="FF0000"/>
          <w:sz w:val="24"/>
          <w:szCs w:val="24"/>
        </w:rPr>
        <w:t>7. SINIF TÜRKÇE GÜNLÜK PLANI</w:t>
      </w:r>
    </w:p>
    <w:p w14:paraId="0100A6FE" w14:textId="77777777" w:rsidR="00F83087" w:rsidRPr="00F83087" w:rsidRDefault="002C382F" w:rsidP="00F83087">
      <w:pPr>
        <w:pStyle w:val="AralkYok"/>
        <w:rPr>
          <w:b/>
          <w:bCs/>
        </w:rPr>
      </w:pPr>
      <w:r w:rsidRPr="00F83087">
        <w:rPr>
          <w:b/>
          <w:bCs/>
          <w:highlight w:val="yellow"/>
        </w:rPr>
        <w:t>YÜZÜ A</w:t>
      </w:r>
      <w:r w:rsidRPr="00F83087">
        <w:rPr>
          <w:b/>
          <w:bCs/>
        </w:rPr>
        <w:t xml:space="preserve">K </w:t>
      </w:r>
      <w:r w:rsidR="00535FCC" w:rsidRPr="00F83087">
        <w:rPr>
          <w:b/>
          <w:bCs/>
        </w:rPr>
        <w:t>utanılacak bir durumu olmayan.</w:t>
      </w:r>
      <w:r w:rsidR="00B1030F" w:rsidRPr="00F83087">
        <w:rPr>
          <w:b/>
          <w:bCs/>
        </w:rPr>
        <w:t xml:space="preserve">  </w:t>
      </w:r>
    </w:p>
    <w:p w14:paraId="233828F4" w14:textId="0C4518CA" w:rsidR="00F83087" w:rsidRPr="00F83087" w:rsidRDefault="00B1030F" w:rsidP="00F83087">
      <w:pPr>
        <w:pStyle w:val="AralkYok"/>
        <w:rPr>
          <w:b/>
          <w:bCs/>
        </w:rPr>
      </w:pPr>
      <w:r w:rsidRPr="00F83087">
        <w:rPr>
          <w:b/>
          <w:bCs/>
          <w:highlight w:val="yellow"/>
        </w:rPr>
        <w:t>ALNI AÇIK</w:t>
      </w:r>
      <w:r w:rsidRPr="00F83087">
        <w:rPr>
          <w:b/>
          <w:bCs/>
        </w:rPr>
        <w:t xml:space="preserve"> </w:t>
      </w:r>
      <w:r w:rsidR="00F83087" w:rsidRPr="00F83087">
        <w:rPr>
          <w:b/>
          <w:bCs/>
        </w:rPr>
        <w:t>herhangi</w:t>
      </w:r>
      <w:r w:rsidR="002D1054" w:rsidRPr="00F83087">
        <w:rPr>
          <w:b/>
          <w:bCs/>
        </w:rPr>
        <w:t xml:space="preserve"> bir ayıbı olmayan, </w:t>
      </w:r>
    </w:p>
    <w:p w14:paraId="57116887" w14:textId="11130F21" w:rsidR="003E1752" w:rsidRPr="00F83087" w:rsidRDefault="00CA6A58" w:rsidP="00F83087">
      <w:pPr>
        <w:pStyle w:val="AralkYok"/>
        <w:rPr>
          <w:b/>
          <w:bCs/>
        </w:rPr>
      </w:pPr>
      <w:r w:rsidRPr="00F83087">
        <w:rPr>
          <w:b/>
          <w:bCs/>
          <w:highlight w:val="yellow"/>
        </w:rPr>
        <w:t>GÖZÜ PEK</w:t>
      </w:r>
      <w:r w:rsidRPr="00F83087">
        <w:rPr>
          <w:b/>
          <w:bCs/>
        </w:rPr>
        <w:t xml:space="preserve"> hiçbir şeyden korkmayan. </w:t>
      </w:r>
    </w:p>
    <w:sectPr w:rsidR="003E1752" w:rsidRPr="00F8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7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67"/>
    <w:rsid w:val="0007656F"/>
    <w:rsid w:val="00082478"/>
    <w:rsid w:val="000A7DAB"/>
    <w:rsid w:val="00103BF7"/>
    <w:rsid w:val="001143AB"/>
    <w:rsid w:val="001A1D78"/>
    <w:rsid w:val="001D78A3"/>
    <w:rsid w:val="00200B18"/>
    <w:rsid w:val="00281480"/>
    <w:rsid w:val="002C382F"/>
    <w:rsid w:val="002D1054"/>
    <w:rsid w:val="00302E82"/>
    <w:rsid w:val="00322854"/>
    <w:rsid w:val="00326568"/>
    <w:rsid w:val="00395270"/>
    <w:rsid w:val="003E1752"/>
    <w:rsid w:val="003E29A6"/>
    <w:rsid w:val="003E7ADC"/>
    <w:rsid w:val="00465C68"/>
    <w:rsid w:val="00491ED8"/>
    <w:rsid w:val="004B13A4"/>
    <w:rsid w:val="004C43FF"/>
    <w:rsid w:val="004D2F2A"/>
    <w:rsid w:val="00535FCC"/>
    <w:rsid w:val="00553C3E"/>
    <w:rsid w:val="00585F03"/>
    <w:rsid w:val="005929C3"/>
    <w:rsid w:val="00602450"/>
    <w:rsid w:val="007921D1"/>
    <w:rsid w:val="007D7C67"/>
    <w:rsid w:val="00805721"/>
    <w:rsid w:val="008206A7"/>
    <w:rsid w:val="00831567"/>
    <w:rsid w:val="00840750"/>
    <w:rsid w:val="008518F1"/>
    <w:rsid w:val="00857993"/>
    <w:rsid w:val="00945A2B"/>
    <w:rsid w:val="009E5FAF"/>
    <w:rsid w:val="00A12E3E"/>
    <w:rsid w:val="00A20DF0"/>
    <w:rsid w:val="00A46E58"/>
    <w:rsid w:val="00AB5A13"/>
    <w:rsid w:val="00AF1584"/>
    <w:rsid w:val="00B05816"/>
    <w:rsid w:val="00B1030F"/>
    <w:rsid w:val="00B2579A"/>
    <w:rsid w:val="00B561A4"/>
    <w:rsid w:val="00B56280"/>
    <w:rsid w:val="00B8781B"/>
    <w:rsid w:val="00BD28AB"/>
    <w:rsid w:val="00C2778D"/>
    <w:rsid w:val="00C33341"/>
    <w:rsid w:val="00CA6A58"/>
    <w:rsid w:val="00D56F2D"/>
    <w:rsid w:val="00DD6A79"/>
    <w:rsid w:val="00DF7565"/>
    <w:rsid w:val="00EA5533"/>
    <w:rsid w:val="00F83087"/>
    <w:rsid w:val="00FA09A1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D490"/>
  <w15:chartTrackingRefBased/>
  <w15:docId w15:val="{B8FE35E8-561C-4DF1-BCD5-3DAF814C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0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85F0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85F03"/>
    <w:pPr>
      <w:ind w:left="720"/>
      <w:contextualSpacing/>
    </w:pPr>
  </w:style>
  <w:style w:type="paragraph" w:customStyle="1" w:styleId="Default">
    <w:name w:val="Default"/>
    <w:rsid w:val="00585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85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6">
    <w:name w:val="A1+6"/>
    <w:uiPriority w:val="99"/>
    <w:rsid w:val="000A7DAB"/>
    <w:rPr>
      <w:rFonts w:cs="Helvetica Neu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59</cp:revision>
  <dcterms:created xsi:type="dcterms:W3CDTF">2023-04-01T13:23:00Z</dcterms:created>
  <dcterms:modified xsi:type="dcterms:W3CDTF">2023-04-08T12:41:00Z</dcterms:modified>
</cp:coreProperties>
</file>