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jc w:val="center"/>
        <w:rPr>
          <w:b/>
          <w:color w:val="000000"/>
        </w:rPr>
      </w:pPr>
    </w:p>
    <w:p w:rsidR="0064464D" w:rsidRDefault="00325E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2022-2023 EĞİTİM-ÖĞRETİM YILI </w:t>
      </w:r>
      <w:r w:rsidR="00303BA4" w:rsidRPr="00303BA4">
        <w:rPr>
          <w:b/>
          <w:color w:val="000000"/>
          <w:highlight w:val="yellow"/>
        </w:rPr>
        <w:t>ARKADAŞIM TÜRKÇE</w:t>
      </w:r>
      <w:r w:rsidR="0001666B">
        <w:rPr>
          <w:b/>
          <w:color w:val="000000"/>
        </w:rPr>
        <w:t xml:space="preserve"> </w:t>
      </w:r>
      <w:r w:rsidR="00303BA4">
        <w:rPr>
          <w:b/>
          <w:color w:val="000000"/>
        </w:rPr>
        <w:t>ORTA</w:t>
      </w:r>
      <w:r w:rsidR="0001666B">
        <w:rPr>
          <w:b/>
          <w:color w:val="000000"/>
        </w:rPr>
        <w:t xml:space="preserve">OKULU </w:t>
      </w:r>
      <w:r w:rsidR="00F96312">
        <w:rPr>
          <w:b/>
          <w:color w:val="000000"/>
        </w:rPr>
        <w:t xml:space="preserve">MEB YAYINLARI </w:t>
      </w:r>
      <w:r>
        <w:rPr>
          <w:b/>
          <w:color w:val="000000"/>
        </w:rPr>
        <w:t>8. SINIF TÜRKÇE DERSİ ÜNİTELENDİRİLMİŞ YILLIK PLANI</w:t>
      </w:r>
      <w:r w:rsidR="00E6492D">
        <w:rPr>
          <w:b/>
          <w:color w:val="000000"/>
        </w:rPr>
        <w:t xml:space="preserve"> </w:t>
      </w:r>
      <w:bookmarkStart w:id="0" w:name="_top"/>
      <w:bookmarkEnd w:id="0"/>
    </w:p>
    <w:tbl>
      <w:tblPr>
        <w:tblStyle w:val="a"/>
        <w:tblW w:w="17202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463"/>
        <w:gridCol w:w="709"/>
        <w:gridCol w:w="341"/>
        <w:gridCol w:w="4580"/>
        <w:gridCol w:w="1275"/>
        <w:gridCol w:w="1985"/>
        <w:gridCol w:w="1843"/>
        <w:gridCol w:w="992"/>
        <w:gridCol w:w="425"/>
        <w:gridCol w:w="1701"/>
        <w:gridCol w:w="1276"/>
        <w:gridCol w:w="1276"/>
      </w:tblGrid>
      <w:tr w:rsidR="00303BA4" w:rsidTr="00303BA4">
        <w:trPr>
          <w:cantSplit/>
          <w:trHeight w:val="1438"/>
        </w:trPr>
        <w:tc>
          <w:tcPr>
            <w:tcW w:w="33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463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341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9683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303BA4" w:rsidRDefault="00303BA4" w:rsidP="00303B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  <w:p w:rsidR="00303BA4" w:rsidRDefault="00303BA4" w:rsidP="008E6A2B">
            <w:pPr>
              <w:jc w:val="center"/>
              <w:rPr>
                <w:sz w:val="32"/>
                <w:szCs w:val="32"/>
              </w:rPr>
            </w:pPr>
            <w:r w:rsidRPr="00BA0527">
              <w:rPr>
                <w:b/>
                <w:sz w:val="32"/>
                <w:szCs w:val="32"/>
                <w:highlight w:val="yellow"/>
              </w:rPr>
              <w:t>Arkadaşım Türkçe</w:t>
            </w:r>
            <w:r>
              <w:rPr>
                <w:b/>
                <w:sz w:val="32"/>
                <w:szCs w:val="32"/>
              </w:rPr>
              <w:t xml:space="preserve"> Facebook sayfası olarak 2022-2023 Eğitim Öğretim Yılı</w:t>
            </w:r>
            <w:r w:rsidR="008E6A2B">
              <w:rPr>
                <w:b/>
                <w:sz w:val="32"/>
                <w:szCs w:val="32"/>
              </w:rPr>
              <w:t>nda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E6A2B">
              <w:rPr>
                <w:b/>
                <w:sz w:val="32"/>
                <w:szCs w:val="32"/>
              </w:rPr>
              <w:t>bu</w:t>
            </w:r>
            <w:r>
              <w:rPr>
                <w:b/>
                <w:sz w:val="32"/>
                <w:szCs w:val="32"/>
              </w:rPr>
              <w:t xml:space="preserve"> yıllık planı kullanacağız. Bilginiz olsun.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>ATATÜRKÇÜLÜK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</w:tcPr>
          <w:p w:rsidR="00303BA4" w:rsidRDefault="00303BA4" w:rsidP="00303B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303BA4" w:rsidRDefault="00303BA4" w:rsidP="00303B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DEĞ. VE </w:t>
            </w:r>
            <w:r>
              <w:rPr>
                <w:b/>
                <w:sz w:val="22"/>
                <w:szCs w:val="22"/>
              </w:rPr>
              <w:t>Açıklamalar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303BA4" w:rsidRDefault="00303BA4" w:rsidP="00303BA4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303BA4" w:rsidTr="00303BA4">
        <w:trPr>
          <w:cantSplit/>
          <w:trHeight w:val="229"/>
        </w:trPr>
        <w:tc>
          <w:tcPr>
            <w:tcW w:w="336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1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303BA4" w:rsidRDefault="00303BA4" w:rsidP="00303B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303BA4" w:rsidRDefault="00303BA4" w:rsidP="00303B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303BA4" w:rsidRDefault="00303BA4" w:rsidP="00303B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303BA4" w:rsidRDefault="00303BA4" w:rsidP="00303B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303BA4" w:rsidRDefault="00303BA4" w:rsidP="00303BA4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303BA4" w:rsidRDefault="00303BA4" w:rsidP="00303BA4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303BA4" w:rsidRDefault="00303BA4" w:rsidP="00303BA4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303BA4" w:rsidRDefault="00303BA4" w:rsidP="00303BA4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303BA4" w:rsidRDefault="00303BA4" w:rsidP="00303BA4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303BA4" w:rsidTr="00303BA4">
        <w:trPr>
          <w:cantSplit/>
          <w:trHeight w:val="2560"/>
        </w:trPr>
        <w:tc>
          <w:tcPr>
            <w:tcW w:w="336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ERDEMLER</w:t>
            </w:r>
          </w:p>
        </w:tc>
        <w:tc>
          <w:tcPr>
            <w:tcW w:w="46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Eylül-16 Eylül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03BA4" w:rsidRDefault="00303BA4" w:rsidP="00303B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İYİMSERLİK VE KÖTÜMSERLİK ÜZERİNE</w:t>
            </w:r>
          </w:p>
          <w:p w:rsidR="00303BA4" w:rsidRDefault="00303BA4" w:rsidP="00303B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4580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Akıcı Okuma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T.8.3.1. Noktalama işaretlerine dikkat ederek sesli ve sessiz okur. </w:t>
            </w:r>
            <w:r>
              <w:rPr>
                <w:b/>
                <w:color w:val="000000"/>
                <w:sz w:val="16"/>
                <w:szCs w:val="16"/>
              </w:rPr>
              <w:t xml:space="preserve">Söz Varlığı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T.8.3.5. Bağlamdan yararlanarak bilmediği kelime ve kelime gruplarının anlamını tahmin eder.                                                                   </w:t>
            </w: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T.8.3.6. Deyim, atasözü ve özdeyişlerin metne katkısını </w:t>
            </w:r>
            <w:proofErr w:type="gramStart"/>
            <w:r>
              <w:rPr>
                <w:color w:val="000000"/>
                <w:sz w:val="18"/>
                <w:szCs w:val="18"/>
              </w:rPr>
              <w:t>belirler.T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.8.3.9. Fiilimsilerin cümledeki işlevlerini kavrar.                             </w:t>
            </w:r>
            <w:r>
              <w:rPr>
                <w:b/>
                <w:color w:val="000000"/>
                <w:sz w:val="16"/>
                <w:szCs w:val="16"/>
              </w:rPr>
              <w:t xml:space="preserve">Anlama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T.8.3.14. Metinle ilgili soruları cevaplar.                                                      </w:t>
            </w: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T.8.3.17. Metnin ana fikrini/ana duygusunu belirler. </w:t>
            </w:r>
          </w:p>
          <w:p w:rsidR="00303BA4" w:rsidRDefault="00303BA4" w:rsidP="00303BA4">
            <w:pPr>
              <w:spacing w:after="10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T.8.3.18. Metindeki yardımcı fikirleri </w:t>
            </w:r>
            <w:proofErr w:type="gramStart"/>
            <w:r>
              <w:rPr>
                <w:sz w:val="16"/>
                <w:szCs w:val="16"/>
              </w:rPr>
              <w:t>belirler.T</w:t>
            </w:r>
            <w:proofErr w:type="gramEnd"/>
            <w:r>
              <w:rPr>
                <w:sz w:val="16"/>
                <w:szCs w:val="16"/>
              </w:rPr>
              <w:t>.8.3.21. Metnin içeriğini yorumlar. (Öznel ve nesnel cümle)                                                                                 T.8.3.26. Metin türlerini ayırt eder.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8"/>
                <w:szCs w:val="18"/>
              </w:rPr>
            </w:pPr>
          </w:p>
          <w:p w:rsidR="00303BA4" w:rsidRDefault="00303BA4" w:rsidP="0030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  <w:p w:rsidR="00303BA4" w:rsidRDefault="00303BA4" w:rsidP="0030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T.8.2.3. Konuşma stratejilerini uygular.</w:t>
            </w:r>
          </w:p>
          <w:p w:rsidR="00303BA4" w:rsidRDefault="004A3A99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67FF9653" wp14:editId="5336D2EE">
                  <wp:simplePos x="0" y="0"/>
                  <wp:positionH relativeFrom="rightMargin">
                    <wp:posOffset>-759460</wp:posOffset>
                  </wp:positionH>
                  <wp:positionV relativeFrom="paragraph">
                    <wp:posOffset>55245</wp:posOffset>
                  </wp:positionV>
                  <wp:extent cx="641350" cy="724642"/>
                  <wp:effectExtent l="0" t="0" r="6350" b="0"/>
                  <wp:wrapTight wrapText="bothSides">
                    <wp:wrapPolygon edited="0">
                      <wp:start x="0" y="0"/>
                      <wp:lineTo x="0" y="21013"/>
                      <wp:lineTo x="21172" y="21013"/>
                      <wp:lineTo x="21172" y="0"/>
                      <wp:lineTo x="0" y="0"/>
                    </wp:wrapPolygon>
                  </wp:wrapTight>
                  <wp:docPr id="7" name="Resim 7" descr="dd259c2a-63ec-4567-9f70-ec849e36a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d259c2a-63ec-4567-9f70-ec849e36a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2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T.8.4.2. Bilgilendirici metin yazar.</w:t>
            </w:r>
          </w:p>
          <w:p w:rsidR="00303BA4" w:rsidRDefault="00303BA4" w:rsidP="00303BA4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T.8.4.13.Yazdıklarının içeriğine uygun başlık belirler.</w:t>
            </w: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1-9. Etkinlikler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Anlatma, soru-cevap,  problem çözme, gösterip yaptırma, tartışma,  gösteri,  rol yapma, drama, beyin fırtınası</w:t>
            </w:r>
            <w:r>
              <w:rPr>
                <w:sz w:val="16"/>
                <w:szCs w:val="16"/>
              </w:rPr>
              <w:br/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>, dergiler vb.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303BA4" w:rsidRPr="00EF44CA" w:rsidRDefault="00303BA4" w:rsidP="00303B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EF44CA">
              <w:rPr>
                <w:b/>
                <w:sz w:val="22"/>
                <w:szCs w:val="22"/>
              </w:rPr>
              <w:t xml:space="preserve">İLKÖĞRETİM </w:t>
            </w:r>
          </w:p>
          <w:p w:rsidR="00303BA4" w:rsidRDefault="00303BA4" w:rsidP="00303BA4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44CA">
              <w:rPr>
                <w:b/>
                <w:sz w:val="22"/>
                <w:szCs w:val="22"/>
              </w:rPr>
              <w:t>HAFTASI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textDirection w:val="btLr"/>
          </w:tcPr>
          <w:p w:rsidR="00303BA4" w:rsidRDefault="00303BA4" w:rsidP="00303BA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303BA4" w:rsidRDefault="00303BA4" w:rsidP="00303BA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303BA4" w:rsidTr="00303BA4">
        <w:trPr>
          <w:cantSplit/>
          <w:trHeight w:val="2800"/>
        </w:trPr>
        <w:tc>
          <w:tcPr>
            <w:tcW w:w="336" w:type="dxa"/>
            <w:vMerge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19-23 Eylül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KAŞAĞI</w:t>
            </w:r>
          </w:p>
        </w:tc>
        <w:tc>
          <w:tcPr>
            <w:tcW w:w="341" w:type="dxa"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45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Akıcı Okuma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T.8.3.1. Noktalama işaretlerine dikkat ederek sesli ve sessiz okur. </w:t>
            </w:r>
            <w:r>
              <w:rPr>
                <w:b/>
                <w:sz w:val="16"/>
                <w:szCs w:val="16"/>
              </w:rPr>
              <w:t>Söz Varlığı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T.8.3.5. Bağlamdan yararlanarak bilmediği kelime ve kelime gruplarının anlamını tahmin eder.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T.8.3.9. Fiilimsilerin cümledeki işlevlerini kavrar.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Anlama</w:t>
            </w: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T.8.3.14. Metinle ilgili soruları cevaplar.                                                        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T.8.3.20.Okuduğu metinlerdeki hikâye unsurlarını </w:t>
            </w:r>
            <w:proofErr w:type="gramStart"/>
            <w:r>
              <w:rPr>
                <w:sz w:val="18"/>
                <w:szCs w:val="18"/>
              </w:rPr>
              <w:t>belirler.</w:t>
            </w:r>
            <w:r>
              <w:rPr>
                <w:sz w:val="16"/>
                <w:szCs w:val="16"/>
              </w:rPr>
              <w:t>T</w:t>
            </w:r>
            <w:proofErr w:type="gramEnd"/>
            <w:r>
              <w:rPr>
                <w:sz w:val="16"/>
                <w:szCs w:val="16"/>
              </w:rPr>
              <w:t>.8.3.23. Metinler arasında karşılaştırma yapar.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T.8.3.25. Okudukları ile ilgili çıkarımlarda bulunur. (Neden-sonuç, amaç-sonuç ve koşul-sonuç cümleleri).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color w:val="000000"/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T.8.2.3. Konuşma stratejilerini uygular.</w:t>
            </w:r>
          </w:p>
          <w:p w:rsidR="00303BA4" w:rsidRDefault="00303BA4" w:rsidP="00303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65B74" w:rsidRDefault="00303BA4" w:rsidP="00303B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T.8.4.3. Hikâye edici metin yazar.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T.8.4.6. Bir işi işlem basamaklarına göre yazar.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1-8. Etkinlikler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03BA4" w:rsidRDefault="00303BA4" w:rsidP="00303BA4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Anlatma, soru-cevap,  problem çözme, gösterip yaptırma, tartışma,  gösteri,  rol yapma, drama, beyin fırtınası</w:t>
            </w:r>
            <w:r>
              <w:rPr>
                <w:sz w:val="16"/>
                <w:szCs w:val="16"/>
              </w:rPr>
              <w:br/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>, dergiler vb.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right w:val="single" w:sz="24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</w:tc>
      </w:tr>
      <w:tr w:rsidR="00303BA4" w:rsidTr="00303BA4">
        <w:trPr>
          <w:cantSplit/>
          <w:trHeight w:val="2924"/>
        </w:trPr>
        <w:tc>
          <w:tcPr>
            <w:tcW w:w="336" w:type="dxa"/>
            <w:vMerge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26-30 Eylül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İNSANLA GÜZEL</w:t>
            </w:r>
          </w:p>
        </w:tc>
        <w:tc>
          <w:tcPr>
            <w:tcW w:w="34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458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Akıcı Okuma</w:t>
            </w:r>
          </w:p>
          <w:p w:rsidR="00303BA4" w:rsidRDefault="00303BA4" w:rsidP="00303BA4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T.8.3.2. Metni türün özelliklerine uygun biçimde okur. </w:t>
            </w: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T.8.3.5. Bağlamdan yararlanarak bilmediği kelime ve kelime gruplarının anlamını tahmin eder.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T.8.3.7. Metindeki söz sanatlarını tespit eder. </w:t>
            </w:r>
            <w:r>
              <w:rPr>
                <w:sz w:val="16"/>
                <w:szCs w:val="16"/>
              </w:rPr>
              <w:t xml:space="preserve">                                  T.8.3.9. Fiilimsilerin cümledeki işlevlerini kavrar.                                     </w:t>
            </w: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Anlama</w:t>
            </w:r>
          </w:p>
          <w:p w:rsidR="00303BA4" w:rsidRDefault="00303BA4" w:rsidP="00303BA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T.8.3.14. Metinle ilgili soruları cevaplar.</w:t>
            </w:r>
          </w:p>
          <w:p w:rsidR="00303BA4" w:rsidRDefault="00303BA4" w:rsidP="00303BA4">
            <w:pPr>
              <w:spacing w:after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T.8.3.16. Metnin konusunu belirler.                                                    T.8.3.17. Metnin ana fikrini/ana duygusunu belirler.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T.8.2.3. Konuşma stratejilerini uygular.</w:t>
            </w:r>
          </w:p>
          <w:p w:rsidR="00303BA4" w:rsidRDefault="00303BA4" w:rsidP="00303B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T.8.4.2. Bilgilendirici metin yazar.</w:t>
            </w: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>T.8.4.7. Yazılarını zenginleştirmek için atasözleri, deyimler ve özdeyişler kullanır.</w:t>
            </w:r>
          </w:p>
          <w:p w:rsidR="00303BA4" w:rsidRDefault="00303BA4" w:rsidP="00303BA4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T.8.4.13.Yazdıklarının içeriğine uygun başlık belirler.</w:t>
            </w:r>
          </w:p>
          <w:p w:rsidR="00303BA4" w:rsidRDefault="00303BA4" w:rsidP="00303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303BA4" w:rsidRDefault="00303BA4" w:rsidP="00303B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303BA4" w:rsidRDefault="00303BA4" w:rsidP="00303BA4">
            <w:pPr>
              <w:ind w:left="113" w:right="113"/>
              <w:jc w:val="center"/>
              <w:rPr>
                <w:sz w:val="16"/>
                <w:szCs w:val="16"/>
                <w:u w:val="single"/>
              </w:rPr>
            </w:pPr>
          </w:p>
          <w:p w:rsidR="00303BA4" w:rsidRDefault="00303BA4" w:rsidP="00303BA4">
            <w:pPr>
              <w:ind w:left="113" w:right="113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303BA4" w:rsidRDefault="00303BA4" w:rsidP="00303BA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1-8. Etkinlikler    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303BA4" w:rsidRDefault="00303BA4" w:rsidP="00303BA4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Anlatma, soru-cevap,  problem çözme, gösterip yaptırma, tartışma,  gösteri,  rol yapma, drama, beyin fırtınası</w:t>
            </w:r>
            <w:r>
              <w:rPr>
                <w:sz w:val="16"/>
                <w:szCs w:val="16"/>
              </w:rPr>
              <w:br/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>, dergiler vb.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303BA4" w:rsidRDefault="00303BA4" w:rsidP="00303BA4">
            <w:pPr>
              <w:rPr>
                <w:sz w:val="16"/>
                <w:szCs w:val="16"/>
              </w:rPr>
            </w:pPr>
          </w:p>
        </w:tc>
      </w:tr>
    </w:tbl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0"/>
        <w:tblW w:w="1592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26"/>
        <w:gridCol w:w="709"/>
        <w:gridCol w:w="425"/>
        <w:gridCol w:w="3119"/>
        <w:gridCol w:w="3260"/>
        <w:gridCol w:w="1417"/>
        <w:gridCol w:w="1560"/>
        <w:gridCol w:w="1134"/>
        <w:gridCol w:w="708"/>
        <w:gridCol w:w="1276"/>
        <w:gridCol w:w="1276"/>
      </w:tblGrid>
      <w:tr w:rsidR="0064464D" w:rsidTr="00E6492D">
        <w:trPr>
          <w:cantSplit/>
          <w:trHeight w:val="1212"/>
        </w:trPr>
        <w:tc>
          <w:tcPr>
            <w:tcW w:w="61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42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5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356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Yöntem ve Teknik Araç ve Gereç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558"/>
        </w:trPr>
        <w:tc>
          <w:tcPr>
            <w:tcW w:w="616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C157EA">
        <w:trPr>
          <w:cantSplit/>
          <w:trHeight w:val="3404"/>
        </w:trPr>
        <w:tc>
          <w:tcPr>
            <w:tcW w:w="616" w:type="dxa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ERDEMLER</w:t>
            </w:r>
          </w:p>
        </w:tc>
        <w:tc>
          <w:tcPr>
            <w:tcW w:w="42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070C8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EKİM-7</w:t>
            </w:r>
            <w:r w:rsidR="00325E7A">
              <w:rPr>
                <w:b/>
                <w:sz w:val="22"/>
                <w:szCs w:val="22"/>
              </w:rPr>
              <w:t xml:space="preserve"> Ekim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KEDİ İLE FARE (DİNLEME/İZLEME METNİ)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Anlama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T.8.3.23. Metinler arasında karşılaştırma yapar.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T.8.1.1. Dinlediklerinde/izlediklerinde geçen olayların gelişimi ve sonucu hakkında tahminde bulunur.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T.8.1.2. Dinlediklerinde/izlediklerinde geçen, bilmediği kelimelerin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T.8.1.3. Dinlediklerini/izlediklerini özetler.                                                                T.8.1.4. Dinledikleri/izlediklerine yönelik soruları cevaplar.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T.8.1.5. Dinlediklerinin/izlediklerinin konusunu belirler.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T.8.1.6. Dinlediklerinin/izlediklerinin ana fikrini/ana duygusunu belirler.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T.8.1.18. Dinleme stratejilerini uygular.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716F4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T.8.2.1. Hazırlıklı konuşma yapar.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T.8.2.3. Konuşma stratejilerini uygular.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716F4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T.8.4.3. Hikâye edici metin yazar.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T.8.4.4. Yazma stratejilerini uygular.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1-7. Etkinlikler   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>, dergiler vb.</w:t>
            </w:r>
          </w:p>
          <w:p w:rsidR="0064464D" w:rsidRDefault="00325E7A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dinleme</w:t>
            </w:r>
          </w:p>
          <w:p w:rsidR="0064464D" w:rsidRDefault="00325E7A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Katılımsız dinleme</w:t>
            </w:r>
          </w:p>
          <w:p w:rsidR="0064464D" w:rsidRDefault="00325E7A">
            <w:pPr>
              <w:ind w:left="7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Empati kurarak dinleme Eleştirel konuşma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rPr>
                <w:color w:val="FF0000"/>
                <w:sz w:val="18"/>
                <w:szCs w:val="18"/>
              </w:rPr>
            </w:pPr>
            <w:r w:rsidRPr="00EF44CA">
              <w:rPr>
                <w:b/>
                <w:sz w:val="22"/>
                <w:szCs w:val="22"/>
              </w:rPr>
              <w:t>Tema Değerlendirme Soruları</w:t>
            </w:r>
          </w:p>
        </w:tc>
      </w:tr>
      <w:tr w:rsidR="0064464D" w:rsidTr="00C157EA">
        <w:trPr>
          <w:cantSplit/>
          <w:trHeight w:val="4353"/>
        </w:trPr>
        <w:tc>
          <w:tcPr>
            <w:tcW w:w="616" w:type="dxa"/>
            <w:tcBorders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MİLLİ MÜCADELE VE ATATÜRK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070C8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10-14</w:t>
            </w:r>
            <w:r w:rsidR="00325E7A">
              <w:rPr>
                <w:b/>
                <w:sz w:val="22"/>
                <w:szCs w:val="22"/>
              </w:rPr>
              <w:t xml:space="preserve"> Ekim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BAYRAĞIMIZIN ALTINDA</w:t>
            </w:r>
          </w:p>
          <w:p w:rsidR="0064464D" w:rsidRDefault="0064464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325E7A">
            <w:pPr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Akıcı Okuma</w:t>
            </w:r>
          </w:p>
          <w:p w:rsidR="0064464D" w:rsidRDefault="00325E7A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T.8.3.1. Noktalama işaretlerine dikkat ederek sesli ve sessiz okur.</w:t>
            </w:r>
          </w:p>
          <w:p w:rsidR="0064464D" w:rsidRDefault="00325E7A">
            <w:pPr>
              <w:ind w:left="-57" w:right="-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                                                  T.8.3.9. Fiilimsilerin cümledeki işlevlerini kavrar.</w:t>
            </w:r>
          </w:p>
          <w:p w:rsidR="0064464D" w:rsidRDefault="00325E7A">
            <w:pPr>
              <w:ind w:left="-57" w:right="-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T.8.3.20.Okuduğu metinlerdeki hikâye unsurlarını belirler.</w:t>
            </w:r>
          </w:p>
          <w:p w:rsidR="0064464D" w:rsidRDefault="00325E7A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T.8.3.25. Okudukları ile ilgili çıkarımlarda bulunur. (Abartma, örneklendirme, benzetme ve karşılaştırma cümleleri)</w:t>
            </w:r>
          </w:p>
          <w:p w:rsidR="0064464D" w:rsidRDefault="0064464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tabs>
                <w:tab w:val="left" w:pos="110"/>
                <w:tab w:val="left" w:pos="830"/>
              </w:tabs>
              <w:rPr>
                <w:sz w:val="18"/>
                <w:szCs w:val="18"/>
              </w:rPr>
            </w:pPr>
          </w:p>
          <w:p w:rsidR="0064464D" w:rsidRDefault="00325E7A">
            <w:pPr>
              <w:tabs>
                <w:tab w:val="left" w:pos="110"/>
                <w:tab w:val="left" w:pos="8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T.8.4.1. Şiir yazar.</w:t>
            </w:r>
            <w:r>
              <w:rPr>
                <w:sz w:val="18"/>
                <w:szCs w:val="18"/>
              </w:rPr>
              <w:t xml:space="preserve"> T.8.4.13.Yazdıklarının içeriğine uygun başlık belirler.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C157EA" w:rsidRDefault="00C157EA" w:rsidP="00C157E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Atatürk ile ilgili anılar okutulup anıda geçen olaylar anlattırılacak ve anının ana fikri açıklanacaktır.</w:t>
            </w:r>
          </w:p>
          <w:p w:rsidR="0064464D" w:rsidRDefault="0064464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1-7. Etkinlikler  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ind w:lef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 xml:space="preserve">, Türkçe sözlük, atasözleri ve deyimler sözlüğü, gazete </w:t>
            </w:r>
            <w:proofErr w:type="gramStart"/>
            <w:r>
              <w:rPr>
                <w:sz w:val="18"/>
                <w:szCs w:val="18"/>
              </w:rPr>
              <w:t>kupürleri</w:t>
            </w:r>
            <w:proofErr w:type="gramEnd"/>
            <w:r>
              <w:rPr>
                <w:sz w:val="18"/>
                <w:szCs w:val="18"/>
              </w:rPr>
              <w:t>, dergiler vb.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tiyatrosu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Özetleyerek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Özetleme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Güdümlü konuşma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metinden hareketle yazma</w:t>
            </w:r>
          </w:p>
        </w:tc>
        <w:tc>
          <w:tcPr>
            <w:tcW w:w="1276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:rsidR="0064464D" w:rsidRDefault="0064464D">
            <w:pPr>
              <w:shd w:val="clear" w:color="auto" w:fill="FFFFFF"/>
              <w:ind w:left="113" w:right="113"/>
              <w:jc w:val="right"/>
              <w:rPr>
                <w:rFonts w:ascii="Arial Narrow" w:eastAsia="Arial Narrow" w:hAnsi="Arial Narrow" w:cs="Arial Narrow"/>
              </w:rPr>
            </w:pPr>
          </w:p>
        </w:tc>
      </w:tr>
    </w:tbl>
    <w:p w:rsidR="0064464D" w:rsidRDefault="0064464D">
      <w:pPr>
        <w:rPr>
          <w:sz w:val="20"/>
          <w:szCs w:val="2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1"/>
        <w:tblpPr w:leftFromText="141" w:rightFromText="141" w:horzAnchor="margin" w:tblpXSpec="center" w:tblpY="210"/>
        <w:tblW w:w="159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437"/>
        <w:gridCol w:w="712"/>
        <w:gridCol w:w="342"/>
        <w:gridCol w:w="3166"/>
        <w:gridCol w:w="1701"/>
        <w:gridCol w:w="6"/>
        <w:gridCol w:w="1698"/>
        <w:gridCol w:w="3039"/>
        <w:gridCol w:w="1216"/>
        <w:gridCol w:w="911"/>
        <w:gridCol w:w="1216"/>
        <w:gridCol w:w="1192"/>
      </w:tblGrid>
      <w:tr w:rsidR="0064464D" w:rsidTr="00E6492D">
        <w:trPr>
          <w:cantSplit/>
          <w:trHeight w:val="1254"/>
        </w:trPr>
        <w:tc>
          <w:tcPr>
            <w:tcW w:w="34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TEMA</w:t>
            </w:r>
          </w:p>
        </w:tc>
        <w:tc>
          <w:tcPr>
            <w:tcW w:w="437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1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34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610" w:type="dxa"/>
            <w:gridSpan w:val="5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121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ATATÜRKÇÜLÜK</w:t>
            </w:r>
          </w:p>
        </w:tc>
        <w:tc>
          <w:tcPr>
            <w:tcW w:w="91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 w:rsidP="00707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21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192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 w:rsidP="00707EB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 w:rsidP="00707EB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 w:rsidP="00707EB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558"/>
        </w:trPr>
        <w:tc>
          <w:tcPr>
            <w:tcW w:w="347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4464D" w:rsidRDefault="0064464D" w:rsidP="00707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4464D" w:rsidRDefault="0064464D" w:rsidP="00707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4464D" w:rsidRDefault="0064464D" w:rsidP="00707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4464D" w:rsidRDefault="0064464D" w:rsidP="00707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 w:rsidP="00707E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OKUMA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 w:rsidP="00707E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DİNLEME/</w:t>
            </w:r>
          </w:p>
          <w:p w:rsidR="0064464D" w:rsidRDefault="00325E7A" w:rsidP="00707E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İZLEME</w:t>
            </w:r>
          </w:p>
        </w:tc>
        <w:tc>
          <w:tcPr>
            <w:tcW w:w="17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 w:rsidP="00707E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KONUŞMA</w:t>
            </w:r>
          </w:p>
        </w:tc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 w:rsidP="00707E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YAZMA</w:t>
            </w:r>
          </w:p>
        </w:tc>
        <w:tc>
          <w:tcPr>
            <w:tcW w:w="121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64464D" w:rsidP="00707EB3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 w:rsidP="00707EB3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 w:rsidP="00707EB3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 w:rsidP="00707EB3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C157EA">
        <w:trPr>
          <w:cantSplit/>
          <w:trHeight w:val="3138"/>
        </w:trPr>
        <w:tc>
          <w:tcPr>
            <w:tcW w:w="34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MİLLİ MÜCADELE VE ATATÜRK</w:t>
            </w:r>
          </w:p>
        </w:tc>
        <w:tc>
          <w:tcPr>
            <w:tcW w:w="43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070C8C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17-21</w:t>
            </w:r>
            <w:r w:rsidR="00325E7A">
              <w:rPr>
                <w:b/>
                <w:sz w:val="22"/>
                <w:szCs w:val="22"/>
              </w:rPr>
              <w:t xml:space="preserve"> Ekim</w:t>
            </w:r>
          </w:p>
        </w:tc>
        <w:tc>
          <w:tcPr>
            <w:tcW w:w="71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ATATÜRK VE MÜZİK</w:t>
            </w:r>
          </w:p>
        </w:tc>
        <w:tc>
          <w:tcPr>
            <w:tcW w:w="34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16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 w:rsidP="00707EB3">
            <w:pPr>
              <w:jc w:val="center"/>
              <w:rPr>
                <w:sz w:val="16"/>
                <w:szCs w:val="16"/>
              </w:rPr>
            </w:pPr>
          </w:p>
          <w:p w:rsidR="0064464D" w:rsidRDefault="00325E7A" w:rsidP="00707EB3">
            <w:pPr>
              <w:ind w:left="-57" w:righ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Akıcı Okuma                                             </w:t>
            </w:r>
            <w:r>
              <w:rPr>
                <w:sz w:val="16"/>
                <w:szCs w:val="16"/>
              </w:rPr>
              <w:t xml:space="preserve"> T.8.3.1. Noktalama işaretlerine dikkat ederek sesli ve sessiz okur.</w:t>
            </w:r>
          </w:p>
          <w:p w:rsidR="0064464D" w:rsidRDefault="00325E7A" w:rsidP="00707E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Söz Varlığı</w:t>
            </w:r>
          </w:p>
          <w:p w:rsidR="0064464D" w:rsidRDefault="00325E7A" w:rsidP="00707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T.8.3.5. Bağlamdan yararlanarak bilmediği kelime ve kelime gruplarının anlamını tahmin eder.                                                                        </w:t>
            </w:r>
          </w:p>
          <w:p w:rsidR="0064464D" w:rsidRDefault="00325E7A" w:rsidP="00707E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T.8.3.6. Deyim, atasözü ve özdeyişlerin metne katkısını </w:t>
            </w:r>
            <w:proofErr w:type="gramStart"/>
            <w:r>
              <w:rPr>
                <w:sz w:val="18"/>
                <w:szCs w:val="18"/>
              </w:rPr>
              <w:t>belirler.</w:t>
            </w:r>
            <w:r>
              <w:rPr>
                <w:sz w:val="16"/>
                <w:szCs w:val="16"/>
              </w:rPr>
              <w:t>T</w:t>
            </w:r>
            <w:proofErr w:type="gramEnd"/>
            <w:r>
              <w:rPr>
                <w:sz w:val="16"/>
                <w:szCs w:val="16"/>
              </w:rPr>
              <w:t>.8.3.9. Fiilimsilerin cümledeki işlevlerini kavrar.</w:t>
            </w:r>
          </w:p>
          <w:p w:rsidR="0064464D" w:rsidRDefault="00325E7A" w:rsidP="00707E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Anlama</w:t>
            </w:r>
          </w:p>
          <w:p w:rsidR="0064464D" w:rsidRDefault="00325E7A" w:rsidP="00707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T.8.3.14. Metinle ilgili soruları cevaplar.</w:t>
            </w:r>
          </w:p>
          <w:p w:rsidR="0064464D" w:rsidRDefault="00325E7A" w:rsidP="00707E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T.8.3.26. Metin türlerini ayırt eder.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 w:rsidP="00707EB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 w:rsidP="00707EB3">
            <w:pPr>
              <w:jc w:val="center"/>
              <w:rPr>
                <w:sz w:val="16"/>
                <w:szCs w:val="16"/>
              </w:rPr>
            </w:pPr>
          </w:p>
          <w:p w:rsidR="0064464D" w:rsidRDefault="00325E7A" w:rsidP="00707E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T.8.2.1. Hazırlıklı konuşma yapar.     </w:t>
            </w:r>
          </w:p>
        </w:tc>
        <w:tc>
          <w:tcPr>
            <w:tcW w:w="303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 w:rsidP="00707EB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4464D" w:rsidRDefault="00325E7A" w:rsidP="00707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T.8.4.4. Yazma stratejilerini uygular. </w:t>
            </w:r>
          </w:p>
          <w:p w:rsidR="0064464D" w:rsidRDefault="00325E7A" w:rsidP="00707E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T.8.4.10. Yazdıklarında yabancı dillerden alınmış, dilimize henüz yerleşmemiş kelimelerin Türkçelerini kullanır.</w:t>
            </w:r>
          </w:p>
        </w:tc>
        <w:tc>
          <w:tcPr>
            <w:tcW w:w="121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4464D" w:rsidRDefault="0064464D" w:rsidP="00C157E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64464D" w:rsidRDefault="00325E7A" w:rsidP="00C157E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* Atatürk’ün kişiliğini ve özelliklerini konu alan bir metin okunarak Atatürk’ün ideallerinin neler olduğu açıklanacaktır. </w:t>
            </w:r>
          </w:p>
          <w:p w:rsidR="0064464D" w:rsidRDefault="0064464D" w:rsidP="00C157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1-7.    Etkinlikler</w:t>
            </w:r>
          </w:p>
        </w:tc>
        <w:tc>
          <w:tcPr>
            <w:tcW w:w="121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 w:rsidP="00707EB3">
            <w:pPr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 soru-cevap</w:t>
            </w:r>
          </w:p>
          <w:p w:rsidR="0064464D" w:rsidRDefault="00325E7A" w:rsidP="00707EB3">
            <w:pPr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>, Türkçe sözlük, atasözleri ve deyimler sözlüğü, vb.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Sesli/sessiz okuma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metinden hareketle yazma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Kavram Havuzundan seçerek yazma</w:t>
            </w:r>
          </w:p>
        </w:tc>
        <w:tc>
          <w:tcPr>
            <w:tcW w:w="1192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vAlign w:val="center"/>
          </w:tcPr>
          <w:p w:rsidR="0064464D" w:rsidRDefault="0064464D" w:rsidP="00707EB3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4464D" w:rsidTr="00C157EA">
        <w:trPr>
          <w:cantSplit/>
          <w:trHeight w:val="4762"/>
        </w:trPr>
        <w:tc>
          <w:tcPr>
            <w:tcW w:w="347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707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  <w:sz w:val="18"/>
                <w:szCs w:val="18"/>
              </w:rPr>
            </w:pPr>
          </w:p>
        </w:tc>
        <w:tc>
          <w:tcPr>
            <w:tcW w:w="43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070C8C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325E7A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8</w:t>
            </w:r>
            <w:r w:rsidR="00325E7A">
              <w:rPr>
                <w:b/>
                <w:sz w:val="22"/>
                <w:szCs w:val="22"/>
              </w:rPr>
              <w:t xml:space="preserve"> Ekim</w:t>
            </w:r>
          </w:p>
        </w:tc>
        <w:tc>
          <w:tcPr>
            <w:tcW w:w="71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KINALI ALİ'NİN MEKTUBU</w:t>
            </w:r>
          </w:p>
        </w:tc>
        <w:tc>
          <w:tcPr>
            <w:tcW w:w="34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16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 w:rsidP="00707EB3">
            <w:pPr>
              <w:jc w:val="center"/>
              <w:rPr>
                <w:sz w:val="16"/>
                <w:szCs w:val="16"/>
              </w:rPr>
            </w:pPr>
          </w:p>
          <w:p w:rsidR="0064464D" w:rsidRDefault="00325E7A" w:rsidP="00707E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T.8.3.1. Noktalama işaretlerine dikkat ederek sesli ve sessiz okur.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 w:rsidP="00707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T.8.3.6. Deyim, atasözü ve özdeyişlerin metne katkısını belirler.</w:t>
            </w:r>
          </w:p>
          <w:p w:rsidR="0064464D" w:rsidRDefault="00325E7A" w:rsidP="00707E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T.8.3.9. Fiilimsilerin cümledeki işlevlerini </w:t>
            </w:r>
            <w:proofErr w:type="gramStart"/>
            <w:r>
              <w:rPr>
                <w:sz w:val="18"/>
                <w:szCs w:val="18"/>
              </w:rPr>
              <w:t>kavrar.T</w:t>
            </w:r>
            <w:proofErr w:type="gramEnd"/>
            <w:r>
              <w:rPr>
                <w:sz w:val="18"/>
                <w:szCs w:val="18"/>
              </w:rPr>
              <w:t>.8.3.10. Geçiş ve bağlantı ifadelerinin metnin anlamına olan katkısını değerlendirir.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T.8.3.14. Metinle ilgili soruları cevaplar.</w:t>
            </w:r>
          </w:p>
          <w:p w:rsidR="0064464D" w:rsidRDefault="00325E7A" w:rsidP="00707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T.8.3.15. Metinle ilgili sorular sorar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. </w:t>
            </w:r>
          </w:p>
          <w:p w:rsidR="0064464D" w:rsidRDefault="00325E7A" w:rsidP="00707EB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T.8.3.20.Okuduğu metinlerdeki hikâye unsurlarını belirler.</w:t>
            </w:r>
          </w:p>
          <w:p w:rsidR="0064464D" w:rsidRDefault="0064464D" w:rsidP="00707EB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4464D" w:rsidRDefault="0064464D" w:rsidP="00707EB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 w:rsidP="00707EB3">
            <w:pPr>
              <w:jc w:val="center"/>
              <w:rPr>
                <w:sz w:val="16"/>
                <w:szCs w:val="16"/>
              </w:rPr>
            </w:pPr>
          </w:p>
          <w:p w:rsidR="0064464D" w:rsidRDefault="00325E7A" w:rsidP="00707EB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T.8.1.14. Dinleme stratejilerini uygular.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 w:rsidP="00707EB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T.8.2.2. Hazırlıksız konuşma yapar.     </w:t>
            </w:r>
          </w:p>
          <w:p w:rsidR="0064464D" w:rsidRDefault="0064464D" w:rsidP="00707EB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4464D" w:rsidRDefault="0064464D" w:rsidP="00707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 w:rsidP="00707EB3">
            <w:pPr>
              <w:jc w:val="center"/>
              <w:rPr>
                <w:sz w:val="18"/>
                <w:szCs w:val="18"/>
              </w:rPr>
            </w:pPr>
          </w:p>
          <w:p w:rsidR="0064464D" w:rsidRDefault="00325E7A" w:rsidP="00707EB3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T.8.4.2. Bilgilendirici metin yazar. T.8.4.13.Yazdıklarının içeriğine uygun başlık belirler.</w:t>
            </w:r>
          </w:p>
          <w:p w:rsidR="0064464D" w:rsidRDefault="0064464D" w:rsidP="00707E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C157EA" w:rsidRDefault="00C157EA" w:rsidP="00C157E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Atatürk’ün insan sevgisi ve evrensellik, millet sevgisi ve yurt sevgisi hakkındaki görüşlerine örnekler verilecektir.</w:t>
            </w:r>
          </w:p>
          <w:p w:rsidR="0064464D" w:rsidRDefault="0064464D" w:rsidP="00C157EA">
            <w:pPr>
              <w:ind w:left="113" w:right="113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1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707EB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1-8 Etkinlikler</w:t>
            </w:r>
          </w:p>
        </w:tc>
        <w:tc>
          <w:tcPr>
            <w:tcW w:w="121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4464D" w:rsidRDefault="00325E7A" w:rsidP="00707EB3">
            <w:pPr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 xml:space="preserve">, Türkçe sözlük, atasözleri ve deyimler sözlüğü, gazete </w:t>
            </w:r>
            <w:proofErr w:type="gramStart"/>
            <w:r>
              <w:rPr>
                <w:sz w:val="18"/>
                <w:szCs w:val="18"/>
              </w:rPr>
              <w:t>kupürleri</w:t>
            </w:r>
            <w:proofErr w:type="gramEnd"/>
            <w:r>
              <w:rPr>
                <w:sz w:val="18"/>
                <w:szCs w:val="18"/>
              </w:rPr>
              <w:t>, dergiler vb.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Sesli/sessiz okuma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Eşleştirme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Güdümlü konuşma</w:t>
            </w:r>
          </w:p>
          <w:p w:rsidR="0064464D" w:rsidRDefault="00325E7A" w:rsidP="00707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 metinden hareketle yazma</w:t>
            </w:r>
          </w:p>
        </w:tc>
        <w:tc>
          <w:tcPr>
            <w:tcW w:w="119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64464D" w:rsidRDefault="0064464D" w:rsidP="00707EB3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  <w:p w:rsidR="0064464D" w:rsidRDefault="00325E7A" w:rsidP="00EF44CA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29 EKİM CUMHURİYET BAYRAMI</w:t>
            </w:r>
          </w:p>
          <w:p w:rsidR="0064464D" w:rsidRDefault="0064464D" w:rsidP="00707EB3">
            <w:pPr>
              <w:shd w:val="clear" w:color="auto" w:fill="FFFFFF"/>
              <w:ind w:left="113" w:right="113"/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 w:rsidR="0064464D" w:rsidRDefault="0064464D">
      <w:pPr>
        <w:rPr>
          <w:sz w:val="16"/>
          <w:szCs w:val="16"/>
        </w:rPr>
      </w:pPr>
    </w:p>
    <w:p w:rsidR="0064464D" w:rsidRDefault="0064464D">
      <w:pPr>
        <w:spacing w:line="120" w:lineRule="auto"/>
        <w:rPr>
          <w:sz w:val="10"/>
          <w:szCs w:val="1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2"/>
        <w:tblW w:w="1592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26"/>
        <w:gridCol w:w="709"/>
        <w:gridCol w:w="425"/>
        <w:gridCol w:w="2977"/>
        <w:gridCol w:w="2268"/>
        <w:gridCol w:w="2126"/>
        <w:gridCol w:w="284"/>
        <w:gridCol w:w="2409"/>
        <w:gridCol w:w="993"/>
        <w:gridCol w:w="708"/>
        <w:gridCol w:w="996"/>
        <w:gridCol w:w="989"/>
      </w:tblGrid>
      <w:tr w:rsidR="0064464D" w:rsidTr="00EF44CA">
        <w:trPr>
          <w:cantSplit/>
          <w:trHeight w:val="1332"/>
        </w:trPr>
        <w:tc>
          <w:tcPr>
            <w:tcW w:w="61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42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425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064" w:type="dxa"/>
            <w:gridSpan w:val="5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989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Açıklamalar</w:t>
            </w:r>
          </w:p>
        </w:tc>
      </w:tr>
      <w:tr w:rsidR="0064464D" w:rsidTr="00EF44CA">
        <w:trPr>
          <w:cantSplit/>
          <w:trHeight w:val="558"/>
        </w:trPr>
        <w:tc>
          <w:tcPr>
            <w:tcW w:w="616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F3F3F3"/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99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EF44CA">
        <w:trPr>
          <w:cantSplit/>
          <w:trHeight w:val="3336"/>
        </w:trPr>
        <w:tc>
          <w:tcPr>
            <w:tcW w:w="616" w:type="dxa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MİLLİ MÜCADELE VE ATATÜRK</w:t>
            </w:r>
          </w:p>
        </w:tc>
        <w:tc>
          <w:tcPr>
            <w:tcW w:w="42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Pr="00C157EA" w:rsidRDefault="00C157EA" w:rsidP="00C157EA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070C8C">
              <w:rPr>
                <w:b/>
                <w:sz w:val="22"/>
                <w:szCs w:val="22"/>
              </w:rPr>
              <w:t>3</w:t>
            </w:r>
            <w:r w:rsidR="00325E7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70C8C">
              <w:rPr>
                <w:b/>
                <w:sz w:val="22"/>
                <w:szCs w:val="22"/>
              </w:rPr>
              <w:t>Ekim</w:t>
            </w:r>
            <w:r w:rsidR="00325E7A">
              <w:rPr>
                <w:b/>
                <w:sz w:val="22"/>
                <w:szCs w:val="22"/>
              </w:rPr>
              <w:t>-</w:t>
            </w:r>
            <w:r w:rsidR="00070C8C">
              <w:rPr>
                <w:b/>
                <w:sz w:val="22"/>
                <w:szCs w:val="22"/>
              </w:rPr>
              <w:t>4</w:t>
            </w:r>
            <w:r w:rsidR="00325E7A">
              <w:rPr>
                <w:b/>
                <w:sz w:val="22"/>
                <w:szCs w:val="22"/>
              </w:rPr>
              <w:t xml:space="preserve"> Kasım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ATATÜRK'Ü GÖRDÜM            (DİNLEME/İZLEME METNİ)</w:t>
            </w:r>
          </w:p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4"/>
                <w:szCs w:val="14"/>
              </w:rPr>
            </w:pPr>
          </w:p>
          <w:p w:rsidR="0064464D" w:rsidRDefault="0064464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T.8.1.2.Dinlediklerinde/izlediklerinde geçen bilmediği kelimelerin anlamını tahmin eder. 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T.8.1.3. Dinlediklerini/izlediklerini özetler.                                                 T.8.1.4. Dinledikleri/izlediklerine yönelik sorulara cevap verir. 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T.8.1.5.Dinlediklerinin/izlediklerinin konusunu tespit eder.                                 T.8.1.6.Dinlediklerinin/izlediklerinin ana fikrini/ana duygusunu tespit eder.</w:t>
            </w:r>
          </w:p>
          <w:p w:rsidR="0064464D" w:rsidRDefault="00325E7A">
            <w:pPr>
              <w:spacing w:after="100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sz w:val="16"/>
                <w:szCs w:val="16"/>
              </w:rPr>
              <w:t>T.8.1.7. Dinlediklerine/izlediklerine yönelik farklı başlıklar önerir. T.8.1.10. Dinledikleriyle/izledikleriyle ilgili görüşlerini bildirir. T.8.1.14. Dinleme stratejilerini uygular.</w:t>
            </w:r>
          </w:p>
        </w:tc>
        <w:tc>
          <w:tcPr>
            <w:tcW w:w="2410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spacing w:after="100"/>
              <w:rPr>
                <w:sz w:val="16"/>
                <w:szCs w:val="16"/>
              </w:rPr>
            </w:pPr>
          </w:p>
          <w:p w:rsidR="0064464D" w:rsidRDefault="00325E7A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T.8.2.2. Hazırlıksız konuşma yapar.                                               T.8.2.3. Konuşma stratejilerini uygular.                                                                                               T.8.2.7. Konuşmalarında uygun geçiş ve bağlantı ifadelerini kullanır.</w:t>
            </w:r>
          </w:p>
        </w:tc>
        <w:tc>
          <w:tcPr>
            <w:tcW w:w="24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T.8.4.3. Hikâye edici metin yazar.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T.8.4.13.Yazdıklarının içeriğine uygun başlık belirler.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4464D" w:rsidRDefault="0064464D" w:rsidP="00C157EA">
            <w:pPr>
              <w:ind w:left="113" w:right="113"/>
              <w:rPr>
                <w:sz w:val="16"/>
                <w:szCs w:val="16"/>
              </w:rPr>
            </w:pPr>
          </w:p>
          <w:p w:rsidR="0064464D" w:rsidRDefault="00325E7A" w:rsidP="00C157EA">
            <w:pPr>
              <w:ind w:left="113" w:right="113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* Atatürk ile ilgili anılar okutulup anıda geçen olaylar anlattırılacak ve anının ana fikri açıklanacaktır</w:t>
            </w:r>
            <w:r w:rsidR="00C157E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1-8.   Etkinlikler 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 xml:space="preserve">, dergiler 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dilini etkili kullanma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Yaratıcı konuşma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Yaratıcı yazma </w:t>
            </w:r>
          </w:p>
        </w:tc>
        <w:tc>
          <w:tcPr>
            <w:tcW w:w="989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EF44CA">
              <w:rPr>
                <w:b/>
                <w:sz w:val="22"/>
                <w:szCs w:val="22"/>
              </w:rPr>
              <w:t>Tema Sonu Değerlendirme</w:t>
            </w:r>
          </w:p>
        </w:tc>
      </w:tr>
      <w:tr w:rsidR="0064464D" w:rsidTr="00EF44CA">
        <w:trPr>
          <w:cantSplit/>
          <w:trHeight w:val="3499"/>
        </w:trPr>
        <w:tc>
          <w:tcPr>
            <w:tcW w:w="616" w:type="dxa"/>
            <w:tcBorders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BİLİM VE TEKNOLOJİ</w:t>
            </w:r>
          </w:p>
        </w:tc>
        <w:tc>
          <w:tcPr>
            <w:tcW w:w="42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C157EA" w:rsidP="00C157EA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</w:t>
            </w:r>
            <w:r w:rsidR="00070C8C">
              <w:rPr>
                <w:b/>
                <w:sz w:val="22"/>
                <w:szCs w:val="22"/>
              </w:rPr>
              <w:t>7-11</w:t>
            </w:r>
            <w:r w:rsidR="00325E7A">
              <w:rPr>
                <w:b/>
                <w:sz w:val="22"/>
                <w:szCs w:val="22"/>
              </w:rPr>
              <w:t xml:space="preserve"> Kasım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GÜNDELİK HAYATIMIZDA E-HASTALIKLAR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Akıcı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T.8.3.4. Okuma stratejilerini kullanır.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Söz Varlığı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T.8.3.14. Metinle ilgili soruları cevaplar. 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T.8.3.18. Metindeki yardımcı fikirleri belirler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64464D" w:rsidRDefault="00325E7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T.8.3.22. Metinde ele alınan sorunlara farklı çözümler </w:t>
            </w:r>
            <w:proofErr w:type="gramStart"/>
            <w:r>
              <w:rPr>
                <w:sz w:val="16"/>
                <w:szCs w:val="16"/>
              </w:rPr>
              <w:t>üretir.T</w:t>
            </w:r>
            <w:proofErr w:type="gramEnd"/>
            <w:r>
              <w:rPr>
                <w:sz w:val="16"/>
                <w:szCs w:val="16"/>
              </w:rPr>
              <w:t>.8.3.25. Okudukları ile ilgili çıkarımlarda bulunur.</w:t>
            </w:r>
          </w:p>
          <w:p w:rsidR="0064464D" w:rsidRDefault="00325E7A">
            <w:pPr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T.8.3.26. Metin türlerini ayırt eder.                                             T.8.3.28. Metinde önemli noktaların vurgulanış biçimlerini kavrar.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T.8.3.32. Grafik, tablo ve çizelgeyle sunulan bilgileri yorumlar.</w:t>
            </w:r>
          </w:p>
          <w:p w:rsidR="0064464D" w:rsidRDefault="0064464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716F4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T.8.2.1. Hazırlıklı konuşma yapar.                   </w:t>
            </w:r>
          </w:p>
          <w:p w:rsidR="006716F4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T.8.2.2. Hazırlıksız konuşma yapar.                    </w:t>
            </w:r>
          </w:p>
          <w:p w:rsidR="006716F4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T.8.2.3. Konuşma stratejilerini uygular. </w:t>
            </w:r>
          </w:p>
          <w:p w:rsidR="006716F4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T.8.2.4. Konuşmalarında beden dilini etkili bir şekilde kullanır.                   </w:t>
            </w:r>
          </w:p>
          <w:p w:rsidR="0064464D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T.8.2.5. Kelimeleri anlamlarına uygun kullanır.</w:t>
            </w:r>
          </w:p>
          <w:p w:rsidR="0064464D" w:rsidRDefault="0064464D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T.8.4.18. Cümlenin ögelerini ayırt eder. (Özne ve yüklem)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EB0C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 Etkinlikler</w:t>
            </w:r>
          </w:p>
        </w:tc>
        <w:tc>
          <w:tcPr>
            <w:tcW w:w="9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</w:t>
            </w:r>
            <w:proofErr w:type="gramStart"/>
            <w:r>
              <w:rPr>
                <w:sz w:val="16"/>
                <w:szCs w:val="16"/>
              </w:rPr>
              <w:t>kupürleri</w:t>
            </w:r>
            <w:proofErr w:type="gramEnd"/>
            <w:r>
              <w:rPr>
                <w:sz w:val="16"/>
                <w:szCs w:val="16"/>
              </w:rPr>
              <w:t xml:space="preserve">, dergiler </w:t>
            </w:r>
          </w:p>
          <w:p w:rsidR="0064464D" w:rsidRDefault="00325E7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okuma</w:t>
            </w:r>
            <w:proofErr w:type="gramEnd"/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etme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konuşma</w:t>
            </w:r>
          </w:p>
          <w:p w:rsidR="0064464D" w:rsidRDefault="006446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textDirection w:val="btLr"/>
            <w:vAlign w:val="center"/>
          </w:tcPr>
          <w:p w:rsidR="00C75B43" w:rsidRDefault="00325E7A" w:rsidP="00EF44C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 KASIM ATATÜRK HAFTASI</w:t>
            </w:r>
          </w:p>
          <w:p w:rsidR="00EF44CA" w:rsidRDefault="00EF44CA" w:rsidP="00EF44CA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91612">
              <w:rPr>
                <w:b/>
                <w:color w:val="FF0000"/>
                <w:sz w:val="18"/>
                <w:szCs w:val="18"/>
              </w:rPr>
              <w:t xml:space="preserve">07 </w:t>
            </w:r>
            <w:r>
              <w:rPr>
                <w:b/>
                <w:color w:val="FF0000"/>
                <w:sz w:val="18"/>
                <w:szCs w:val="18"/>
              </w:rPr>
              <w:t>–</w:t>
            </w:r>
            <w:r w:rsidRPr="00391612">
              <w:rPr>
                <w:b/>
                <w:color w:val="FF0000"/>
                <w:sz w:val="18"/>
                <w:szCs w:val="18"/>
              </w:rPr>
              <w:t xml:space="preserve"> 11 KASIM 2022 1. YAZILI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4464D" w:rsidRDefault="0064464D" w:rsidP="00EF44CA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4464D" w:rsidTr="00EF44CA">
        <w:trPr>
          <w:cantSplit/>
          <w:trHeight w:val="835"/>
        </w:trPr>
        <w:tc>
          <w:tcPr>
            <w:tcW w:w="15926" w:type="dxa"/>
            <w:gridSpan w:val="1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AEEF3" w:themeFill="accent5" w:themeFillTint="33"/>
            <w:vAlign w:val="center"/>
          </w:tcPr>
          <w:p w:rsidR="0064464D" w:rsidRDefault="00325E7A" w:rsidP="00EB0CE8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I. DÖNEM ARA TATİLİ </w:t>
            </w:r>
            <w:r w:rsidR="00070C8C">
              <w:rPr>
                <w:b/>
                <w:color w:val="FF0000"/>
                <w:sz w:val="22"/>
                <w:szCs w:val="22"/>
              </w:rPr>
              <w:t>(14-18</w:t>
            </w:r>
            <w:r>
              <w:rPr>
                <w:b/>
                <w:color w:val="FF0000"/>
                <w:sz w:val="22"/>
                <w:szCs w:val="22"/>
              </w:rPr>
              <w:t xml:space="preserve"> KASIM)</w:t>
            </w:r>
          </w:p>
          <w:p w:rsidR="0064464D" w:rsidRDefault="0064464D" w:rsidP="00EB0CE8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4464D" w:rsidRDefault="0064464D">
      <w:pPr>
        <w:spacing w:line="168" w:lineRule="auto"/>
        <w:rPr>
          <w:sz w:val="16"/>
          <w:szCs w:val="16"/>
        </w:rPr>
      </w:pPr>
    </w:p>
    <w:p w:rsidR="0064464D" w:rsidRDefault="0064464D">
      <w:pPr>
        <w:rPr>
          <w:sz w:val="8"/>
          <w:szCs w:val="8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3"/>
        <w:tblW w:w="155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96"/>
        <w:gridCol w:w="719"/>
        <w:gridCol w:w="344"/>
        <w:gridCol w:w="3003"/>
        <w:gridCol w:w="2127"/>
        <w:gridCol w:w="2835"/>
        <w:gridCol w:w="2121"/>
        <w:gridCol w:w="709"/>
        <w:gridCol w:w="22"/>
        <w:gridCol w:w="545"/>
        <w:gridCol w:w="997"/>
        <w:gridCol w:w="1276"/>
      </w:tblGrid>
      <w:tr w:rsidR="0064464D" w:rsidTr="00E6492D">
        <w:trPr>
          <w:cantSplit/>
          <w:trHeight w:val="1328"/>
        </w:trPr>
        <w:tc>
          <w:tcPr>
            <w:tcW w:w="40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9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1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344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0086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99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558"/>
        </w:trPr>
        <w:tc>
          <w:tcPr>
            <w:tcW w:w="407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F3F3F3"/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DİNLEME/ İZLEME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31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EF44CA">
        <w:trPr>
          <w:cantSplit/>
          <w:trHeight w:val="3722"/>
        </w:trPr>
        <w:tc>
          <w:tcPr>
            <w:tcW w:w="40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BİLİM VE TEKNOLOJİ</w:t>
            </w:r>
          </w:p>
        </w:tc>
        <w:tc>
          <w:tcPr>
            <w:tcW w:w="39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070C8C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70C8C">
              <w:rPr>
                <w:b/>
                <w:sz w:val="22"/>
                <w:szCs w:val="22"/>
              </w:rPr>
              <w:t>1-25</w:t>
            </w:r>
            <w:r>
              <w:rPr>
                <w:b/>
                <w:sz w:val="22"/>
                <w:szCs w:val="22"/>
              </w:rPr>
              <w:t xml:space="preserve"> Kasım</w:t>
            </w:r>
          </w:p>
        </w:tc>
        <w:tc>
          <w:tcPr>
            <w:tcW w:w="71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SİMİT VE PEYNİR'LE BİLİM İNSANI ÖYKÜLERİ</w:t>
            </w:r>
          </w:p>
        </w:tc>
        <w:tc>
          <w:tcPr>
            <w:tcW w:w="34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00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T.8.3.4. Okuma stratejilerini kullanır.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T.8.3.21. Metnin içeriğini </w:t>
            </w:r>
            <w:proofErr w:type="gramStart"/>
            <w:r>
              <w:rPr>
                <w:sz w:val="18"/>
                <w:szCs w:val="18"/>
              </w:rPr>
              <w:t>yorumlar.T</w:t>
            </w:r>
            <w:proofErr w:type="gramEnd"/>
            <w:r>
              <w:rPr>
                <w:sz w:val="18"/>
                <w:szCs w:val="18"/>
              </w:rPr>
              <w:t>.8.3.34. Okuduklarında kullanılan düşünceyi geliştirme yollarını belirler.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T.8.2.2. Hazırlıksız konuşma yapar. </w:t>
            </w:r>
          </w:p>
          <w:p w:rsidR="0064464D" w:rsidRDefault="00325E7A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T.8.2.7. Konuşmalarında uygun geçiş ve bağlantı ifadelerini kullanır.</w:t>
            </w:r>
          </w:p>
          <w:p w:rsidR="0064464D" w:rsidRDefault="0064464D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T.8.4.18. Cümlenin ögelerini ayırt eder.    (Özne ve yüklem)</w:t>
            </w:r>
          </w:p>
          <w:p w:rsidR="0064464D" w:rsidRDefault="0064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1- 8.    Etkinlikler</w:t>
            </w:r>
          </w:p>
        </w:tc>
        <w:tc>
          <w:tcPr>
            <w:tcW w:w="99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kupürleri, </w:t>
            </w:r>
            <w:proofErr w:type="gramStart"/>
            <w:r>
              <w:rPr>
                <w:sz w:val="16"/>
                <w:szCs w:val="16"/>
              </w:rPr>
              <w:t>dergiler ,</w:t>
            </w:r>
            <w:proofErr w:type="gramEnd"/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etme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5N 1K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Empati kurarak konuşma 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64464D" w:rsidTr="00EB0CE8">
        <w:trPr>
          <w:cantSplit/>
          <w:trHeight w:val="4018"/>
        </w:trPr>
        <w:tc>
          <w:tcPr>
            <w:tcW w:w="407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070C8C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Kasım - 2</w:t>
            </w:r>
            <w:r w:rsidR="00325E7A">
              <w:rPr>
                <w:b/>
                <w:sz w:val="22"/>
                <w:szCs w:val="22"/>
              </w:rPr>
              <w:t xml:space="preserve"> Aralık</w:t>
            </w:r>
          </w:p>
        </w:tc>
        <w:tc>
          <w:tcPr>
            <w:tcW w:w="71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PARKTAKİ BİLİM</w:t>
            </w:r>
          </w:p>
        </w:tc>
        <w:tc>
          <w:tcPr>
            <w:tcW w:w="34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00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T.8.3.1. Noktalama işaretlerine dikkat ederek sesli ve sessiz okur.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T.8.3.15. Metinle ilgili sorular sorar.                                             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T.8.3.16. Metnin konusunu belirler. T.8.3.17. Metnin ana fikrini/ana duygusunu belirler.                                      T.8.3.25. Okudukları ile ilgili çıkarımlarda bulunur.(Amaç-sonuç ve koşul-sonuç cümleleri)     </w:t>
            </w:r>
          </w:p>
          <w:p w:rsidR="0064464D" w:rsidRDefault="00325E7A">
            <w:pPr>
              <w:spacing w:after="10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T.8.3.34. Okuduklarında kullanılan düşünceyi geliştirme yollarını belirler. 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T.8.2.1. Hazırlıklı konuşma yapar.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T.8.2.3. Konuşma stratejilerini uygular.                                                                   </w:t>
            </w:r>
          </w:p>
          <w:p w:rsidR="0064464D" w:rsidRDefault="0064464D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T.8.4.3. Hikâye edici metin yazar.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T.8.4.13.Yazdıklarının içeriğine uygun başlık belirler.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T.8.4.18. Cümlenin ögelerini ayırt eder. (Belirtili ve belirtisiz nesne)</w:t>
            </w:r>
          </w:p>
        </w:tc>
        <w:tc>
          <w:tcPr>
            <w:tcW w:w="7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EB0CE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1-8. Etkinlikler</w:t>
            </w:r>
          </w:p>
        </w:tc>
        <w:tc>
          <w:tcPr>
            <w:tcW w:w="99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ind w:left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atasözleri ve deyimler sözlüğü, gazete kupürleri, </w:t>
            </w:r>
            <w:proofErr w:type="gramStart"/>
            <w:r>
              <w:rPr>
                <w:sz w:val="16"/>
                <w:szCs w:val="16"/>
              </w:rPr>
              <w:t>dergiler ,akıllı</w:t>
            </w:r>
            <w:proofErr w:type="gramEnd"/>
            <w:r>
              <w:rPr>
                <w:sz w:val="16"/>
                <w:szCs w:val="16"/>
              </w:rPr>
              <w:t xml:space="preserve"> tahta vb.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Göz atarak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Özetleyerek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İkna etme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:rsidR="0064464D" w:rsidRDefault="0064464D" w:rsidP="00EB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 w:right="113"/>
              <w:jc w:val="center"/>
              <w:rPr>
                <w:color w:val="FF0000"/>
              </w:rPr>
            </w:pPr>
          </w:p>
          <w:p w:rsidR="0064464D" w:rsidRDefault="00325E7A" w:rsidP="00EB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13" w:right="113"/>
              <w:jc w:val="center"/>
              <w:rPr>
                <w:color w:val="FF0000"/>
              </w:rPr>
            </w:pPr>
            <w:r w:rsidRPr="00EF44CA">
              <w:rPr>
                <w:b/>
              </w:rPr>
              <w:t>Öz Değerlendirme Formu</w:t>
            </w:r>
          </w:p>
        </w:tc>
      </w:tr>
    </w:tbl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157EA" w:rsidRDefault="00C157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157EA" w:rsidRDefault="00C157E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4"/>
        <w:tblW w:w="155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396"/>
        <w:gridCol w:w="712"/>
        <w:gridCol w:w="342"/>
        <w:gridCol w:w="2306"/>
        <w:gridCol w:w="3402"/>
        <w:gridCol w:w="2126"/>
        <w:gridCol w:w="2268"/>
        <w:gridCol w:w="709"/>
        <w:gridCol w:w="567"/>
        <w:gridCol w:w="1275"/>
        <w:gridCol w:w="993"/>
      </w:tblGrid>
      <w:tr w:rsidR="0064464D" w:rsidTr="00E6492D">
        <w:trPr>
          <w:cantSplit/>
          <w:trHeight w:val="1212"/>
        </w:trPr>
        <w:tc>
          <w:tcPr>
            <w:tcW w:w="40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9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1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METİNLER</w:t>
            </w:r>
          </w:p>
        </w:tc>
        <w:tc>
          <w:tcPr>
            <w:tcW w:w="34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0102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558"/>
        </w:trPr>
        <w:tc>
          <w:tcPr>
            <w:tcW w:w="405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C157EA">
        <w:trPr>
          <w:cantSplit/>
          <w:trHeight w:val="3546"/>
        </w:trPr>
        <w:tc>
          <w:tcPr>
            <w:tcW w:w="405" w:type="dxa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BİLİM VE TEKNOLOJİ</w:t>
            </w:r>
          </w:p>
        </w:tc>
        <w:tc>
          <w:tcPr>
            <w:tcW w:w="39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C3A74" w:rsidP="009052F5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5-16</w:t>
            </w:r>
            <w:r w:rsidR="00325E7A">
              <w:rPr>
                <w:b/>
                <w:sz w:val="22"/>
                <w:szCs w:val="22"/>
              </w:rPr>
              <w:t xml:space="preserve"> Aralık</w:t>
            </w:r>
          </w:p>
        </w:tc>
        <w:tc>
          <w:tcPr>
            <w:tcW w:w="71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</w:pPr>
          </w:p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UZAY GİYSİLERİ</w:t>
            </w:r>
            <w:r>
              <w:rPr>
                <w:b/>
                <w:sz w:val="22"/>
                <w:szCs w:val="22"/>
              </w:rPr>
              <w:t xml:space="preserve"> (DİNLEME/İZLEME METNİ)</w:t>
            </w:r>
          </w:p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Saat</w:t>
            </w:r>
          </w:p>
        </w:tc>
        <w:tc>
          <w:tcPr>
            <w:tcW w:w="230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T.8.1.2. Dinlediklerinde/izlediklerinde geçen bilmediği kelimelerin anlamını tahmin </w:t>
            </w:r>
            <w:proofErr w:type="gramStart"/>
            <w:r>
              <w:rPr>
                <w:sz w:val="18"/>
                <w:szCs w:val="18"/>
              </w:rPr>
              <w:t>eder.T</w:t>
            </w:r>
            <w:proofErr w:type="gramEnd"/>
            <w:r>
              <w:rPr>
                <w:sz w:val="18"/>
                <w:szCs w:val="18"/>
              </w:rPr>
              <w:t>.8.1.4. Dinledikleri/izlediklerine yönelik sorulara cevap verir.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T.8.1.5. Dinlediklerinin/izlediklerinin konusunu tespit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T.8.1.6. Dinlediklerinin/izlediklerinin ana fikrini/ana duygusunu tespit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T.8.1.7. Dinlediklerine/izlediklerine yönelik farklı başlıklar önerir.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T.8.1.10. Dinledikleriyle/izledikleriyle ilgili görüşlerini bildirir.                            T.8.1.11. Dinledikleri/izledikleri medya metinlerini değerlendirir.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T.8.1.14. Dinleme stratejilerini uygular.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716F4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T.8.2.4. Konuşmalarında beden dilini etkili bir şekilde kullanır.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T.8.4.2. Bilgilendirici metin yazar.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T.8.4.18. Cümlenin ögelerini ayırt eder.(</w:t>
            </w:r>
            <w:r>
              <w:rPr>
                <w:sz w:val="20"/>
                <w:szCs w:val="20"/>
              </w:rPr>
              <w:t>Ö</w:t>
            </w:r>
            <w:r>
              <w:rPr>
                <w:sz w:val="18"/>
                <w:szCs w:val="18"/>
              </w:rPr>
              <w:t>zne, yüklem ve yer tamlayıcısı)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rFonts w:ascii="Arial" w:eastAsia="Arial" w:hAnsi="Arial" w:cs="Arial"/>
                <w:sz w:val="8"/>
                <w:szCs w:val="8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1-8.    Etkinlikler  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konuşma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yazma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Empati kurarak dinleme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alarak dinleme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Bir metinden hareketle yazma                   Ders </w:t>
            </w:r>
            <w:proofErr w:type="gramStart"/>
            <w:r>
              <w:rPr>
                <w:sz w:val="18"/>
                <w:szCs w:val="18"/>
              </w:rPr>
              <w:t>kitabı,akıllı</w:t>
            </w:r>
            <w:proofErr w:type="gramEnd"/>
            <w:r>
              <w:rPr>
                <w:sz w:val="18"/>
                <w:szCs w:val="18"/>
              </w:rPr>
              <w:t xml:space="preserve"> tahta vb.</w:t>
            </w:r>
          </w:p>
          <w:p w:rsidR="0064464D" w:rsidRDefault="00644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Pr="00EF44CA" w:rsidRDefault="00325E7A" w:rsidP="00EB0C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F44CA">
              <w:rPr>
                <w:b/>
                <w:sz w:val="22"/>
                <w:szCs w:val="22"/>
              </w:rPr>
              <w:t>Tema Değerlendirme Soruları</w:t>
            </w:r>
          </w:p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64464D" w:rsidTr="00C157EA">
        <w:trPr>
          <w:cantSplit/>
          <w:trHeight w:val="4080"/>
        </w:trPr>
        <w:tc>
          <w:tcPr>
            <w:tcW w:w="405" w:type="dxa"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4464D" w:rsidRDefault="00325E7A">
            <w:pPr>
              <w:ind w:left="113" w:right="113"/>
              <w:jc w:val="center"/>
            </w:pPr>
            <w:r>
              <w:rPr>
                <w:b/>
              </w:rPr>
              <w:t>BİREY VE TOPLUM</w:t>
            </w:r>
          </w:p>
        </w:tc>
        <w:tc>
          <w:tcPr>
            <w:tcW w:w="3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C3A7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19-23</w:t>
            </w:r>
            <w:r w:rsidR="00325E7A">
              <w:rPr>
                <w:b/>
                <w:sz w:val="22"/>
                <w:szCs w:val="22"/>
              </w:rPr>
              <w:t xml:space="preserve"> Aralık</w:t>
            </w:r>
          </w:p>
        </w:tc>
        <w:tc>
          <w:tcPr>
            <w:tcW w:w="7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KALDIRIMLAR</w:t>
            </w:r>
          </w:p>
        </w:tc>
        <w:tc>
          <w:tcPr>
            <w:tcW w:w="3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5  Saat</w:t>
            </w:r>
            <w:proofErr w:type="gramEnd"/>
          </w:p>
        </w:tc>
        <w:tc>
          <w:tcPr>
            <w:tcW w:w="23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T.8.3.2. Metni türün özelliklerine uygun biçimde okur.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 T.8.3.7. Metindeki söz sanatlarını tespit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T.8.3.14. Metinle ilgili soruları cevaplar.                 </w:t>
            </w:r>
          </w:p>
          <w:p w:rsidR="0064464D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T.8.3.16. Metnin konusunu belirler.                            T.8.3.17. Metnin ana fikrini/ana duygusunu belirler.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T.8.2.1. Hazırlıklı konuşma yapar.</w:t>
            </w:r>
          </w:p>
          <w:p w:rsidR="0064464D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T.8.2.4. Konuşmalarında beden dilini etkili bir şekilde kullanır.                          T.8.2.5. Kelimeleri anlamlarına uygun kullanır. T.8.2.6. Konuşmalarında yabancı dillerden alınmış, dilimize henüz yerleşmemiş kelimelerin Türkçelerini kullanır.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6716F4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T.8.4.1. Şiir yazar.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T.8.4.18. Cümlenin ögelerini ayırt eder. (Özne, yüklem ve zarf tamlayıcısı)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EB0CE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1-7. Etkinlikler    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Ders Kitabı,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 xml:space="preserve">, Türkçe sözlük, </w:t>
            </w:r>
            <w:r>
              <w:rPr>
                <w:sz w:val="18"/>
                <w:szCs w:val="18"/>
              </w:rPr>
              <w:t>Soru sorarak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Yaratıcı konuşma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Tümevarım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Şiir korosu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İşaretleyerek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alarak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Empati kurarak konuşma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Kavram havuzu oluşturma</w:t>
            </w:r>
          </w:p>
          <w:p w:rsidR="0064464D" w:rsidRDefault="00644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64464D" w:rsidRDefault="0064464D">
      <w:pPr>
        <w:spacing w:line="120" w:lineRule="auto"/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spacing w:line="168" w:lineRule="auto"/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5"/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8"/>
        <w:gridCol w:w="567"/>
        <w:gridCol w:w="425"/>
        <w:gridCol w:w="3868"/>
        <w:gridCol w:w="1559"/>
        <w:gridCol w:w="1701"/>
        <w:gridCol w:w="2552"/>
        <w:gridCol w:w="850"/>
        <w:gridCol w:w="11"/>
        <w:gridCol w:w="556"/>
        <w:gridCol w:w="1134"/>
        <w:gridCol w:w="1094"/>
      </w:tblGrid>
      <w:tr w:rsidR="0064464D" w:rsidTr="00E6492D">
        <w:trPr>
          <w:cantSplit/>
          <w:trHeight w:val="1296"/>
        </w:trPr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568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5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680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094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Açıklamalar</w:t>
            </w:r>
          </w:p>
        </w:tc>
      </w:tr>
      <w:tr w:rsidR="0064464D" w:rsidTr="00E6492D">
        <w:trPr>
          <w:cantSplit/>
          <w:trHeight w:val="558"/>
        </w:trPr>
        <w:tc>
          <w:tcPr>
            <w:tcW w:w="567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8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DİNLEME/</w:t>
            </w:r>
          </w:p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İZLEME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61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94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EB0CE8">
        <w:trPr>
          <w:cantSplit/>
          <w:trHeight w:val="3689"/>
        </w:trPr>
        <w:tc>
          <w:tcPr>
            <w:tcW w:w="567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BİREY VE TOPLUM</w:t>
            </w:r>
          </w:p>
        </w:tc>
        <w:tc>
          <w:tcPr>
            <w:tcW w:w="56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C3A7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Aralık-30Aralık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PORTAKAL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86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T.8.3.1. Noktalama işaretlerine dikkat ederek sesli ve sessiz okur.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T.8.3.13. Okuduklarını özetler.                           T.8.3.14. Metinle ilgili soruları cevaplar.     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T.8.3.15. Metinle ilgili sorular sorar.            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T.8.3.19. Metnin içeriğine uygun başlık/başlıklar belirler.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T.8.4.18. Cümlenin ögelerini ayırt eder.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5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1-7.    Etkinlikler         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>, Türkçe sözlük, Göz atarak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Güdümlü konuşma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Yaratıcı yazma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Sessiz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Hızlı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Mülakat</w:t>
            </w:r>
          </w:p>
          <w:p w:rsidR="0064464D" w:rsidRDefault="00325E7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Tahmin etme</w:t>
            </w:r>
          </w:p>
        </w:tc>
        <w:tc>
          <w:tcPr>
            <w:tcW w:w="1094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Pr="00EF44CA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F44CA">
              <w:rPr>
                <w:b/>
                <w:sz w:val="22"/>
                <w:szCs w:val="22"/>
              </w:rPr>
              <w:t>Öz Değerlendire Formu</w:t>
            </w:r>
          </w:p>
          <w:p w:rsidR="0064464D" w:rsidRDefault="00EF44CA" w:rsidP="00303BA4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2"/>
                <w:szCs w:val="22"/>
              </w:rPr>
              <w:t>26 - 30</w:t>
            </w:r>
            <w:r w:rsidRPr="00617867">
              <w:rPr>
                <w:b/>
                <w:color w:val="FF0000"/>
                <w:sz w:val="22"/>
                <w:szCs w:val="22"/>
              </w:rPr>
              <w:t xml:space="preserve"> Aralık 1. Dönem 2.Yazılı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64464D" w:rsidTr="00EB0CE8">
        <w:trPr>
          <w:cantSplit/>
          <w:trHeight w:val="4227"/>
        </w:trPr>
        <w:tc>
          <w:tcPr>
            <w:tcW w:w="567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C3A7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2-6 Ocak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DİLİMİZ KUŞATMA ALTINDA</w:t>
            </w:r>
          </w:p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EF44C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25E7A">
              <w:rPr>
                <w:b/>
                <w:sz w:val="22"/>
                <w:szCs w:val="22"/>
              </w:rPr>
              <w:t xml:space="preserve"> Saat</w:t>
            </w:r>
          </w:p>
        </w:tc>
        <w:tc>
          <w:tcPr>
            <w:tcW w:w="386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T.8.3.4. Okuma stratejilerini kullanır.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T.8.3.11. Metindeki anlatım biçimlerini belirler.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T.8.3.15. Metinle ilgili sorular sorar.                      </w:t>
            </w:r>
          </w:p>
          <w:p w:rsidR="0064464D" w:rsidRDefault="00325E7A">
            <w:pPr>
              <w:spacing w:after="100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sz w:val="18"/>
                <w:szCs w:val="18"/>
              </w:rPr>
              <w:t>T.8.3.16. Metnin konusunu belirler.                    T.8.3.17. Metnin ana fikrini/ana duygusunu belirler.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T.8.2.3. Konuşma stratejilerini uygular.</w:t>
            </w:r>
          </w:p>
          <w:p w:rsidR="0064464D" w:rsidRDefault="0064464D">
            <w:pPr>
              <w:jc w:val="center"/>
              <w:rPr>
                <w:sz w:val="18"/>
                <w:szCs w:val="18"/>
              </w:rPr>
            </w:pPr>
          </w:p>
          <w:p w:rsidR="0064464D" w:rsidRDefault="0064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0"/>
              </w:tabs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T.8.4.2. Bilgilendirici metin yazar.    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T.8.4.10. Yazdıklarında yabancı dillerden alınmış, dilimize henüz yerleşmemiş kelimelerin Türkçelerini kullanır.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T.8.4.18. Cümlenin ögelerini ayırt eder.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1-8. Etkinlikler 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 xml:space="preserve">, Türkçe sözlük, atasözleri ve deyimler sözlüğü, </w:t>
            </w:r>
            <w:r>
              <w:rPr>
                <w:sz w:val="16"/>
                <w:szCs w:val="16"/>
              </w:rPr>
              <w:t>Not alarak dinleme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Tartışma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yazma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Eleştirel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İşaretleyerek okuma</w:t>
            </w:r>
          </w:p>
        </w:tc>
        <w:tc>
          <w:tcPr>
            <w:tcW w:w="109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</w:pPr>
          </w:p>
        </w:tc>
      </w:tr>
    </w:tbl>
    <w:p w:rsidR="0064464D" w:rsidRDefault="0064464D">
      <w:pPr>
        <w:rPr>
          <w:sz w:val="8"/>
          <w:szCs w:val="8"/>
        </w:rPr>
      </w:pPr>
    </w:p>
    <w:p w:rsidR="0064464D" w:rsidRDefault="0064464D">
      <w:pPr>
        <w:spacing w:line="120" w:lineRule="auto"/>
        <w:rPr>
          <w:sz w:val="18"/>
          <w:szCs w:val="18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6"/>
        <w:tblW w:w="155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352"/>
        <w:gridCol w:w="754"/>
        <w:gridCol w:w="342"/>
        <w:gridCol w:w="2590"/>
        <w:gridCol w:w="2977"/>
        <w:gridCol w:w="1701"/>
        <w:gridCol w:w="2693"/>
        <w:gridCol w:w="851"/>
        <w:gridCol w:w="567"/>
        <w:gridCol w:w="1275"/>
        <w:gridCol w:w="993"/>
      </w:tblGrid>
      <w:tr w:rsidR="0064464D" w:rsidTr="00E6492D">
        <w:trPr>
          <w:cantSplit/>
          <w:trHeight w:val="1212"/>
        </w:trPr>
        <w:tc>
          <w:tcPr>
            <w:tcW w:w="40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35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54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34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961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Teknikler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</w:tc>
      </w:tr>
      <w:tr w:rsidR="0064464D" w:rsidTr="00E6492D">
        <w:trPr>
          <w:cantSplit/>
          <w:trHeight w:val="558"/>
        </w:trPr>
        <w:tc>
          <w:tcPr>
            <w:tcW w:w="406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5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DİNLEME/ İZLEME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E6492D" w:rsidRDefault="00E6492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64464D" w:rsidRPr="00E6492D" w:rsidRDefault="0064464D" w:rsidP="00E6492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1758F4">
        <w:trPr>
          <w:cantSplit/>
          <w:trHeight w:val="3302"/>
        </w:trPr>
        <w:tc>
          <w:tcPr>
            <w:tcW w:w="406" w:type="dxa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477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BİREY VE TOPLUM</w:t>
            </w:r>
          </w:p>
        </w:tc>
        <w:tc>
          <w:tcPr>
            <w:tcW w:w="35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1758F4" w:rsidP="001758F4">
            <w:pPr>
              <w:spacing w:after="240"/>
              <w:ind w:left="113" w:right="11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6C3A74">
              <w:rPr>
                <w:b/>
                <w:sz w:val="22"/>
                <w:szCs w:val="22"/>
              </w:rPr>
              <w:t>9-13 Ocak</w:t>
            </w:r>
          </w:p>
        </w:tc>
        <w:tc>
          <w:tcPr>
            <w:tcW w:w="75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KARANLIĞIN RENGİ BEYAZ(DİNLEME/İZLEME METNİ)</w:t>
            </w:r>
          </w:p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C3A7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25E7A">
              <w:rPr>
                <w:b/>
                <w:sz w:val="22"/>
                <w:szCs w:val="22"/>
              </w:rPr>
              <w:t xml:space="preserve"> Saat</w:t>
            </w:r>
          </w:p>
        </w:tc>
        <w:tc>
          <w:tcPr>
            <w:tcW w:w="259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T.8.1.2.Dinlediklerinde/izlediklerinde geçen bilmediği kelimelerin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T.8.1.4. Dinledikleri/izlediklerine yönelik sorulara cevap verir.     T.8.1.5. Dinlediklerinin/izlediklerinin konusunu tespit </w:t>
            </w:r>
            <w:proofErr w:type="gramStart"/>
            <w:r>
              <w:rPr>
                <w:sz w:val="18"/>
                <w:szCs w:val="18"/>
              </w:rPr>
              <w:t>eder.T</w:t>
            </w:r>
            <w:proofErr w:type="gramEnd"/>
            <w:r>
              <w:rPr>
                <w:sz w:val="18"/>
                <w:szCs w:val="18"/>
              </w:rPr>
              <w:t xml:space="preserve">.8.1.6. Dinlediklerinin/izlediklerinin ana fikrini/ana duygusunu tespit eder. 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T.8.1.11. Dinledikleri/izledikleri medya metinlerini </w:t>
            </w:r>
            <w:proofErr w:type="gramStart"/>
            <w:r>
              <w:rPr>
                <w:sz w:val="18"/>
                <w:szCs w:val="18"/>
              </w:rPr>
              <w:t>değerlendirir.T</w:t>
            </w:r>
            <w:proofErr w:type="gramEnd"/>
            <w:r>
              <w:rPr>
                <w:sz w:val="18"/>
                <w:szCs w:val="18"/>
              </w:rPr>
              <w:t>.8.1.14. Dinleme stratejilerini uygular.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T.8.4.3.Hikâye edicimetin yazar.                                  T.8.4.13. Yazdıklarının içeriğine uygun başlık belirler.                               T.8.4.18. Cümlenin ögelerini ayırt eder. (Nesne, yer tamlayıcısı, zarf tamlayıcısı)</w:t>
            </w: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1-6.    Etkinlikler        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kitabı, Türkçe sözlük, akıllı tahta vb. Soru-cevap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Empati kurarak dinleme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alarak dinleme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Tahmin etme</w:t>
            </w:r>
          </w:p>
          <w:p w:rsidR="0064464D" w:rsidRDefault="00325E7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İkna etmek için konuşma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2A5EB3" w:rsidP="00303BA4">
            <w:pPr>
              <w:ind w:left="113" w:right="113"/>
              <w:jc w:val="center"/>
              <w:rPr>
                <w:color w:val="FF0000"/>
                <w:sz w:val="16"/>
                <w:szCs w:val="16"/>
              </w:rPr>
            </w:pPr>
            <w:r w:rsidRPr="00EF44CA">
              <w:rPr>
                <w:b/>
                <w:sz w:val="22"/>
                <w:szCs w:val="22"/>
              </w:rPr>
              <w:t>Tema Değerlendirme Soruları</w:t>
            </w:r>
            <w:r>
              <w:rPr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64464D" w:rsidTr="00EF44CA">
        <w:trPr>
          <w:cantSplit/>
          <w:trHeight w:val="4782"/>
        </w:trPr>
        <w:tc>
          <w:tcPr>
            <w:tcW w:w="406" w:type="dxa"/>
            <w:tcBorders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ZAMAN VE MEKÂN</w:t>
            </w:r>
          </w:p>
        </w:tc>
        <w:tc>
          <w:tcPr>
            <w:tcW w:w="3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1758F4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16-20 Ocak</w:t>
            </w:r>
          </w:p>
        </w:tc>
        <w:tc>
          <w:tcPr>
            <w:tcW w:w="75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1758F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EŞREF SAA</w:t>
            </w:r>
            <w:r w:rsidR="001758F4">
              <w:rPr>
                <w:b/>
              </w:rPr>
              <w:t>T</w:t>
            </w:r>
          </w:p>
        </w:tc>
        <w:tc>
          <w:tcPr>
            <w:tcW w:w="3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5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T.8.3.4. Okuma stratejilerini kullanır.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T.8.3.6. Deyim, atasözü ve özdeyişlerin metne katkısını belirler.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T.8.3.16. Metnin konusunu belirler.                                                    T.8.3.17. Metnin ana fikrini/ana duygusunu belirler.                                                          T.8.3.18. Metindeki yardımcı fikirleri belirler</w:t>
            </w:r>
            <w:r>
              <w:rPr>
                <w:b/>
                <w:sz w:val="18"/>
                <w:szCs w:val="18"/>
              </w:rPr>
              <w:t xml:space="preserve">.                            </w:t>
            </w:r>
            <w:r>
              <w:rPr>
                <w:sz w:val="18"/>
                <w:szCs w:val="18"/>
              </w:rPr>
              <w:t>T.8.3.21. Metnin içeriğini yorumlar.(Öznel ve nesnel cümle)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T.8.4.2. Bilgilendirici metin yazar.     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T.8.4.18. Cümlenin ögelerini ayırt eder.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EB0C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1- 7 Etkinlikler   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kitabı, Türkçe sözlük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Deyimler sözlüğü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Güdümlü konuşma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Metin tamamlama Soru-cevap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64464D" w:rsidP="00EF44CA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4464D" w:rsidRPr="00E6492D" w:rsidTr="00E6492D">
        <w:trPr>
          <w:cantSplit/>
          <w:trHeight w:val="1134"/>
        </w:trPr>
        <w:tc>
          <w:tcPr>
            <w:tcW w:w="15501" w:type="dxa"/>
            <w:gridSpan w:val="1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64464D" w:rsidRPr="00E6492D" w:rsidRDefault="008631BB" w:rsidP="006716F4">
            <w:pPr>
              <w:spacing w:after="100"/>
              <w:jc w:val="center"/>
              <w:rPr>
                <w:color w:val="FF0000"/>
                <w:sz w:val="40"/>
                <w:szCs w:val="40"/>
              </w:rPr>
            </w:pPr>
            <w:r w:rsidRPr="00E6492D">
              <w:rPr>
                <w:b/>
                <w:color w:val="FF0000"/>
                <w:sz w:val="40"/>
                <w:szCs w:val="40"/>
              </w:rPr>
              <w:lastRenderedPageBreak/>
              <w:t>YARIYIL TATİLİ (23 OCAK</w:t>
            </w:r>
            <w:r w:rsidR="00E6492D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6492D">
              <w:rPr>
                <w:b/>
                <w:color w:val="FF0000"/>
                <w:sz w:val="40"/>
                <w:szCs w:val="40"/>
              </w:rPr>
              <w:t>-</w:t>
            </w:r>
            <w:r w:rsidR="00E6492D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716F4">
              <w:rPr>
                <w:b/>
                <w:color w:val="FF0000"/>
                <w:sz w:val="40"/>
                <w:szCs w:val="40"/>
              </w:rPr>
              <w:t>5</w:t>
            </w:r>
            <w:r w:rsidR="00E6492D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6492D">
              <w:rPr>
                <w:b/>
                <w:color w:val="FF0000"/>
                <w:sz w:val="40"/>
                <w:szCs w:val="40"/>
              </w:rPr>
              <w:t>ŞUBAT)</w:t>
            </w:r>
          </w:p>
        </w:tc>
      </w:tr>
    </w:tbl>
    <w:p w:rsidR="0064464D" w:rsidRDefault="00325E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168" w:lineRule="auto"/>
        <w:rPr>
          <w:b/>
          <w:color w:val="000000"/>
        </w:rPr>
      </w:pPr>
      <w:r>
        <w:rPr>
          <w:b/>
          <w:color w:val="000000"/>
        </w:rPr>
        <w:tab/>
      </w: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5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72"/>
        <w:gridCol w:w="421"/>
        <w:gridCol w:w="426"/>
        <w:gridCol w:w="3543"/>
        <w:gridCol w:w="1418"/>
        <w:gridCol w:w="2410"/>
        <w:gridCol w:w="2409"/>
        <w:gridCol w:w="851"/>
        <w:gridCol w:w="567"/>
        <w:gridCol w:w="1134"/>
        <w:gridCol w:w="1134"/>
      </w:tblGrid>
      <w:tr w:rsidR="0064464D" w:rsidTr="002A5EB3">
        <w:trPr>
          <w:cantSplit/>
          <w:trHeight w:val="1207"/>
        </w:trPr>
        <w:tc>
          <w:tcPr>
            <w:tcW w:w="42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57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421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9780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2A5EB3">
        <w:trPr>
          <w:cantSplit/>
          <w:trHeight w:val="558"/>
        </w:trPr>
        <w:tc>
          <w:tcPr>
            <w:tcW w:w="425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1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DİNLEME/ İZLEME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2A5EB3">
        <w:trPr>
          <w:cantSplit/>
          <w:trHeight w:val="3989"/>
        </w:trPr>
        <w:tc>
          <w:tcPr>
            <w:tcW w:w="42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ZAMAN VE MEKÂN</w:t>
            </w:r>
          </w:p>
        </w:tc>
        <w:tc>
          <w:tcPr>
            <w:tcW w:w="57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C3A74" w:rsidP="002A5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6-10 Şubat</w:t>
            </w:r>
          </w:p>
        </w:tc>
        <w:tc>
          <w:tcPr>
            <w:tcW w:w="42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TÜRKİYE</w:t>
            </w:r>
          </w:p>
        </w:tc>
        <w:tc>
          <w:tcPr>
            <w:tcW w:w="42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EF44C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325E7A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sz w:val="16"/>
                <w:szCs w:val="16"/>
              </w:rPr>
              <w:t>T.8.3.2. Metni türün özelliklerine uygun biçimde okur.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T.8.3.7. Metindeki söz sanatlarını tespit eder. (Benzetme, kişileştirme, karşıtlık)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spacing w:after="10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T.8.3.16. Metnin konusunu belirler.                           T.8.3.17. Metnin ana fikrini/ana duygusunu belirler.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T.8.2.1. Hazırlıklı konuşma yapar.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T.8.2.3. Konuşma stratejilerini uygular.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T.8.4.1. Şiir yazar.                           T.8.4.13. Yazdıklarının içeriğine uygun başlık belirler.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T.8.4.20. Fiillerin çatı özelliklerinin anlama olan katkısını kavrar. (Etken, edilgen çatı)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tabs>
                <w:tab w:val="left" w:pos="290"/>
              </w:tabs>
              <w:ind w:left="110" w:right="7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1-7.    Etkinlikler       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 İşaretleyerek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Kavram havuzu oluşturma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Altını çizme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kitabı, Türkçe sözlük vb.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color w:val="FF0000"/>
              </w:rPr>
            </w:pPr>
          </w:p>
        </w:tc>
      </w:tr>
      <w:tr w:rsidR="006C3A74" w:rsidTr="002A5EB3">
        <w:trPr>
          <w:cantSplit/>
          <w:trHeight w:val="4770"/>
        </w:trPr>
        <w:tc>
          <w:tcPr>
            <w:tcW w:w="425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C3A74" w:rsidRDefault="006C3A74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</w:rPr>
            </w:pPr>
          </w:p>
        </w:tc>
        <w:tc>
          <w:tcPr>
            <w:tcW w:w="57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C3A74" w:rsidRDefault="006C3A74" w:rsidP="009052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13-17 Şubat</w:t>
            </w:r>
          </w:p>
          <w:p w:rsidR="006C3A74" w:rsidRDefault="006C3A74" w:rsidP="009052F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C3A74" w:rsidRDefault="006C3A74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PERİ BACALARI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C3A74" w:rsidRDefault="006C3A74" w:rsidP="002A5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C3A74" w:rsidRDefault="006C3A74">
            <w:pPr>
              <w:rPr>
                <w:sz w:val="18"/>
                <w:szCs w:val="18"/>
              </w:rPr>
            </w:pP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T.8.3.4. Okuma stratejilerini kullanır.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C3A74" w:rsidRDefault="006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T.8.3.15. Metinle ilgili sorular sorar.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T.8.3.21. Metnin içeriğini yorumlar. (</w:t>
            </w:r>
            <w:r>
              <w:rPr>
                <w:sz w:val="20"/>
                <w:szCs w:val="20"/>
              </w:rPr>
              <w:t>Ö</w:t>
            </w:r>
            <w:r>
              <w:rPr>
                <w:sz w:val="18"/>
                <w:szCs w:val="18"/>
              </w:rPr>
              <w:t>znel ve nesne cümle)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C3A74" w:rsidRDefault="006C3A74">
            <w:pPr>
              <w:ind w:left="317" w:firstLine="28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C3A74" w:rsidRDefault="006C3A74">
            <w:pPr>
              <w:rPr>
                <w:color w:val="000000"/>
                <w:sz w:val="18"/>
                <w:szCs w:val="18"/>
              </w:rPr>
            </w:pPr>
          </w:p>
          <w:p w:rsidR="006C3A74" w:rsidRDefault="006C3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T.8.2.2. Hazırlıksız konuşma yapar.</w:t>
            </w:r>
          </w:p>
          <w:p w:rsidR="006C3A74" w:rsidRDefault="006C3A74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T.8.2.3. Konuşma stratejilerini uygular.</w:t>
            </w:r>
          </w:p>
          <w:p w:rsidR="006C3A74" w:rsidRDefault="006C3A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C3A74" w:rsidRDefault="006C3A74">
            <w:pPr>
              <w:rPr>
                <w:color w:val="000000"/>
                <w:sz w:val="18"/>
                <w:szCs w:val="18"/>
              </w:rPr>
            </w:pP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T.8.4.13. Yazdıklarının içeriğine uygun başlık belirler. 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T.8.4.18. Cümlenin ögelerini ayırt eder.</w:t>
            </w:r>
          </w:p>
          <w:p w:rsidR="006C3A74" w:rsidRDefault="006C3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T.8.4.20. Fiillerin çatı özelliklerinin anlama olan katkısını kavrar. (Geçişli, geçişsiz çatı)</w:t>
            </w:r>
          </w:p>
          <w:p w:rsidR="006C3A74" w:rsidRDefault="006C3A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C3A74" w:rsidRDefault="006C3A74">
            <w:pPr>
              <w:ind w:left="110" w:right="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C3A74" w:rsidRDefault="006C3A74" w:rsidP="002A5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 Etkinlikler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C3A74" w:rsidRDefault="006C3A74">
            <w:pPr>
              <w:jc w:val="center"/>
              <w:rPr>
                <w:sz w:val="14"/>
                <w:szCs w:val="14"/>
              </w:rPr>
            </w:pPr>
          </w:p>
          <w:p w:rsidR="006C3A74" w:rsidRDefault="006C3A74">
            <w:pPr>
              <w:rPr>
                <w:sz w:val="16"/>
                <w:szCs w:val="16"/>
              </w:rPr>
            </w:pPr>
          </w:p>
          <w:p w:rsidR="006C3A74" w:rsidRDefault="006C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ve Eleştirel konuşma</w:t>
            </w:r>
          </w:p>
          <w:p w:rsidR="006C3A74" w:rsidRDefault="006C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C3A74" w:rsidRDefault="006C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Özetleyerek okuma</w:t>
            </w:r>
          </w:p>
          <w:p w:rsidR="006C3A74" w:rsidRDefault="006C3A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yazma</w:t>
            </w:r>
          </w:p>
          <w:p w:rsidR="006C3A74" w:rsidRDefault="006C3A7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Ders kitabı, Türkçe sözlük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C3A74" w:rsidRDefault="006C3A74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64464D" w:rsidRDefault="0064464D">
      <w:pPr>
        <w:rPr>
          <w:sz w:val="18"/>
          <w:szCs w:val="18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8"/>
        <w:tblW w:w="14934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527"/>
        <w:gridCol w:w="891"/>
        <w:gridCol w:w="426"/>
        <w:gridCol w:w="3503"/>
        <w:gridCol w:w="2268"/>
        <w:gridCol w:w="1417"/>
        <w:gridCol w:w="1742"/>
        <w:gridCol w:w="709"/>
        <w:gridCol w:w="567"/>
        <w:gridCol w:w="1134"/>
        <w:gridCol w:w="1134"/>
      </w:tblGrid>
      <w:tr w:rsidR="0064464D" w:rsidTr="00E6492D">
        <w:trPr>
          <w:cantSplit/>
          <w:trHeight w:val="1282"/>
        </w:trPr>
        <w:tc>
          <w:tcPr>
            <w:tcW w:w="616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527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91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8930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Ara Disiplin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Kazanımları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558"/>
        </w:trPr>
        <w:tc>
          <w:tcPr>
            <w:tcW w:w="616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DİNLEME/ İZLEME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174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8631BB">
        <w:trPr>
          <w:cantSplit/>
          <w:trHeight w:val="4043"/>
        </w:trPr>
        <w:tc>
          <w:tcPr>
            <w:tcW w:w="616" w:type="dxa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477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ZAMAN VE MEKÂN</w:t>
            </w:r>
          </w:p>
        </w:tc>
        <w:tc>
          <w:tcPr>
            <w:tcW w:w="5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C3A74" w:rsidP="002A5EB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20 -24</w:t>
            </w:r>
            <w:r w:rsidR="002A5EB3">
              <w:rPr>
                <w:b/>
                <w:sz w:val="22"/>
                <w:szCs w:val="22"/>
              </w:rPr>
              <w:t xml:space="preserve"> </w:t>
            </w:r>
            <w:r w:rsidR="00793FDE">
              <w:rPr>
                <w:b/>
                <w:sz w:val="22"/>
                <w:szCs w:val="22"/>
              </w:rPr>
              <w:t>Şubat</w:t>
            </w:r>
          </w:p>
        </w:tc>
        <w:tc>
          <w:tcPr>
            <w:tcW w:w="89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ROBINSON CRUSOE</w:t>
            </w: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(DİNLEME/İZLEME METNİ)</w:t>
            </w:r>
          </w:p>
          <w:p w:rsidR="0064464D" w:rsidRDefault="0064464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50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T.8.1.2. Dinlediklerinde/izlediklerinde geçen bilmediği kelimelerin anlamını tahmin eder.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T.8.1.3. Dinlediklerini/izlediklerini özetler. T.8.1.4. Dinledikleri/izlediklerine yönelik sorulara cevap verir.</w:t>
            </w:r>
          </w:p>
          <w:p w:rsidR="0064464D" w:rsidRDefault="00325E7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T.8.1.10. Dinledikleriyle/izledikleriyle ilgili görüşlerini bildirir.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sz w:val="16"/>
                <w:szCs w:val="16"/>
              </w:rPr>
              <w:t>T.8.1.12. Dinlediklerinde/izlediklerinde başvurulan düşünceyi geliştirme yollarını tespit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T.8.1.14. Dinleme stratejilerini uygular.</w:t>
            </w:r>
          </w:p>
        </w:tc>
        <w:tc>
          <w:tcPr>
            <w:tcW w:w="141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6716F4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T.8.2.3. Konuşma stratejilerini uygular.</w:t>
            </w:r>
          </w:p>
        </w:tc>
        <w:tc>
          <w:tcPr>
            <w:tcW w:w="174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T.8.4.20. Fiillerin çatı özelliklerinin anlama olan katkısını kavrar. (Geçişli, geçişsiz çatı)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1-7.    Etkinlikler        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konuşma</w:t>
            </w:r>
          </w:p>
          <w:p w:rsidR="0064464D" w:rsidRDefault="00325E7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yaratıcı</w:t>
            </w:r>
            <w:proofErr w:type="gramEnd"/>
            <w:r>
              <w:rPr>
                <w:sz w:val="16"/>
                <w:szCs w:val="16"/>
              </w:rPr>
              <w:t xml:space="preserve"> yazma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izleme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Gruplandırma Ders kitabı, Türkçe sözlük, akılı tahta vb.</w:t>
            </w:r>
          </w:p>
          <w:p w:rsidR="0064464D" w:rsidRDefault="00644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Pr="00EF44CA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F44CA">
              <w:rPr>
                <w:b/>
                <w:sz w:val="22"/>
                <w:szCs w:val="22"/>
              </w:rPr>
              <w:t>Tema Değerlendirme Soruları</w:t>
            </w:r>
          </w:p>
          <w:p w:rsidR="0064464D" w:rsidRDefault="0064464D">
            <w:pPr>
              <w:ind w:left="113" w:right="113"/>
              <w:jc w:val="center"/>
              <w:rPr>
                <w:rFonts w:ascii="Cambria" w:eastAsia="Cambria" w:hAnsi="Cambria" w:cs="Cambria"/>
                <w:color w:val="FF0000"/>
              </w:rPr>
            </w:pPr>
          </w:p>
        </w:tc>
      </w:tr>
      <w:tr w:rsidR="0064464D" w:rsidTr="008631BB">
        <w:trPr>
          <w:cantSplit/>
          <w:trHeight w:val="4633"/>
        </w:trPr>
        <w:tc>
          <w:tcPr>
            <w:tcW w:w="616" w:type="dxa"/>
            <w:tcBorders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MİLLÎ KÜLTÜRÜMÜZ</w:t>
            </w:r>
          </w:p>
        </w:tc>
        <w:tc>
          <w:tcPr>
            <w:tcW w:w="5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793FDE" w:rsidP="002A5E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</w:t>
            </w:r>
            <w:r w:rsidR="002A5EB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Şubat-</w:t>
            </w:r>
            <w:r w:rsidR="002A5EB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3Mart</w:t>
            </w:r>
          </w:p>
        </w:tc>
        <w:tc>
          <w:tcPr>
            <w:tcW w:w="89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</w:pPr>
            <w:r>
              <w:rPr>
                <w:b/>
              </w:rPr>
              <w:t>GÖÇ DESTANI</w:t>
            </w:r>
          </w:p>
          <w:p w:rsidR="0064464D" w:rsidRDefault="0064464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503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Akıcı Okuma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T.8.3.1. Noktalama işaretlerine dikkat ederek sesli ve sessiz okur. 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sz w:val="18"/>
                <w:szCs w:val="18"/>
              </w:rPr>
              <w:t>T.8.3.3. Farklı yazı karakterleri ile yazılmış yazıları okur.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T.8.3.16. Metnin konusunu belirler.                           T.8.3.17. Metnin ana fikrini/ana duygusunu belirler.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T.8.3.24. Metindeki gerçek ve kurgusal unsurları ayırt eder.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T.8.3.26. Metin türlerini ayırt eder.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sz w:val="18"/>
                <w:szCs w:val="18"/>
              </w:rPr>
              <w:t>T.8.4.3. Hikâye edici metin yazar.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sz w:val="18"/>
                <w:szCs w:val="18"/>
              </w:rPr>
              <w:t>T.8.4.8. Yazılarında mizahi ögeler kullanır.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T.8.4.13. Yazdıklarının içeriğine uygun başlık belirler.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T.8.4.16. Yazdıklarını düzenler.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T.8.4.20. Fiillerin çatı özelliklerinin anlama olan katkısını kavrar.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tabs>
                <w:tab w:val="left" w:pos="110"/>
              </w:tabs>
              <w:ind w:left="110" w:right="70"/>
              <w:jc w:val="center"/>
              <w:rPr>
                <w:sz w:val="18"/>
                <w:szCs w:val="18"/>
              </w:rPr>
            </w:pPr>
          </w:p>
          <w:p w:rsidR="0064464D" w:rsidRDefault="0064464D">
            <w:pPr>
              <w:tabs>
                <w:tab w:val="left" w:pos="290"/>
                <w:tab w:val="left" w:pos="2337"/>
              </w:tabs>
              <w:ind w:right="7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1- 9. Etkinlikler  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İşaretleyerek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Empati kurma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Kontrollü yazma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İşaretleyerek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Göz atarak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Sesli/sessiz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Tahmin etme Ders kitabı, Türkçe sözlük, akıllı tahta vb.</w:t>
            </w:r>
          </w:p>
          <w:p w:rsidR="0064464D" w:rsidRDefault="00644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</w:pPr>
          </w:p>
        </w:tc>
      </w:tr>
    </w:tbl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9"/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502"/>
        <w:gridCol w:w="465"/>
        <w:gridCol w:w="342"/>
        <w:gridCol w:w="3871"/>
        <w:gridCol w:w="1832"/>
        <w:gridCol w:w="2551"/>
        <w:gridCol w:w="2137"/>
        <w:gridCol w:w="851"/>
        <w:gridCol w:w="567"/>
        <w:gridCol w:w="1134"/>
        <w:gridCol w:w="981"/>
      </w:tblGrid>
      <w:tr w:rsidR="0064464D" w:rsidTr="00E6492D">
        <w:trPr>
          <w:cantSplit/>
          <w:trHeight w:val="1353"/>
        </w:trPr>
        <w:tc>
          <w:tcPr>
            <w:tcW w:w="50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50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465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34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391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Ara Disiplin </w:t>
            </w:r>
            <w:r w:rsidR="00E6492D">
              <w:rPr>
                <w:rFonts w:ascii="Arial" w:eastAsia="Arial" w:hAnsi="Arial" w:cs="Arial"/>
                <w:b/>
                <w:sz w:val="16"/>
                <w:szCs w:val="16"/>
              </w:rPr>
              <w:t xml:space="preserve">Kazanımları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Atatürkçülük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ETKİNLİK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981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Açıklamalar</w:t>
            </w:r>
          </w:p>
        </w:tc>
      </w:tr>
      <w:tr w:rsidR="0064464D" w:rsidTr="00E6492D">
        <w:trPr>
          <w:cantSplit/>
          <w:trHeight w:val="558"/>
        </w:trPr>
        <w:tc>
          <w:tcPr>
            <w:tcW w:w="50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18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DİNLEME/ İZLEME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8631BB">
        <w:trPr>
          <w:cantSplit/>
          <w:trHeight w:val="3264"/>
        </w:trPr>
        <w:tc>
          <w:tcPr>
            <w:tcW w:w="50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MİLLÎ KÜLTÜRÜMÜZ</w:t>
            </w:r>
          </w:p>
        </w:tc>
        <w:tc>
          <w:tcPr>
            <w:tcW w:w="5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64464D" w:rsidRDefault="00793F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6-17 Mart</w:t>
            </w:r>
          </w:p>
        </w:tc>
        <w:tc>
          <w:tcPr>
            <w:tcW w:w="465" w:type="dxa"/>
            <w:vMerge w:val="restart"/>
            <w:tcBorders>
              <w:top w:val="single" w:sz="24" w:space="0" w:color="000000"/>
              <w:left w:val="single" w:sz="12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VATAN SEVGİSİNİ İÇTEN DUYANLAR</w:t>
            </w:r>
          </w:p>
          <w:p w:rsidR="0064464D" w:rsidRDefault="0064464D" w:rsidP="009052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Saat</w:t>
            </w:r>
          </w:p>
        </w:tc>
        <w:tc>
          <w:tcPr>
            <w:tcW w:w="3871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T.8.3.2. Metni türün özelliklerine uygun biçimde okur.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T.8.3.10. Geçiş ve bağlantı ifadelerinin metnin anlamına olan katkısını değerlendirir.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T.8.3.16. Metnin konusunu belirler.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T.8.3.17. Metnin ana fikrini/ana duygusunu belirler.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T.8.3.27. Görsellerle ilgili soruları cevaplar.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T.8.1.10. Dinledikleriyle/izledikleriyle ilgili görüşlerini bildirir.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T.8.2.2. Hazırlıksız konuşma yapar.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T.8.2.5. Kelimeleri anlamlarına uygun kullanır.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T.8.4.2. Bilgilendirici metin yazar.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T.8.4.19. Cümle türlerini tanır. (İsim ve fiil cümlesi)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1-10.    Etkinlikler        </w:t>
            </w:r>
          </w:p>
        </w:tc>
        <w:tc>
          <w:tcPr>
            <w:tcW w:w="1134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İkna etme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yazma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Sesli/sessiz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Dinleme</w:t>
            </w:r>
          </w:p>
          <w:p w:rsidR="0064464D" w:rsidRDefault="00325E7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Ders kitabı, Türkçe sözlük, deyimler sözlüğü vb.</w:t>
            </w:r>
          </w:p>
        </w:tc>
        <w:tc>
          <w:tcPr>
            <w:tcW w:w="981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8631BB">
        <w:trPr>
          <w:cantSplit/>
          <w:trHeight w:val="1085"/>
        </w:trPr>
        <w:tc>
          <w:tcPr>
            <w:tcW w:w="502" w:type="dxa"/>
            <w:vMerge/>
            <w:tcBorders>
              <w:top w:val="single" w:sz="24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24" w:space="0" w:color="000000"/>
              <w:left w:val="single" w:sz="12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4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871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"/>
              </w:tabs>
              <w:ind w:left="110" w:right="7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8631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81" w:type="dxa"/>
            <w:vMerge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vAlign w:val="center"/>
          </w:tcPr>
          <w:p w:rsidR="0064464D" w:rsidRDefault="006446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</w:tr>
      <w:tr w:rsidR="0064464D" w:rsidTr="008631BB">
        <w:trPr>
          <w:cantSplit/>
          <w:trHeight w:val="4457"/>
        </w:trPr>
        <w:tc>
          <w:tcPr>
            <w:tcW w:w="502" w:type="dxa"/>
            <w:vMerge/>
            <w:tcBorders>
              <w:top w:val="single" w:sz="24" w:space="0" w:color="000000"/>
              <w:left w:val="single" w:sz="18" w:space="0" w:color="000000"/>
              <w:right w:val="single" w:sz="12" w:space="0" w:color="000000"/>
            </w:tcBorders>
            <w:textDirection w:val="btL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502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793F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20-24 Mart</w:t>
            </w:r>
          </w:p>
        </w:tc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BİR FİNCAN KAHVE</w:t>
            </w:r>
          </w:p>
        </w:tc>
        <w:tc>
          <w:tcPr>
            <w:tcW w:w="34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87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Akıcı Okuma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T.8.3.4. Okuma stratejilerini kullanır. 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T.8.3.25. Okudukları ile ilgili çıkarımlarda bulunur. (Koşul-sonuç cümlesi)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325E7A">
            <w:pPr>
              <w:tabs>
                <w:tab w:val="left" w:pos="462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</w:p>
          <w:p w:rsidR="0064464D" w:rsidRDefault="0064464D">
            <w:pPr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T.8.2.1. Hazırlıklı konuşma yapar. (Sunum yapma)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T.8.4.6. Bir işi işlem basamaklarına göre yazar.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sz w:val="18"/>
                <w:szCs w:val="18"/>
              </w:rPr>
              <w:t>T.8.4.11. Formları yönergelerine uygun doldurur.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T.8.4.19. Cümle türlerini tanır. (Kurallı ve devrik cümle)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64464D" w:rsidRDefault="0064464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1-7. Etkinlikler  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Hazırlıklı konuşma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Sesli/sessiz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etme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Ders kitabı, Türkçe sözlük, deyimler sözlüğü vb.</w:t>
            </w:r>
          </w:p>
        </w:tc>
        <w:tc>
          <w:tcPr>
            <w:tcW w:w="981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:rsidR="0064464D" w:rsidRDefault="0064464D" w:rsidP="001758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a"/>
        <w:tblW w:w="1564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"/>
        <w:gridCol w:w="393"/>
        <w:gridCol w:w="529"/>
        <w:gridCol w:w="526"/>
        <w:gridCol w:w="3159"/>
        <w:gridCol w:w="3260"/>
        <w:gridCol w:w="1701"/>
        <w:gridCol w:w="2127"/>
        <w:gridCol w:w="795"/>
        <w:gridCol w:w="8"/>
        <w:gridCol w:w="554"/>
        <w:gridCol w:w="8"/>
        <w:gridCol w:w="1131"/>
        <w:gridCol w:w="8"/>
        <w:gridCol w:w="1039"/>
      </w:tblGrid>
      <w:tr w:rsidR="0064464D" w:rsidTr="00E6492D">
        <w:trPr>
          <w:cantSplit/>
          <w:trHeight w:val="1212"/>
        </w:trPr>
        <w:tc>
          <w:tcPr>
            <w:tcW w:w="403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TEMA</w:t>
            </w:r>
          </w:p>
        </w:tc>
        <w:tc>
          <w:tcPr>
            <w:tcW w:w="393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52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52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247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ETKİNLİK</w:t>
            </w:r>
          </w:p>
        </w:tc>
        <w:tc>
          <w:tcPr>
            <w:tcW w:w="1139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1047" w:type="dxa"/>
            <w:gridSpan w:val="2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438"/>
        </w:trPr>
        <w:tc>
          <w:tcPr>
            <w:tcW w:w="404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2"/>
                <w:szCs w:val="22"/>
              </w:rPr>
              <w:t>DİNLEME/İZLEME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9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8631BB">
        <w:trPr>
          <w:cantSplit/>
          <w:trHeight w:val="3250"/>
        </w:trPr>
        <w:tc>
          <w:tcPr>
            <w:tcW w:w="40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MİLLÎ KÜLTÜRÜMÜZ</w:t>
            </w:r>
          </w:p>
        </w:tc>
        <w:tc>
          <w:tcPr>
            <w:tcW w:w="39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793FDE" w:rsidP="009052F5">
            <w:pPr>
              <w:spacing w:after="24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27-31Mart</w:t>
            </w:r>
          </w:p>
        </w:tc>
        <w:tc>
          <w:tcPr>
            <w:tcW w:w="52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 KULESİ</w:t>
            </w:r>
          </w:p>
          <w:p w:rsidR="0064464D" w:rsidRDefault="00325E7A" w:rsidP="009052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(DİNLEME/İZLEMEMETNİ)</w:t>
            </w:r>
          </w:p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0166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15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T.8.1.2. Dinlediklerinde/izlediklerinde geçen bilmediği kelimelerin anlamını tahmin eder. 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T.8.1.4. Dinledikleri/izlediklerine yönelik sorulara cevap verir.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T.8.1.8. Dinlediği/izlediği hikâye edici metinleri canlandırır.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T.8.1.10. Dinledikleriyle/izledikleriyle ilgili görüşlerini bildirir.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T.8.1.14. Dinleme stratejilerini uygular.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 T.8.2.3. Konuşma stratejilerini uygular.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T.8.4.10. Yazdıklarında yabancı dillerden alınmış, dilimize henüz yerleşmemiş kelimelerin Türkçelerini kullanır.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T.8.4.11. Formları yönergelerine uygun doldurur.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T.8.4.19. Cümle türlerini tanır. (Yapı bakımından cümleler)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8631B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8631B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1-10.    Etkinlikler       </w:t>
            </w:r>
          </w:p>
        </w:tc>
        <w:tc>
          <w:tcPr>
            <w:tcW w:w="1139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dinleme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ederek dinleme</w:t>
            </w:r>
          </w:p>
          <w:p w:rsidR="0064464D" w:rsidRDefault="00325E7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Canlandırma Ders kitabı, Türkçe sözlük, akıllı tahta vb.</w:t>
            </w:r>
          </w:p>
        </w:tc>
        <w:tc>
          <w:tcPr>
            <w:tcW w:w="1047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EB3">
              <w:rPr>
                <w:b/>
                <w:sz w:val="22"/>
                <w:szCs w:val="22"/>
              </w:rPr>
              <w:t>Tema Değerlendirme Soruları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64464D" w:rsidRDefault="0064464D">
            <w:pPr>
              <w:ind w:left="113" w:right="113"/>
              <w:jc w:val="center"/>
              <w:rPr>
                <w:color w:val="FF0000"/>
              </w:rPr>
            </w:pPr>
          </w:p>
        </w:tc>
      </w:tr>
      <w:tr w:rsidR="0064464D" w:rsidTr="002A5EB3">
        <w:trPr>
          <w:cantSplit/>
          <w:trHeight w:val="4470"/>
        </w:trPr>
        <w:tc>
          <w:tcPr>
            <w:tcW w:w="404" w:type="dxa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4464D" w:rsidRDefault="00325E7A" w:rsidP="009052F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DOĞA VE EVREN</w:t>
            </w:r>
          </w:p>
        </w:tc>
        <w:tc>
          <w:tcPr>
            <w:tcW w:w="3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Pr="00793FDE" w:rsidRDefault="00793FDE" w:rsidP="009052F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93FDE">
              <w:rPr>
                <w:b/>
                <w:sz w:val="22"/>
                <w:szCs w:val="22"/>
              </w:rPr>
              <w:t>3-</w:t>
            </w:r>
            <w:r w:rsidR="008A5049">
              <w:rPr>
                <w:b/>
                <w:sz w:val="22"/>
                <w:szCs w:val="22"/>
              </w:rPr>
              <w:t xml:space="preserve">14 </w:t>
            </w:r>
            <w:r w:rsidRPr="00793FDE">
              <w:rPr>
                <w:b/>
                <w:sz w:val="22"/>
                <w:szCs w:val="22"/>
              </w:rPr>
              <w:t>Nisan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YILKI ATI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866BDB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325E7A">
              <w:rPr>
                <w:b/>
                <w:sz w:val="22"/>
                <w:szCs w:val="22"/>
              </w:rPr>
              <w:t xml:space="preserve"> Saat</w:t>
            </w:r>
          </w:p>
        </w:tc>
        <w:tc>
          <w:tcPr>
            <w:tcW w:w="3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T.8.3.4. Okuma stratejilerini </w:t>
            </w:r>
            <w:proofErr w:type="gramStart"/>
            <w:r>
              <w:rPr>
                <w:sz w:val="18"/>
                <w:szCs w:val="18"/>
              </w:rPr>
              <w:t>kullanır.</w:t>
            </w:r>
            <w:r>
              <w:rPr>
                <w:b/>
                <w:sz w:val="18"/>
                <w:szCs w:val="18"/>
              </w:rPr>
              <w:t>Söz</w:t>
            </w:r>
            <w:proofErr w:type="gramEnd"/>
            <w:r>
              <w:rPr>
                <w:b/>
                <w:sz w:val="18"/>
                <w:szCs w:val="18"/>
              </w:rPr>
              <w:t xml:space="preserve"> Varlığı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T.8.3.5. Bağlamdan yararlanarak bilmediği kelime ve kelime gruplarının anlamını tahmin eder.                                     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sz w:val="18"/>
                <w:szCs w:val="18"/>
              </w:rPr>
              <w:t>T.8.3.7. Metindeki söz sanatlarını tespit eder.(Kişileştirme)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T.8.3.11. Metindeki anlatım biçimlerini belirler.(Betimleme)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sz w:val="18"/>
                <w:szCs w:val="18"/>
              </w:rPr>
              <w:t>T.8.3.12. Görsel ve başlıktan hareketle okuyacağı metnin konusunu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T.8.3.13. Okuduklarını </w:t>
            </w:r>
            <w:proofErr w:type="gramStart"/>
            <w:r>
              <w:rPr>
                <w:sz w:val="18"/>
                <w:szCs w:val="18"/>
              </w:rPr>
              <w:t>özetler.T</w:t>
            </w:r>
            <w:proofErr w:type="gramEnd"/>
            <w:r>
              <w:rPr>
                <w:sz w:val="18"/>
                <w:szCs w:val="18"/>
              </w:rPr>
              <w:t>.8.3.14. Metinle ilgili soruları cevaplar.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T.8.3.20.Okuduğu metinlerdeki hikâye unsurlarını belirler.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T.8.3.23. Metinler arasında karşılaştırma yapar. 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T.8.3.26. Metin türlerini ayırt eder.</w:t>
            </w:r>
          </w:p>
          <w:p w:rsidR="0064464D" w:rsidRDefault="0064464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T.8.2.5. Kelimeleri anlamlarına uygun kullanır.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T.8.4.3. Hikâye edici metin yazar.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T.8.4.13. Yazdıklarının içeriğine uygun başlık belirler.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T.8.4.19. Cümle türlerini tanır. (Olumlu ve olumsuz cümle)</w:t>
            </w:r>
          </w:p>
        </w:tc>
        <w:tc>
          <w:tcPr>
            <w:tcW w:w="8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8631B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1- 10. Etkinlikler    </w:t>
            </w:r>
          </w:p>
        </w:tc>
        <w:tc>
          <w:tcPr>
            <w:tcW w:w="1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Yaratıcı konuşma Soru-cevap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Göz atarak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Özetleyerek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Tartışarak okuma</w:t>
            </w:r>
          </w:p>
          <w:p w:rsidR="0064464D" w:rsidRDefault="00325E7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Eleştirerek okuma Ders kitabı, Türkçe sözlük vb.</w:t>
            </w:r>
          </w:p>
        </w:tc>
        <w:tc>
          <w:tcPr>
            <w:tcW w:w="1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2A5EB3" w:rsidRDefault="002A5EB3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91612">
              <w:rPr>
                <w:b/>
                <w:color w:val="FF0000"/>
                <w:sz w:val="18"/>
                <w:szCs w:val="18"/>
              </w:rPr>
              <w:t xml:space="preserve">10 – 14 NİSAN </w:t>
            </w:r>
            <w:r>
              <w:rPr>
                <w:b/>
                <w:color w:val="FF0000"/>
                <w:sz w:val="18"/>
                <w:szCs w:val="18"/>
              </w:rPr>
              <w:t xml:space="preserve">2. DÖNEM </w:t>
            </w:r>
            <w:r w:rsidRPr="00391612">
              <w:rPr>
                <w:b/>
                <w:color w:val="FF0000"/>
                <w:sz w:val="18"/>
                <w:szCs w:val="18"/>
              </w:rPr>
              <w:t>1. YAZILI</w:t>
            </w:r>
            <w:r w:rsidRPr="00D56B8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E6492D" w:rsidTr="0001666B">
        <w:trPr>
          <w:cantSplit/>
          <w:trHeight w:val="1134"/>
        </w:trPr>
        <w:tc>
          <w:tcPr>
            <w:tcW w:w="15641" w:type="dxa"/>
            <w:gridSpan w:val="15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DAEEF3" w:themeFill="accent5" w:themeFillTint="33"/>
          </w:tcPr>
          <w:p w:rsidR="00E6492D" w:rsidRDefault="00E6492D" w:rsidP="006716F4">
            <w:pPr>
              <w:spacing w:before="240"/>
              <w:ind w:left="113" w:right="113"/>
              <w:jc w:val="center"/>
              <w:rPr>
                <w:sz w:val="22"/>
                <w:szCs w:val="22"/>
              </w:rPr>
            </w:pPr>
            <w:r w:rsidRPr="00E6492D">
              <w:rPr>
                <w:b/>
                <w:color w:val="FF0000"/>
                <w:sz w:val="40"/>
                <w:szCs w:val="40"/>
              </w:rPr>
              <w:t>2. DÖNEM ARA TATİL (17-2</w:t>
            </w:r>
            <w:r w:rsidR="006716F4">
              <w:rPr>
                <w:b/>
                <w:color w:val="FF0000"/>
                <w:sz w:val="40"/>
                <w:szCs w:val="40"/>
              </w:rPr>
              <w:t>3</w:t>
            </w:r>
            <w:r w:rsidRPr="00E6492D">
              <w:rPr>
                <w:b/>
                <w:color w:val="FF0000"/>
                <w:sz w:val="40"/>
                <w:szCs w:val="40"/>
              </w:rPr>
              <w:t xml:space="preserve"> NİSAN)</w:t>
            </w:r>
          </w:p>
        </w:tc>
      </w:tr>
    </w:tbl>
    <w:p w:rsidR="0064464D" w:rsidRDefault="0064464D" w:rsidP="00E6492D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color w:val="000000"/>
        </w:rPr>
      </w:pPr>
    </w:p>
    <w:p w:rsidR="0064464D" w:rsidRDefault="0064464D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3BA4" w:rsidRDefault="00303BA4" w:rsidP="00E6492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b"/>
        <w:tblW w:w="1545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393"/>
        <w:gridCol w:w="529"/>
        <w:gridCol w:w="526"/>
        <w:gridCol w:w="3726"/>
        <w:gridCol w:w="2126"/>
        <w:gridCol w:w="2268"/>
        <w:gridCol w:w="2127"/>
        <w:gridCol w:w="795"/>
        <w:gridCol w:w="8"/>
        <w:gridCol w:w="554"/>
        <w:gridCol w:w="8"/>
        <w:gridCol w:w="1131"/>
        <w:gridCol w:w="8"/>
        <w:gridCol w:w="850"/>
      </w:tblGrid>
      <w:tr w:rsidR="0064464D" w:rsidTr="00E6492D">
        <w:trPr>
          <w:cantSplit/>
          <w:trHeight w:val="1212"/>
        </w:trPr>
        <w:tc>
          <w:tcPr>
            <w:tcW w:w="40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93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52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METİNLER</w:t>
            </w:r>
          </w:p>
        </w:tc>
        <w:tc>
          <w:tcPr>
            <w:tcW w:w="52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247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ETKİNLİK</w:t>
            </w:r>
          </w:p>
        </w:tc>
        <w:tc>
          <w:tcPr>
            <w:tcW w:w="1139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8" w:type="dxa"/>
            <w:gridSpan w:val="2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438"/>
        </w:trPr>
        <w:tc>
          <w:tcPr>
            <w:tcW w:w="404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93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2"/>
                <w:szCs w:val="22"/>
              </w:rPr>
              <w:t>DİNLEME/ İZLEME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9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8631BB">
        <w:trPr>
          <w:cantSplit/>
          <w:trHeight w:val="3693"/>
        </w:trPr>
        <w:tc>
          <w:tcPr>
            <w:tcW w:w="404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DOĞA VE EVREN</w:t>
            </w:r>
          </w:p>
        </w:tc>
        <w:tc>
          <w:tcPr>
            <w:tcW w:w="39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Pr="00793FDE" w:rsidRDefault="008A312B" w:rsidP="009052F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793FDE" w:rsidRPr="00793FDE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8</w:t>
            </w:r>
            <w:r w:rsidR="00793FDE" w:rsidRPr="00793FDE">
              <w:rPr>
                <w:b/>
                <w:sz w:val="22"/>
                <w:szCs w:val="22"/>
              </w:rPr>
              <w:t xml:space="preserve"> Nisan</w:t>
            </w:r>
          </w:p>
        </w:tc>
        <w:tc>
          <w:tcPr>
            <w:tcW w:w="52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RÜZGÂR</w:t>
            </w:r>
          </w:p>
        </w:tc>
        <w:tc>
          <w:tcPr>
            <w:tcW w:w="52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0166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72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T.8.3.2. Metni türün özelliklerine uygun biçimde okur.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T.8.3.5. Bağlamdan yararlanarak bilmediği kelime ve kelime gruplarının anlamını tahmin eder.     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T.8.3.7. Metindeki söz sanatlarını tespit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T.8.3.16. Metnin konusunu </w:t>
            </w:r>
            <w:proofErr w:type="gramStart"/>
            <w:r>
              <w:rPr>
                <w:sz w:val="18"/>
                <w:szCs w:val="18"/>
              </w:rPr>
              <w:t>belirler.T</w:t>
            </w:r>
            <w:proofErr w:type="gramEnd"/>
            <w:r>
              <w:rPr>
                <w:sz w:val="18"/>
                <w:szCs w:val="18"/>
              </w:rPr>
              <w:t>.8.3.17. Metnin ana fikrini/ana duygusunu belirler.</w:t>
            </w:r>
          </w:p>
          <w:p w:rsidR="0064464D" w:rsidRDefault="0064464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  <w:p w:rsidR="0064464D" w:rsidRDefault="0064464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T.8.2.3. Konuşma stratejilerini uygular.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T.8.4.1. Şiir yazar.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T.8.4.13. Yazdıklarının içeriğine uygun başlık belirler. 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T.8.4.19. Cümle türlerini tanır.(Karma)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1-8.    Etkinlikler       </w:t>
            </w:r>
          </w:p>
        </w:tc>
        <w:tc>
          <w:tcPr>
            <w:tcW w:w="1139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Katılımlı konuşma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 metinden hareketle yeni bir metin oluşturma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Söz korosu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Dramatize etme</w:t>
            </w:r>
          </w:p>
          <w:p w:rsidR="0064464D" w:rsidRDefault="00325E7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Sınıflandırma (olumlu-olumsuz) Ders kitabı, Türkçe sözlük vb.</w:t>
            </w:r>
          </w:p>
        </w:tc>
        <w:tc>
          <w:tcPr>
            <w:tcW w:w="85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 NİSAN ULUSAL EGEMENLİK VE ÇOCUK BAYRAMI</w:t>
            </w:r>
          </w:p>
        </w:tc>
      </w:tr>
      <w:tr w:rsidR="0064464D" w:rsidTr="002A5EB3">
        <w:trPr>
          <w:cantSplit/>
          <w:trHeight w:val="3641"/>
        </w:trPr>
        <w:tc>
          <w:tcPr>
            <w:tcW w:w="404" w:type="dxa"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DOĞA VE EVREN</w:t>
            </w:r>
          </w:p>
        </w:tc>
        <w:tc>
          <w:tcPr>
            <w:tcW w:w="3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8A312B" w:rsidP="00793FD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1-5 Mayıs</w:t>
            </w:r>
          </w:p>
        </w:tc>
        <w:tc>
          <w:tcPr>
            <w:tcW w:w="5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GÜNDÜZÜNÜ KAYBEDEN KUŞ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Saat</w:t>
            </w:r>
          </w:p>
        </w:tc>
        <w:tc>
          <w:tcPr>
            <w:tcW w:w="3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T.8.3.1. Noktalama işaretlerine dikkat ederek sesli ve sessiz okur.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T.8.3.7. Metindeki söz sanatlarını tespit </w:t>
            </w:r>
            <w:proofErr w:type="gramStart"/>
            <w:r>
              <w:rPr>
                <w:sz w:val="18"/>
                <w:szCs w:val="18"/>
              </w:rPr>
              <w:t>eder.T</w:t>
            </w:r>
            <w:proofErr w:type="gramEnd"/>
            <w:r>
              <w:rPr>
                <w:sz w:val="18"/>
                <w:szCs w:val="18"/>
              </w:rPr>
              <w:t xml:space="preserve">.8.3.8. Metindeki anlatım bozukluklarını belirler.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T.8.3.13. Okuduklarını özetler.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T.8.3.23. Metinler arasında karşılaştırma yapar.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T.8.2.3. Konuşma stratejilerini uygular. (Tartışma)</w:t>
            </w:r>
          </w:p>
          <w:p w:rsidR="0064464D" w:rsidRDefault="006446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T.8.4.2. Bilgilendirici metin yazar.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8631B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1- 8. Etkinlikler    </w:t>
            </w:r>
          </w:p>
        </w:tc>
        <w:tc>
          <w:tcPr>
            <w:tcW w:w="1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jc w:val="center"/>
              <w:rPr>
                <w:sz w:val="14"/>
                <w:szCs w:val="14"/>
              </w:rPr>
            </w:pPr>
          </w:p>
          <w:p w:rsidR="0064464D" w:rsidRDefault="0064464D">
            <w:pPr>
              <w:jc w:val="center"/>
              <w:rPr>
                <w:sz w:val="14"/>
                <w:szCs w:val="14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ve sessiz okuma )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ederek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Güdümlü konuşma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Yaratıcı konuşma</w:t>
            </w:r>
          </w:p>
          <w:p w:rsidR="0064464D" w:rsidRDefault="00325E7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Türkçe sözlük, vb.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2A5EB3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7F6E35">
              <w:rPr>
                <w:b/>
                <w:color w:val="FF0000"/>
                <w:sz w:val="18"/>
                <w:szCs w:val="18"/>
              </w:rPr>
              <w:t>01 MAYIS EMEK VE DAYANIŞMA GÜNÜ</w:t>
            </w:r>
          </w:p>
        </w:tc>
      </w:tr>
    </w:tbl>
    <w:p w:rsidR="0064464D" w:rsidRDefault="0064464D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64464D" w:rsidRDefault="0064464D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64464D" w:rsidRDefault="0064464D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c"/>
        <w:tblW w:w="1545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496"/>
        <w:gridCol w:w="709"/>
        <w:gridCol w:w="425"/>
        <w:gridCol w:w="2552"/>
        <w:gridCol w:w="3685"/>
        <w:gridCol w:w="1701"/>
        <w:gridCol w:w="2127"/>
        <w:gridCol w:w="795"/>
        <w:gridCol w:w="8"/>
        <w:gridCol w:w="554"/>
        <w:gridCol w:w="8"/>
        <w:gridCol w:w="1131"/>
        <w:gridCol w:w="8"/>
        <w:gridCol w:w="850"/>
      </w:tblGrid>
      <w:tr w:rsidR="0064464D" w:rsidTr="00E6492D">
        <w:trPr>
          <w:cantSplit/>
          <w:trHeight w:val="1212"/>
        </w:trPr>
        <w:tc>
          <w:tcPr>
            <w:tcW w:w="40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9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5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065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8"/>
                <w:szCs w:val="18"/>
              </w:rPr>
              <w:t>ETKİNLİK</w:t>
            </w:r>
          </w:p>
        </w:tc>
        <w:tc>
          <w:tcPr>
            <w:tcW w:w="1139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8" w:type="dxa"/>
            <w:gridSpan w:val="2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438"/>
        </w:trPr>
        <w:tc>
          <w:tcPr>
            <w:tcW w:w="404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2"/>
                <w:szCs w:val="22"/>
              </w:rPr>
              <w:t>DİNLEME/İZLEME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9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8631BB">
        <w:trPr>
          <w:cantSplit/>
          <w:trHeight w:val="3392"/>
        </w:trPr>
        <w:tc>
          <w:tcPr>
            <w:tcW w:w="404" w:type="dxa"/>
            <w:tcBorders>
              <w:top w:val="single" w:sz="18" w:space="0" w:color="000000"/>
              <w:left w:val="single" w:sz="24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DOĞA VE EVREN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8A312B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8-12 Mayıs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HAVA KİRLİLİĞİ</w:t>
            </w: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(DİNLEME/İZLEME METNİ)</w:t>
            </w:r>
          </w:p>
          <w:p w:rsidR="0064464D" w:rsidRDefault="0064464D" w:rsidP="009052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0166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="00325E7A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T.8.3.27. Görsellerle ilgili soruları cevaplar. (Karikatür yorumlama)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T.8.1.2. Dinlediklerinde/izlediklerinde geçen bilmediği kelimelerin anlamını tahmin eder. T.8.1.4. Dinledikleri/izlediklerine yönelik sorulara cevap verir.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T.8.1.10. Dinledikleriyle/izledikleriyle ilgili görüşlerini bildirir.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T.8.1.13. Konuşmacının sözlü olmayan mesajlarını kavrar.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T.8.1.14. Dinleme stratejilerini uygular.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T.8.2.3. Konuşma stratejilerini uygular.</w:t>
            </w:r>
          </w:p>
          <w:p w:rsidR="0064464D" w:rsidRDefault="00325E7A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T.8.2.4. Konuşmalarında beden dilini etkili bir şekilde kullanır.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T.8.4.12. Kısa metinler yazar. (Haber metni)</w:t>
            </w: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1-8.    Etkinlikler       </w:t>
            </w:r>
          </w:p>
        </w:tc>
        <w:tc>
          <w:tcPr>
            <w:tcW w:w="1139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Sesli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Katılımlı konuşma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*Soru-cevap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alarak dinleme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Tahmin ederek dinleme</w:t>
            </w:r>
          </w:p>
          <w:p w:rsidR="0064464D" w:rsidRDefault="00325E7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Ders kitabı, Türkçe sözlük, akıllı tahta vb.</w:t>
            </w:r>
          </w:p>
        </w:tc>
        <w:tc>
          <w:tcPr>
            <w:tcW w:w="85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Pr="002A5EB3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5EB3">
              <w:rPr>
                <w:b/>
                <w:sz w:val="22"/>
                <w:szCs w:val="22"/>
              </w:rPr>
              <w:t xml:space="preserve">Tema Değerlendirme Soruları </w:t>
            </w:r>
          </w:p>
          <w:p w:rsidR="0064464D" w:rsidRDefault="00325E7A">
            <w:pPr>
              <w:ind w:left="113" w:right="113"/>
              <w:jc w:val="center"/>
            </w:pPr>
            <w:r w:rsidRPr="002A5EB3">
              <w:rPr>
                <w:b/>
                <w:sz w:val="22"/>
                <w:szCs w:val="22"/>
              </w:rPr>
              <w:t>Kazanım kavrama testleri</w:t>
            </w:r>
          </w:p>
        </w:tc>
      </w:tr>
      <w:tr w:rsidR="0064464D" w:rsidTr="008631BB">
        <w:trPr>
          <w:cantSplit/>
          <w:trHeight w:val="3874"/>
        </w:trPr>
        <w:tc>
          <w:tcPr>
            <w:tcW w:w="404" w:type="dxa"/>
            <w:tcBorders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VATANDAŞLIK</w:t>
            </w: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8A312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15-19 Mayıs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HARİTADA BİR NOKTA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T.8.3.4. Okuma stratejilerini kullanır.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T.8.3.8. Metindeki anlatım bozukluklarını belirler.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T.8.3.11. Metindeki anlatım biçimlerini belirler. (Öyküleyici ve betimleyici anlatım)                                    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T.8.3.16. Metnin konusunu belirler.                                 T.8.3.17. Metnin ana fikrini/ana duygusunu belirler.                                            T.8.3.18. Metindeki yardımcı fikirleri belirler.</w:t>
            </w:r>
          </w:p>
          <w:p w:rsidR="0064464D" w:rsidRDefault="00325E7A">
            <w:pPr>
              <w:spacing w:after="10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T.8.3.21. Metnin içeriğini yorumlar. </w:t>
            </w:r>
            <w:r>
              <w:rPr>
                <w:sz w:val="20"/>
                <w:szCs w:val="20"/>
              </w:rPr>
              <w:t xml:space="preserve"> (Anlatıcı ve bakış açısı) 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T.8.2.2. Hazırlıksız konuşma yapar.</w:t>
            </w:r>
          </w:p>
          <w:p w:rsidR="0064464D" w:rsidRDefault="00325E7A">
            <w:pPr>
              <w:spacing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T.8.2.5. Kelimeleri anlamlarına uygun kullanır.</w:t>
            </w:r>
          </w:p>
          <w:p w:rsidR="0064464D" w:rsidRDefault="006446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T.8.4.4. Yazma stratejilerini uygular.</w:t>
            </w:r>
          </w:p>
        </w:tc>
        <w:tc>
          <w:tcPr>
            <w:tcW w:w="8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8631B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1- 9. Etkinlikler    </w:t>
            </w:r>
          </w:p>
        </w:tc>
        <w:tc>
          <w:tcPr>
            <w:tcW w:w="1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jc w:val="center"/>
              <w:rPr>
                <w:sz w:val="14"/>
                <w:szCs w:val="14"/>
              </w:rPr>
            </w:pP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Yaratıcı konuşma Yaratıcı yazma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Soru-cevap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Göz atarak okuma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Özetleyerek okuma</w:t>
            </w:r>
          </w:p>
          <w:p w:rsidR="0064464D" w:rsidRDefault="00325E7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Ders kitabı, Türkçe sözlük, akıllı tahta vb.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MAYIS ATATÜRK'Ü ANMA, GENÇLİK VE SPOR BAYRAMI</w:t>
            </w:r>
          </w:p>
          <w:p w:rsidR="0064464D" w:rsidRDefault="00325E7A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18"/>
                <w:szCs w:val="18"/>
              </w:rPr>
              <w:t>13-14 MAYIS RAMAZAN BAYRAMI</w:t>
            </w:r>
          </w:p>
        </w:tc>
      </w:tr>
    </w:tbl>
    <w:p w:rsidR="0064464D" w:rsidRDefault="00325E7A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464D" w:rsidRDefault="00325E7A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d"/>
        <w:tblW w:w="1545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496"/>
        <w:gridCol w:w="709"/>
        <w:gridCol w:w="425"/>
        <w:gridCol w:w="3686"/>
        <w:gridCol w:w="2126"/>
        <w:gridCol w:w="2126"/>
        <w:gridCol w:w="2127"/>
        <w:gridCol w:w="795"/>
        <w:gridCol w:w="8"/>
        <w:gridCol w:w="554"/>
        <w:gridCol w:w="8"/>
        <w:gridCol w:w="1131"/>
        <w:gridCol w:w="8"/>
        <w:gridCol w:w="850"/>
      </w:tblGrid>
      <w:tr w:rsidR="0064464D" w:rsidTr="00E6492D">
        <w:trPr>
          <w:cantSplit/>
          <w:trHeight w:val="1212"/>
        </w:trPr>
        <w:tc>
          <w:tcPr>
            <w:tcW w:w="40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9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5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0065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ETKİNLİK</w:t>
            </w:r>
          </w:p>
        </w:tc>
        <w:tc>
          <w:tcPr>
            <w:tcW w:w="1139" w:type="dxa"/>
            <w:gridSpan w:val="2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8" w:type="dxa"/>
            <w:gridSpan w:val="2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438"/>
        </w:trPr>
        <w:tc>
          <w:tcPr>
            <w:tcW w:w="404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0"/>
                <w:szCs w:val="20"/>
              </w:rPr>
              <w:t>DİNLEME/İZLEME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9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8631BB">
        <w:trPr>
          <w:cantSplit/>
          <w:trHeight w:val="3733"/>
        </w:trPr>
        <w:tc>
          <w:tcPr>
            <w:tcW w:w="404" w:type="dxa"/>
            <w:vMerge w:val="restart"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VATANDAŞLIK</w:t>
            </w:r>
          </w:p>
        </w:tc>
        <w:tc>
          <w:tcPr>
            <w:tcW w:w="496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8A312B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22-26 Mayıs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YAŞAMAYA DAİR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0166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686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T.8.3.4. Okuma stratejilerini kullanır.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sz w:val="18"/>
                <w:szCs w:val="18"/>
              </w:rPr>
              <w:t>T.8.3.7. Metindeki söz sanatlarını tespit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T.8.3.8. Metindeki anlatım bozukluklarını belirler. (Karma)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Anlama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T.8.3.14. Metinle ilgili soruları cevaplar.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T.8.3.16. Metnin konusunu belirler. 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T.8.3.17. Metnin ana fikrini/ana duygusunu belirler.</w:t>
            </w: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T.8.2.2. Hazırlıksız konuşma yapar. 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T.8.2.4. Konuşmalarında beden dilini etkili bir şekilde kullanır.</w:t>
            </w:r>
          </w:p>
          <w:p w:rsidR="0064464D" w:rsidRDefault="00325E7A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T.8.4.2. Bilgilendirici metin yazar.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T.8.4.13. Yazdıklarının içeriğine uygun başlık belirler.</w:t>
            </w: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1-7.    Etkinlikler       </w:t>
            </w:r>
          </w:p>
        </w:tc>
        <w:tc>
          <w:tcPr>
            <w:tcW w:w="1139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Söz korosu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Sessiz okuma Sesli okuma (Nefesini cümlenin uzunluğuna göre ayarlama)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Empati kurarak dinleme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Metinden hareketle yazma </w:t>
            </w:r>
          </w:p>
          <w:p w:rsidR="0064464D" w:rsidRDefault="00325E7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Ders kitabı, Türkçe sözlük vb.</w:t>
            </w:r>
          </w:p>
        </w:tc>
        <w:tc>
          <w:tcPr>
            <w:tcW w:w="85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4464D" w:rsidRDefault="0064464D">
            <w:pPr>
              <w:jc w:val="center"/>
              <w:rPr>
                <w:color w:val="FF0000"/>
              </w:rPr>
            </w:pPr>
          </w:p>
          <w:p w:rsidR="0064464D" w:rsidRDefault="0064464D">
            <w:pPr>
              <w:ind w:left="113" w:right="113"/>
              <w:jc w:val="center"/>
            </w:pPr>
          </w:p>
        </w:tc>
      </w:tr>
      <w:tr w:rsidR="0064464D" w:rsidTr="0001666B">
        <w:trPr>
          <w:cantSplit/>
          <w:trHeight w:val="3874"/>
        </w:trPr>
        <w:tc>
          <w:tcPr>
            <w:tcW w:w="404" w:type="dxa"/>
            <w:vMerge/>
            <w:tcBorders>
              <w:top w:val="single" w:sz="18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4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8A312B" w:rsidRDefault="008A312B" w:rsidP="000166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CD6B27">
              <w:rPr>
                <w:b/>
                <w:sz w:val="22"/>
                <w:szCs w:val="22"/>
              </w:rPr>
              <w:t xml:space="preserve"> Mayıs</w:t>
            </w:r>
            <w:r>
              <w:rPr>
                <w:b/>
                <w:sz w:val="22"/>
                <w:szCs w:val="22"/>
              </w:rPr>
              <w:t>-2 Haziran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KALBİM RUMELİ'DE KALDI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Akıcı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T.8.3.1. Noktalama işaretlerine dikkat ederek sesli ve sessiz okur. </w:t>
            </w:r>
            <w:r>
              <w:rPr>
                <w:b/>
                <w:sz w:val="18"/>
                <w:szCs w:val="18"/>
              </w:rPr>
              <w:t>Söz Varlığı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Anlama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T.8.3.15. Metinle ilgili sorular sorar. 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T.8.3.13. Okuduklarını özetler.</w:t>
            </w: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T.8.3.21. Metnin içeriğini yorumlar. (Yazarın bakış açısı)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T.8.3.32. Grafik, tablo ve çizelgeyle sunulan bilgileri yorumlar.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sz w:val="18"/>
                <w:szCs w:val="18"/>
              </w:rPr>
              <w:t>T.8.2.1. Hazırlıklı konuşma yapar. (Oyun sergileme)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T.8.2.4. Konuşmalarında beden dilini etkili bir şekilde kullanır. 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T.8.4.14. Araştırmalarının sonuçlarını yazılı olarak sunar.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T.8.4.19. Cümle türlerini tanır. (Duygu bildiren cümleler)</w:t>
            </w:r>
          </w:p>
        </w:tc>
        <w:tc>
          <w:tcPr>
            <w:tcW w:w="8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8631B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1- 8. Etkinlikler    </w:t>
            </w:r>
          </w:p>
        </w:tc>
        <w:tc>
          <w:tcPr>
            <w:tcW w:w="11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jc w:val="center"/>
              <w:rPr>
                <w:sz w:val="14"/>
                <w:szCs w:val="14"/>
              </w:rPr>
            </w:pPr>
          </w:p>
          <w:p w:rsidR="0064464D" w:rsidRDefault="0064464D">
            <w:pPr>
              <w:jc w:val="center"/>
              <w:rPr>
                <w:sz w:val="14"/>
                <w:szCs w:val="14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Sesli ve sessiz okuma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Soru-cevap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Yaratıcı yazma</w:t>
            </w:r>
          </w:p>
          <w:p w:rsidR="0064464D" w:rsidRDefault="00325E7A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Türkçe ders Kitabı,             </w:t>
            </w:r>
            <w:proofErr w:type="spellStart"/>
            <w:r>
              <w:rPr>
                <w:sz w:val="16"/>
                <w:szCs w:val="16"/>
              </w:rPr>
              <w:t>Eba</w:t>
            </w:r>
            <w:proofErr w:type="spellEnd"/>
            <w:r>
              <w:rPr>
                <w:sz w:val="16"/>
                <w:szCs w:val="16"/>
              </w:rPr>
              <w:t>, Türkçe sözlük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textDirection w:val="btLr"/>
            <w:vAlign w:val="center"/>
          </w:tcPr>
          <w:p w:rsidR="0001666B" w:rsidRDefault="0001666B" w:rsidP="0001666B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613A21">
              <w:rPr>
                <w:b/>
                <w:color w:val="FF0000"/>
                <w:sz w:val="18"/>
                <w:szCs w:val="18"/>
              </w:rPr>
              <w:t>29 MAYIS</w:t>
            </w:r>
            <w:r>
              <w:rPr>
                <w:b/>
                <w:color w:val="FF0000"/>
                <w:sz w:val="18"/>
                <w:szCs w:val="18"/>
              </w:rPr>
              <w:t xml:space="preserve"> -</w:t>
            </w:r>
            <w:r w:rsidRPr="00613A21">
              <w:rPr>
                <w:b/>
                <w:color w:val="FF0000"/>
                <w:sz w:val="18"/>
                <w:szCs w:val="18"/>
              </w:rPr>
              <w:t xml:space="preserve"> 2 HAZİRAN </w:t>
            </w:r>
          </w:p>
          <w:p w:rsidR="0064464D" w:rsidRDefault="0001666B" w:rsidP="0001666B">
            <w:pPr>
              <w:ind w:left="113" w:right="113"/>
              <w:jc w:val="center"/>
              <w:rPr>
                <w:sz w:val="22"/>
                <w:szCs w:val="22"/>
              </w:rPr>
            </w:pPr>
            <w:r w:rsidRPr="00613A21">
              <w:rPr>
                <w:b/>
                <w:color w:val="FF0000"/>
                <w:sz w:val="18"/>
                <w:szCs w:val="18"/>
              </w:rPr>
              <w:t>2. DÖNEM 2. YAZILI</w:t>
            </w:r>
          </w:p>
        </w:tc>
      </w:tr>
    </w:tbl>
    <w:p w:rsidR="0064464D" w:rsidRDefault="00325E7A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464D" w:rsidRDefault="0064464D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64464D" w:rsidRDefault="0064464D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758F4" w:rsidRDefault="001758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4464D" w:rsidRDefault="00644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e"/>
        <w:tblW w:w="1544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496"/>
        <w:gridCol w:w="709"/>
        <w:gridCol w:w="425"/>
        <w:gridCol w:w="2835"/>
        <w:gridCol w:w="3402"/>
        <w:gridCol w:w="1701"/>
        <w:gridCol w:w="2127"/>
        <w:gridCol w:w="795"/>
        <w:gridCol w:w="562"/>
        <w:gridCol w:w="1139"/>
        <w:gridCol w:w="850"/>
      </w:tblGrid>
      <w:tr w:rsidR="0064464D" w:rsidTr="00E6492D">
        <w:trPr>
          <w:cantSplit/>
          <w:trHeight w:val="1212"/>
        </w:trPr>
        <w:tc>
          <w:tcPr>
            <w:tcW w:w="40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TEMA</w:t>
            </w:r>
          </w:p>
        </w:tc>
        <w:tc>
          <w:tcPr>
            <w:tcW w:w="496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70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METİNLER</w:t>
            </w:r>
          </w:p>
        </w:tc>
        <w:tc>
          <w:tcPr>
            <w:tcW w:w="425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10065" w:type="dxa"/>
            <w:gridSpan w:val="4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vAlign w:val="center"/>
          </w:tcPr>
          <w:p w:rsidR="0064464D" w:rsidRDefault="00325E7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KAZANIMLAR</w:t>
            </w:r>
          </w:p>
        </w:tc>
        <w:tc>
          <w:tcPr>
            <w:tcW w:w="79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5"/>
                <w:szCs w:val="15"/>
              </w:rPr>
              <w:t>Ara Disiplin Kazanımları Atatürkçülük</w:t>
            </w:r>
          </w:p>
        </w:tc>
        <w:tc>
          <w:tcPr>
            <w:tcW w:w="56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ETKİNLİK</w:t>
            </w:r>
          </w:p>
        </w:tc>
        <w:tc>
          <w:tcPr>
            <w:tcW w:w="113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shd w:val="clear" w:color="auto" w:fill="E5B8B7" w:themeFill="accent2" w:themeFillTint="66"/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Yöntem ve Teknik Araç ve Gereç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18" w:space="0" w:color="000000"/>
              <w:right w:val="single" w:sz="24" w:space="0" w:color="000000"/>
            </w:tcBorders>
            <w:shd w:val="clear" w:color="auto" w:fill="E5B8B7" w:themeFill="accent2" w:themeFillTint="66"/>
            <w:textDirection w:val="btLr"/>
          </w:tcPr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ÖLÇME</w:t>
            </w:r>
          </w:p>
          <w:p w:rsidR="0064464D" w:rsidRDefault="00325E7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DEĞ.</w:t>
            </w:r>
          </w:p>
          <w:p w:rsidR="0064464D" w:rsidRDefault="00325E7A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Açıklamalar</w:t>
            </w:r>
          </w:p>
        </w:tc>
      </w:tr>
      <w:tr w:rsidR="0064464D" w:rsidTr="00E6492D">
        <w:trPr>
          <w:cantSplit/>
          <w:trHeight w:val="438"/>
        </w:trPr>
        <w:tc>
          <w:tcPr>
            <w:tcW w:w="404" w:type="dxa"/>
            <w:vMerge/>
            <w:tcBorders>
              <w:top w:val="single" w:sz="24" w:space="0" w:color="000000"/>
              <w:left w:val="single" w:sz="24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OKUMA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sz w:val="22"/>
                <w:szCs w:val="22"/>
              </w:rPr>
              <w:t>DİNLEME/ İZLEME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KONUŞMA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  <w:vAlign w:val="center"/>
          </w:tcPr>
          <w:p w:rsidR="0064464D" w:rsidRDefault="00325E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YAZMA</w:t>
            </w:r>
          </w:p>
        </w:tc>
        <w:tc>
          <w:tcPr>
            <w:tcW w:w="79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8DB3E2" w:themeFill="text2" w:themeFillTint="66"/>
          </w:tcPr>
          <w:p w:rsidR="0064464D" w:rsidRDefault="0064464D">
            <w:pPr>
              <w:ind w:left="113" w:right="113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64464D" w:rsidTr="008631BB">
        <w:trPr>
          <w:cantSplit/>
          <w:trHeight w:val="3384"/>
        </w:trPr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VATANDAŞLIK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8A312B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5-9</w:t>
            </w:r>
            <w:r w:rsidR="00325E7A">
              <w:rPr>
                <w:b/>
                <w:sz w:val="22"/>
                <w:szCs w:val="22"/>
              </w:rPr>
              <w:t xml:space="preserve"> Haziran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ZEYTİNYAĞI ÜRETİMİ</w:t>
            </w:r>
          </w:p>
          <w:p w:rsidR="0064464D" w:rsidRDefault="00325E7A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(DİNLEME/İZLEME METNİ)</w:t>
            </w:r>
          </w:p>
          <w:p w:rsidR="0064464D" w:rsidRDefault="0064464D" w:rsidP="009052F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01666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Saat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64464D">
            <w:pPr>
              <w:rPr>
                <w:color w:val="000000"/>
                <w:sz w:val="18"/>
                <w:szCs w:val="18"/>
              </w:rPr>
            </w:pPr>
          </w:p>
          <w:p w:rsidR="0064464D" w:rsidRDefault="0064464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T.8.1.2. Dinlediklerinde/izlediklerinde geçen bilmediği kelimelerin anlamını tahmin eder.                                                              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T.8.1.4. Dinledikleri/izlediklerine yönelik sorulara cevap verir.</w:t>
            </w:r>
          </w:p>
          <w:p w:rsidR="0064464D" w:rsidRDefault="00325E7A">
            <w:pPr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sz w:val="18"/>
                <w:szCs w:val="18"/>
              </w:rPr>
              <w:t>T.8.1.9. Dinlediklerinde/izlediklerinde tutarlılığı sorgular.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T.8.1.10. Dinledikleriyle/izledikleriyle ilgili görüşlerini bildirir.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T.8.1.14. Dinleme stratejilerini uygular.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</w:p>
          <w:p w:rsidR="0064464D" w:rsidRDefault="00325E7A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T.8.2.3. Konuşma stratejilerini uygular. (Münazara etkinliği)</w:t>
            </w:r>
          </w:p>
          <w:p w:rsidR="0064464D" w:rsidRDefault="0064464D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</w:p>
          <w:p w:rsidR="0064464D" w:rsidRDefault="0064464D">
            <w:pPr>
              <w:tabs>
                <w:tab w:val="left" w:pos="2850"/>
              </w:tabs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T.8.4.2. Bilgilendirici metin yazar.</w:t>
            </w:r>
          </w:p>
          <w:p w:rsidR="0064464D" w:rsidRDefault="00325E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T.8.4.6. Bir işi işlem basamaklarına göre yazar.</w:t>
            </w:r>
          </w:p>
          <w:p w:rsidR="0064464D" w:rsidRDefault="0064464D">
            <w:pPr>
              <w:rPr>
                <w:sz w:val="18"/>
                <w:szCs w:val="18"/>
              </w:rPr>
            </w:pPr>
          </w:p>
          <w:p w:rsidR="0064464D" w:rsidRDefault="006446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1-7.    Etkinlikler       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 soru cevap</w:t>
            </w:r>
          </w:p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Eleştirel dinleme</w:t>
            </w:r>
          </w:p>
          <w:p w:rsidR="0064464D" w:rsidRDefault="00325E7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Not alarak dinleme Ders Kitabı,  </w:t>
            </w:r>
            <w:proofErr w:type="spellStart"/>
            <w:r>
              <w:rPr>
                <w:sz w:val="18"/>
                <w:szCs w:val="18"/>
              </w:rPr>
              <w:t>Eba</w:t>
            </w:r>
            <w:proofErr w:type="spellEnd"/>
            <w:r>
              <w:rPr>
                <w:sz w:val="18"/>
                <w:szCs w:val="18"/>
              </w:rPr>
              <w:t>, Türkçe sözlük, vb.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>
            <w:pPr>
              <w:ind w:left="113" w:right="113"/>
              <w:jc w:val="center"/>
              <w:rPr>
                <w:color w:val="FF0000"/>
              </w:rPr>
            </w:pPr>
            <w:r w:rsidRPr="0001666B">
              <w:rPr>
                <w:b/>
                <w:sz w:val="22"/>
                <w:szCs w:val="22"/>
              </w:rPr>
              <w:t>Tema Değerlendirme Soruları</w:t>
            </w:r>
          </w:p>
        </w:tc>
      </w:tr>
      <w:tr w:rsidR="0064464D" w:rsidTr="00E6492D">
        <w:trPr>
          <w:cantSplit/>
          <w:trHeight w:val="3090"/>
        </w:trPr>
        <w:tc>
          <w:tcPr>
            <w:tcW w:w="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 w:rsidP="009052F5">
            <w:pPr>
              <w:ind w:left="113" w:right="113"/>
              <w:jc w:val="center"/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8A312B" w:rsidP="009052F5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12-16</w:t>
            </w:r>
            <w:r w:rsidR="0001666B">
              <w:rPr>
                <w:b/>
                <w:sz w:val="22"/>
                <w:szCs w:val="22"/>
              </w:rPr>
              <w:t xml:space="preserve"> </w:t>
            </w:r>
            <w:r w:rsidR="00325E7A">
              <w:rPr>
                <w:b/>
                <w:sz w:val="22"/>
                <w:szCs w:val="22"/>
              </w:rPr>
              <w:t>Haziran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9052F5">
            <w:pPr>
              <w:ind w:left="113" w:right="113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i/>
                <w:sz w:val="20"/>
                <w:szCs w:val="20"/>
              </w:rPr>
              <w:t>SERBEST METİN ÇALIŞMALRI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T.8.3.12. Görsel ve başlıktan hareketle okuyacağı metnin konusunu tahmin eder.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T.8.3.1. Noktalama işaretlerine dikkat ederek sesli ve sessiz okur.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T.8.3.5. Bağlamdan yararlanarak bilmediği kelime ve kelime gruplarının anlamını tahmin eder.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T.8.3.19. Metnin içeriğine uygun başlık/başlıklar belirler.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T.8.3.13. Okuduklarını özetler.</w:t>
            </w:r>
          </w:p>
          <w:p w:rsidR="0064464D" w:rsidRDefault="00325E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T.8.3.8. Metindeki anlatım bozukluklarını belirler. (Anlam belirsizliği)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T.8.2.1. Hazırlıklı konuşma yapar.</w:t>
            </w:r>
          </w:p>
          <w:p w:rsidR="0064464D" w:rsidRDefault="00325E7A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T.8.2.2. Hazırlıksız konuşma yapar.</w:t>
            </w:r>
          </w:p>
          <w:p w:rsidR="0064464D" w:rsidRDefault="0064464D">
            <w:pPr>
              <w:tabs>
                <w:tab w:val="left" w:pos="2850"/>
              </w:tabs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4464D" w:rsidRDefault="00325E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T.8.4.13. Yazdıklarının içeriğine uygun başlık belirler.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4464D" w:rsidRDefault="006446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64464D" w:rsidRDefault="00325E7A" w:rsidP="008631BB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01666B">
              <w:rPr>
                <w:b/>
                <w:sz w:val="22"/>
                <w:szCs w:val="22"/>
              </w:rPr>
              <w:t xml:space="preserve">Genel Değerlendirme </w:t>
            </w:r>
          </w:p>
        </w:tc>
      </w:tr>
      <w:tr w:rsidR="008631BB" w:rsidTr="00E6492D">
        <w:trPr>
          <w:cantSplit/>
          <w:trHeight w:val="1134"/>
        </w:trPr>
        <w:tc>
          <w:tcPr>
            <w:tcW w:w="15445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8631BB" w:rsidRPr="00E6492D" w:rsidRDefault="004E1490">
            <w:pPr>
              <w:jc w:val="center"/>
              <w:rPr>
                <w:color w:val="000000"/>
                <w:sz w:val="40"/>
                <w:szCs w:val="40"/>
              </w:rPr>
            </w:pPr>
            <w:r w:rsidRPr="00E6492D">
              <w:rPr>
                <w:b/>
                <w:color w:val="FF0000"/>
                <w:sz w:val="40"/>
                <w:szCs w:val="40"/>
              </w:rPr>
              <w:t>16</w:t>
            </w:r>
            <w:r w:rsidR="008631BB" w:rsidRPr="00E6492D">
              <w:rPr>
                <w:b/>
                <w:color w:val="FF0000"/>
                <w:sz w:val="40"/>
                <w:szCs w:val="40"/>
              </w:rPr>
              <w:t xml:space="preserve"> HAZİRAN 202</w:t>
            </w:r>
            <w:r w:rsidR="00956AA6">
              <w:rPr>
                <w:b/>
                <w:color w:val="FF0000"/>
                <w:sz w:val="40"/>
                <w:szCs w:val="40"/>
              </w:rPr>
              <w:t>3</w:t>
            </w:r>
            <w:r w:rsidR="008631BB" w:rsidRPr="00E6492D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1758F4" w:rsidRPr="00E6492D">
              <w:rPr>
                <w:b/>
                <w:color w:val="FF0000"/>
                <w:sz w:val="40"/>
                <w:szCs w:val="40"/>
              </w:rPr>
              <w:t>(</w:t>
            </w:r>
            <w:r w:rsidR="008631BB" w:rsidRPr="00E6492D">
              <w:rPr>
                <w:b/>
                <w:color w:val="FF0000"/>
                <w:sz w:val="40"/>
                <w:szCs w:val="40"/>
              </w:rPr>
              <w:t>DERS YILININ SONA ERMESİ</w:t>
            </w:r>
            <w:r w:rsidR="001758F4" w:rsidRPr="00E6492D">
              <w:rPr>
                <w:b/>
                <w:color w:val="FF0000"/>
                <w:sz w:val="40"/>
                <w:szCs w:val="40"/>
              </w:rPr>
              <w:t>)</w:t>
            </w:r>
          </w:p>
          <w:p w:rsidR="008631BB" w:rsidRDefault="008631BB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64464D" w:rsidRDefault="0064464D">
      <w:pPr>
        <w:tabs>
          <w:tab w:val="left" w:pos="1395"/>
          <w:tab w:val="left" w:pos="2505"/>
          <w:tab w:val="left" w:pos="4575"/>
          <w:tab w:val="left" w:pos="12735"/>
        </w:tabs>
        <w:jc w:val="center"/>
        <w:rPr>
          <w:sz w:val="22"/>
          <w:szCs w:val="22"/>
        </w:rPr>
      </w:pPr>
    </w:p>
    <w:p w:rsidR="0064464D" w:rsidRDefault="00325E7A">
      <w:pPr>
        <w:tabs>
          <w:tab w:val="left" w:pos="1395"/>
          <w:tab w:val="left" w:pos="2505"/>
          <w:tab w:val="left" w:pos="4575"/>
          <w:tab w:val="left" w:pos="12735"/>
        </w:tabs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4464D" w:rsidRDefault="0064464D">
      <w:pPr>
        <w:rPr>
          <w:sz w:val="22"/>
          <w:szCs w:val="22"/>
        </w:rPr>
      </w:pPr>
    </w:p>
    <w:p w:rsidR="0064464D" w:rsidRDefault="0064464D">
      <w:pPr>
        <w:rPr>
          <w:sz w:val="22"/>
          <w:szCs w:val="22"/>
        </w:rPr>
      </w:pPr>
    </w:p>
    <w:p w:rsidR="0064464D" w:rsidRDefault="0064464D">
      <w:pPr>
        <w:rPr>
          <w:sz w:val="22"/>
          <w:szCs w:val="22"/>
        </w:rPr>
      </w:pPr>
    </w:p>
    <w:p w:rsidR="00C635DF" w:rsidRPr="00D53993" w:rsidRDefault="00325E7A" w:rsidP="00C635DF">
      <w:pPr>
        <w:rPr>
          <w:b/>
          <w:szCs w:val="28"/>
        </w:rPr>
      </w:pPr>
      <w:r>
        <w:rPr>
          <w:sz w:val="22"/>
          <w:szCs w:val="22"/>
        </w:rPr>
        <w:tab/>
      </w:r>
    </w:p>
    <w:p w:rsidR="00C635DF" w:rsidRDefault="00C635DF" w:rsidP="00C635DF">
      <w:pPr>
        <w:jc w:val="center"/>
        <w:rPr>
          <w:b/>
          <w:szCs w:val="28"/>
        </w:rPr>
      </w:pPr>
    </w:p>
    <w:p w:rsidR="00C635DF" w:rsidRDefault="00C635DF" w:rsidP="00C635DF">
      <w:pPr>
        <w:jc w:val="center"/>
        <w:rPr>
          <w:b/>
          <w:szCs w:val="28"/>
        </w:rPr>
      </w:pPr>
    </w:p>
    <w:p w:rsidR="00C635DF" w:rsidRDefault="00C635DF" w:rsidP="00C635DF">
      <w:pPr>
        <w:jc w:val="center"/>
        <w:rPr>
          <w:b/>
          <w:szCs w:val="28"/>
        </w:rPr>
      </w:pPr>
    </w:p>
    <w:p w:rsidR="00C635DF" w:rsidRDefault="00C635DF" w:rsidP="00C635DF">
      <w:pPr>
        <w:jc w:val="center"/>
        <w:rPr>
          <w:b/>
          <w:szCs w:val="28"/>
        </w:rPr>
      </w:pPr>
    </w:p>
    <w:p w:rsidR="00C635DF" w:rsidRDefault="00C635DF" w:rsidP="00C635DF">
      <w:pPr>
        <w:jc w:val="center"/>
        <w:rPr>
          <w:b/>
          <w:szCs w:val="28"/>
        </w:rPr>
      </w:pPr>
    </w:p>
    <w:p w:rsidR="00C635DF" w:rsidRDefault="00C635DF" w:rsidP="00C635DF">
      <w:pPr>
        <w:jc w:val="center"/>
        <w:rPr>
          <w:b/>
          <w:szCs w:val="28"/>
        </w:rPr>
      </w:pPr>
      <w:r>
        <w:rPr>
          <w:b/>
          <w:szCs w:val="28"/>
        </w:rPr>
        <w:t>UYGUNDUR</w:t>
      </w:r>
    </w:p>
    <w:p w:rsidR="00C635DF" w:rsidRPr="00D53993" w:rsidRDefault="00C635DF" w:rsidP="00C635DF">
      <w:pPr>
        <w:jc w:val="center"/>
        <w:rPr>
          <w:b/>
          <w:szCs w:val="28"/>
        </w:rPr>
      </w:pPr>
      <w:r>
        <w:rPr>
          <w:b/>
          <w:szCs w:val="28"/>
        </w:rPr>
        <w:t>19/09/2022</w:t>
      </w:r>
    </w:p>
    <w:p w:rsidR="00C635DF" w:rsidRDefault="00C635DF" w:rsidP="00C635DF">
      <w:pPr>
        <w:jc w:val="center"/>
        <w:rPr>
          <w:b/>
          <w:szCs w:val="28"/>
        </w:rPr>
      </w:pPr>
    </w:p>
    <w:p w:rsidR="00C635DF" w:rsidRDefault="00C635DF" w:rsidP="00C635DF">
      <w:pPr>
        <w:jc w:val="center"/>
        <w:rPr>
          <w:b/>
          <w:szCs w:val="28"/>
        </w:rPr>
      </w:pPr>
      <w:r w:rsidRPr="00B608DE">
        <w:rPr>
          <w:b/>
          <w:szCs w:val="28"/>
          <w:highlight w:val="yellow"/>
        </w:rPr>
        <w:t>ARKADAŞIM TÜRKÇE</w:t>
      </w:r>
    </w:p>
    <w:p w:rsidR="00C635DF" w:rsidRDefault="00C635DF" w:rsidP="00C635DF">
      <w:pPr>
        <w:jc w:val="center"/>
        <w:rPr>
          <w:b/>
          <w:szCs w:val="28"/>
        </w:rPr>
      </w:pPr>
      <w:r w:rsidRPr="00D53993">
        <w:rPr>
          <w:b/>
          <w:szCs w:val="28"/>
        </w:rPr>
        <w:t>Okul Müdürü</w:t>
      </w:r>
    </w:p>
    <w:p w:rsidR="00C635DF" w:rsidRDefault="00C635DF" w:rsidP="00C635DF">
      <w:pPr>
        <w:rPr>
          <w:b/>
          <w:szCs w:val="28"/>
        </w:rPr>
      </w:pPr>
    </w:p>
    <w:p w:rsidR="00C635DF" w:rsidRDefault="00C635DF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</w:t>
      </w:r>
      <w:r w:rsidRPr="00474B17">
        <w:rPr>
          <w:b/>
          <w:noProof/>
          <w:sz w:val="20"/>
          <w:szCs w:val="20"/>
        </w:rPr>
        <w:drawing>
          <wp:inline distT="0" distB="0" distL="0" distR="0" wp14:anchorId="0E978E8B" wp14:editId="67442191">
            <wp:extent cx="8892540" cy="6347050"/>
            <wp:effectExtent l="0" t="0" r="3810" b="0"/>
            <wp:docPr id="6" name="Resim 6" descr="C:\Users\LENOVO\Downloads\8b1c4958-44bf-4d94-b952-8a8e33d99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8b1c4958-44bf-4d94-b952-8a8e33d99d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3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DF" w:rsidRDefault="00C635DF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C635DF" w:rsidRDefault="00C635DF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763992" w:rsidRDefault="00763992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763992" w:rsidRDefault="00763992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763992" w:rsidRDefault="00763992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763992" w:rsidRDefault="00763992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  <w:r w:rsidRPr="00763992">
        <w:rPr>
          <w:b/>
          <w:noProof/>
          <w:sz w:val="20"/>
          <w:szCs w:val="20"/>
        </w:rPr>
        <w:lastRenderedPageBreak/>
        <w:drawing>
          <wp:inline distT="0" distB="0" distL="0" distR="0">
            <wp:extent cx="8900160" cy="6359906"/>
            <wp:effectExtent l="0" t="0" r="0" b="3175"/>
            <wp:docPr id="1" name="Resim 1" descr="C:\Users\LENOVO\Downloads\a46f4142-81af-422b-a7b1-cf6d3d7c8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a46f4142-81af-422b-a7b1-cf6d3d7c87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0" cy="635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635DF" w:rsidRPr="00301151" w:rsidRDefault="00C635DF" w:rsidP="00C635DF">
      <w:pPr>
        <w:shd w:val="clear" w:color="auto" w:fill="FFFFFF"/>
        <w:tabs>
          <w:tab w:val="left" w:pos="12345"/>
        </w:tabs>
        <w:rPr>
          <w:b/>
          <w:sz w:val="28"/>
          <w:szCs w:val="28"/>
        </w:rPr>
      </w:pPr>
      <w:r w:rsidRPr="00301151">
        <w:rPr>
          <w:b/>
          <w:sz w:val="28"/>
          <w:szCs w:val="28"/>
        </w:rPr>
        <w:t>Günlük planları</w:t>
      </w:r>
      <w:r>
        <w:rPr>
          <w:b/>
          <w:sz w:val="28"/>
          <w:szCs w:val="28"/>
        </w:rPr>
        <w:t xml:space="preserve"> ve metinle ilgili etkinlikleri</w:t>
      </w:r>
      <w:r w:rsidRPr="00301151">
        <w:rPr>
          <w:b/>
          <w:sz w:val="28"/>
          <w:szCs w:val="28"/>
        </w:rPr>
        <w:t xml:space="preserve"> Facebook grubumuzda bulabilirsiniz arkadaşlar…</w:t>
      </w:r>
    </w:p>
    <w:p w:rsidR="00C635DF" w:rsidRDefault="00C635DF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C635DF" w:rsidRPr="00117C3C" w:rsidRDefault="00C635DF" w:rsidP="00C635DF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</w:t>
      </w:r>
      <w:r w:rsidRPr="00474B17">
        <w:rPr>
          <w:b/>
          <w:noProof/>
          <w:sz w:val="20"/>
          <w:szCs w:val="20"/>
        </w:rPr>
        <w:drawing>
          <wp:inline distT="0" distB="0" distL="0" distR="0" wp14:anchorId="3BC8A4EC" wp14:editId="1B6BC522">
            <wp:extent cx="8892540" cy="4668584"/>
            <wp:effectExtent l="0" t="0" r="3810" b="0"/>
            <wp:docPr id="8" name="Resim 8" descr="C:\Users\LENOVO\Downloads\277783235_10166764296825553_1420055937966219731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277783235_10166764296825553_1420055937966219731_n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DF" w:rsidRPr="00C9414F" w:rsidRDefault="00C635DF" w:rsidP="00C635DF">
      <w:pPr>
        <w:shd w:val="clear" w:color="auto" w:fill="FFFFFF"/>
        <w:rPr>
          <w:b/>
        </w:rPr>
      </w:pPr>
    </w:p>
    <w:p w:rsidR="00C635DF" w:rsidRPr="009F11A7" w:rsidRDefault="00C635DF" w:rsidP="00C635DF">
      <w:pPr>
        <w:rPr>
          <w:b/>
        </w:rPr>
      </w:pPr>
    </w:p>
    <w:p w:rsidR="00C635DF" w:rsidRDefault="00C635DF" w:rsidP="00C635DF">
      <w:pPr>
        <w:pStyle w:val="Stil5"/>
        <w:rPr>
          <w:sz w:val="8"/>
          <w:szCs w:val="8"/>
        </w:rPr>
      </w:pPr>
    </w:p>
    <w:p w:rsidR="00C635DF" w:rsidRDefault="00C635DF" w:rsidP="00C635DF">
      <w:pPr>
        <w:pStyle w:val="Stil5"/>
        <w:rPr>
          <w:sz w:val="8"/>
          <w:szCs w:val="8"/>
        </w:rPr>
      </w:pPr>
    </w:p>
    <w:p w:rsidR="00C635DF" w:rsidRDefault="00C635DF" w:rsidP="00C635DF">
      <w:pPr>
        <w:pStyle w:val="Stil5"/>
        <w:rPr>
          <w:sz w:val="8"/>
          <w:szCs w:val="8"/>
        </w:rPr>
      </w:pPr>
    </w:p>
    <w:p w:rsidR="00C635DF" w:rsidRDefault="00C635DF" w:rsidP="00C635DF">
      <w:pPr>
        <w:pStyle w:val="Stil5"/>
        <w:rPr>
          <w:sz w:val="8"/>
          <w:szCs w:val="8"/>
        </w:rPr>
      </w:pPr>
    </w:p>
    <w:p w:rsidR="00C635DF" w:rsidRDefault="00C635DF" w:rsidP="00C635DF">
      <w:pPr>
        <w:pStyle w:val="Stil5"/>
        <w:rPr>
          <w:sz w:val="8"/>
          <w:szCs w:val="8"/>
        </w:rPr>
      </w:pPr>
    </w:p>
    <w:p w:rsidR="00C635DF" w:rsidRDefault="00C635DF" w:rsidP="00C635DF">
      <w:pPr>
        <w:pStyle w:val="Stil5"/>
        <w:rPr>
          <w:sz w:val="8"/>
          <w:szCs w:val="8"/>
        </w:rPr>
      </w:pPr>
    </w:p>
    <w:p w:rsidR="00C635DF" w:rsidRDefault="00C635DF" w:rsidP="00C635DF">
      <w:pPr>
        <w:pStyle w:val="Stil5"/>
        <w:rPr>
          <w:sz w:val="8"/>
          <w:szCs w:val="8"/>
        </w:rPr>
      </w:pPr>
    </w:p>
    <w:p w:rsidR="0064464D" w:rsidRDefault="0064464D">
      <w:pPr>
        <w:tabs>
          <w:tab w:val="left" w:pos="13248"/>
        </w:tabs>
        <w:rPr>
          <w:sz w:val="22"/>
          <w:szCs w:val="22"/>
        </w:rPr>
      </w:pPr>
    </w:p>
    <w:sectPr w:rsidR="0064464D" w:rsidSect="00185FCD">
      <w:pgSz w:w="16838" w:h="11906" w:orient="landscape"/>
      <w:pgMar w:top="0" w:right="1411" w:bottom="180" w:left="1411" w:header="706" w:footer="70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4D"/>
    <w:rsid w:val="0001666B"/>
    <w:rsid w:val="0002472D"/>
    <w:rsid w:val="00070C8C"/>
    <w:rsid w:val="001758F4"/>
    <w:rsid w:val="00185FCD"/>
    <w:rsid w:val="001F0A55"/>
    <w:rsid w:val="00283812"/>
    <w:rsid w:val="002A5EB3"/>
    <w:rsid w:val="002D1312"/>
    <w:rsid w:val="002E1555"/>
    <w:rsid w:val="00303BA4"/>
    <w:rsid w:val="00325E7A"/>
    <w:rsid w:val="00363AA5"/>
    <w:rsid w:val="00365B74"/>
    <w:rsid w:val="004A3A99"/>
    <w:rsid w:val="004E1490"/>
    <w:rsid w:val="0064464D"/>
    <w:rsid w:val="006716F4"/>
    <w:rsid w:val="006A6751"/>
    <w:rsid w:val="006C3A74"/>
    <w:rsid w:val="00707EB3"/>
    <w:rsid w:val="00763992"/>
    <w:rsid w:val="00793FDE"/>
    <w:rsid w:val="008631BB"/>
    <w:rsid w:val="00866BDB"/>
    <w:rsid w:val="008A312B"/>
    <w:rsid w:val="008A5049"/>
    <w:rsid w:val="008E6A2B"/>
    <w:rsid w:val="009052F5"/>
    <w:rsid w:val="00954D56"/>
    <w:rsid w:val="00956AA6"/>
    <w:rsid w:val="009D0BAC"/>
    <w:rsid w:val="00B04F98"/>
    <w:rsid w:val="00BA0527"/>
    <w:rsid w:val="00C07205"/>
    <w:rsid w:val="00C157EA"/>
    <w:rsid w:val="00C635DF"/>
    <w:rsid w:val="00C75B43"/>
    <w:rsid w:val="00CD6B27"/>
    <w:rsid w:val="00E6492D"/>
    <w:rsid w:val="00EB0CE8"/>
    <w:rsid w:val="00EE3016"/>
    <w:rsid w:val="00EF44CA"/>
    <w:rsid w:val="00F9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17BB"/>
  <w15:docId w15:val="{E02675F1-6E62-4E06-8778-EB9E0AAC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3BA4"/>
    <w:pPr>
      <w:ind w:left="720"/>
      <w:contextualSpacing/>
    </w:pPr>
  </w:style>
  <w:style w:type="paragraph" w:customStyle="1" w:styleId="Stil5">
    <w:name w:val="Stil5"/>
    <w:basedOn w:val="Normal"/>
    <w:rsid w:val="00C635DF"/>
    <w:rPr>
      <w:b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</cp:revision>
  <dcterms:created xsi:type="dcterms:W3CDTF">2022-08-31T17:05:00Z</dcterms:created>
  <dcterms:modified xsi:type="dcterms:W3CDTF">2022-09-06T04:10:00Z</dcterms:modified>
</cp:coreProperties>
</file>