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C3" w:rsidRDefault="008D5B8F"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1376680</wp:posOffset>
            </wp:positionH>
            <wp:positionV relativeFrom="paragraph">
              <wp:posOffset>-394970</wp:posOffset>
            </wp:positionV>
            <wp:extent cx="3743325" cy="1114425"/>
            <wp:effectExtent l="19050" t="0" r="9525" b="0"/>
            <wp:wrapNone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69A5">
        <w:rPr>
          <w:noProof/>
          <w:lang w:eastAsia="tr-TR"/>
        </w:rPr>
        <w:pict>
          <v:rect id="_x0000_s1027" style="position:absolute;margin-left:-25.85pt;margin-top:-25.85pt;width:90pt;height:57.75pt;z-index:251659264;mso-position-horizontal-relative:text;mso-position-vertical-relative:text" stroked="f">
            <v:textbox>
              <w:txbxContent>
                <w:p w:rsidR="00E347A4" w:rsidRPr="00744E6F" w:rsidRDefault="00E347A4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ADI :</w:t>
                  </w:r>
                  <w:proofErr w:type="gramEnd"/>
                </w:p>
                <w:p w:rsidR="00E347A4" w:rsidRPr="00744E6F" w:rsidRDefault="00E347A4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SOYADI :</w:t>
                  </w:r>
                  <w:proofErr w:type="gramEnd"/>
                </w:p>
                <w:p w:rsidR="00E347A4" w:rsidRPr="00744E6F" w:rsidRDefault="00E347A4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SINIFI :</w:t>
                  </w:r>
                  <w:proofErr w:type="gramEnd"/>
                </w:p>
                <w:p w:rsidR="00E347A4" w:rsidRPr="00744E6F" w:rsidRDefault="00E347A4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NUMARASI :</w:t>
                  </w:r>
                  <w:proofErr w:type="gramEnd"/>
                </w:p>
              </w:txbxContent>
            </v:textbox>
          </v:rect>
        </w:pict>
      </w:r>
    </w:p>
    <w:p w:rsidR="00BB35C3" w:rsidRPr="00BB35C3" w:rsidRDefault="00E1031A" w:rsidP="00BB35C3"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795655</wp:posOffset>
            </wp:positionH>
            <wp:positionV relativeFrom="paragraph">
              <wp:posOffset>310515</wp:posOffset>
            </wp:positionV>
            <wp:extent cx="4838700" cy="685800"/>
            <wp:effectExtent l="19050" t="0" r="0" b="0"/>
            <wp:wrapNone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DF03D8" w:rsidP="00BB35C3">
      <w:r>
        <w:rPr>
          <w:noProof/>
          <w:lang w:eastAsia="tr-T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-328295</wp:posOffset>
            </wp:positionH>
            <wp:positionV relativeFrom="paragraph">
              <wp:posOffset>34925</wp:posOffset>
            </wp:positionV>
            <wp:extent cx="619125" cy="638175"/>
            <wp:effectExtent l="19050" t="0" r="9525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BB35C3" w:rsidP="00BB35C3"/>
    <w:p w:rsidR="00BB35C3" w:rsidRDefault="008469A5" w:rsidP="00BB35C3">
      <w:r>
        <w:rPr>
          <w:noProof/>
          <w:lang w:eastAsia="tr-TR"/>
        </w:rPr>
        <w:pict>
          <v:group id="_x0000_s1048" style="position:absolute;margin-left:-25.85pt;margin-top:5.15pt;width:504.7pt;height:81.75pt;z-index:251676672" coordorigin="900,3645" coordsize="10094,1920">
            <v:rect id="_x0000_s1029" style="position:absolute;left:900;top:3645;width:3254;height:1920" o:regroupid="1">
              <v:textbox style="mso-next-textbox:#_x0000_s1029">
                <w:txbxContent>
                  <w:p w:rsidR="00E347A4" w:rsidRDefault="00E347A4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Söz yitimi</w:t>
                    </w:r>
                  </w:p>
                  <w:p w:rsidR="00E347A4" w:rsidRDefault="00E347A4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Nokta </w:t>
                    </w:r>
                    <w:proofErr w:type="spell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nokta</w:t>
                    </w:r>
                    <w:proofErr w:type="spellEnd"/>
                  </w:p>
                  <w:p w:rsidR="00E347A4" w:rsidRDefault="00E347A4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Sütü bozuk</w:t>
                    </w:r>
                  </w:p>
                  <w:p w:rsidR="00E347A4" w:rsidRDefault="00E347A4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Kafa dengi</w:t>
                    </w:r>
                  </w:p>
                  <w:p w:rsidR="00E347A4" w:rsidRDefault="00E347A4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Keyfi sıra</w:t>
                    </w:r>
                  </w:p>
                  <w:p w:rsidR="00E347A4" w:rsidRDefault="00E347A4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E347A4" w:rsidRPr="00D23853" w:rsidRDefault="00E347A4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6" style="position:absolute;left:4304;top:3645;width:3254;height:1920">
              <v:textbox style="mso-next-textbox:#_x0000_s1046">
                <w:txbxContent>
                  <w:p w:rsidR="00E347A4" w:rsidRDefault="00E347A4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Zaman dizini</w:t>
                    </w:r>
                  </w:p>
                  <w:p w:rsidR="00E347A4" w:rsidRDefault="00E347A4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Söz rüşveti</w:t>
                    </w:r>
                  </w:p>
                  <w:p w:rsidR="00E347A4" w:rsidRDefault="00E347A4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Kara yağız</w:t>
                    </w:r>
                  </w:p>
                  <w:p w:rsidR="00E347A4" w:rsidRDefault="00E347A4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Kapı komşu</w:t>
                    </w:r>
                  </w:p>
                  <w:p w:rsidR="00E347A4" w:rsidRDefault="00E347A4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Kör topal</w:t>
                    </w:r>
                  </w:p>
                  <w:p w:rsidR="00E347A4" w:rsidRDefault="00E347A4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E347A4" w:rsidRPr="00D23853" w:rsidRDefault="00E347A4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7" style="position:absolute;left:7740;top:3645;width:3254;height:1920">
              <v:textbox style="mso-next-textbox:#_x0000_s1047">
                <w:txbxContent>
                  <w:p w:rsidR="00E347A4" w:rsidRDefault="00E347A4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Sevgi çemberi</w:t>
                    </w:r>
                  </w:p>
                  <w:p w:rsidR="00E347A4" w:rsidRDefault="00E347A4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İlk ağızdan</w:t>
                    </w:r>
                  </w:p>
                  <w:p w:rsidR="00E347A4" w:rsidRPr="00061AEC" w:rsidRDefault="00E347A4" w:rsidP="00061AEC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Ölü fiyatına</w:t>
                    </w:r>
                  </w:p>
                  <w:p w:rsidR="00E347A4" w:rsidRDefault="00E347A4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Göz ardı etmek</w:t>
                    </w:r>
                  </w:p>
                  <w:p w:rsidR="00E347A4" w:rsidRDefault="00E347A4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Havsalası almamak</w:t>
                    </w:r>
                  </w:p>
                  <w:p w:rsidR="00E347A4" w:rsidRDefault="00E347A4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E347A4" w:rsidRPr="00D23853" w:rsidRDefault="00E347A4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220AFB" w:rsidRDefault="00220AFB" w:rsidP="00BB35C3"/>
    <w:p w:rsidR="00220AFB" w:rsidRDefault="00220AFB" w:rsidP="00BB35C3"/>
    <w:p w:rsidR="00220AFB" w:rsidRDefault="008469A5" w:rsidP="00BB35C3">
      <w:r>
        <w:rPr>
          <w:noProof/>
          <w:lang w:eastAsia="tr-TR"/>
        </w:rPr>
        <w:pict>
          <v:rect id="_x0000_s1030" style="position:absolute;margin-left:88.9pt;margin-top:14.3pt;width:394.45pt;height:537.75pt;z-index:251664384">
            <v:textbox>
              <w:txbxContent>
                <w:p w:rsidR="00E347A4" w:rsidRPr="002B74EE" w:rsidRDefault="00E347A4" w:rsidP="002B74EE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1.</w:t>
                  </w:r>
                  <w:r w:rsidRPr="002B74EE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F60546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Görüş ve anlayışları birbirine uyan kimselerden her biri, kafadar</w:t>
                  </w: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Pr="00D833E1" w:rsidRDefault="00E347A4" w:rsidP="00D833E1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E347A4" w:rsidRPr="002B74EE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E347A4" w:rsidRPr="002B74EE" w:rsidRDefault="00E347A4" w:rsidP="002B74EE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2.</w:t>
                  </w:r>
                  <w:r w:rsidRPr="002B74EE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F60546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Kötü soydan gelen kimse, aşağılık, soysuz</w:t>
                  </w: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Pr="004E64EE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E347A4" w:rsidRPr="002B74EE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E347A4" w:rsidRPr="002B74EE" w:rsidRDefault="00E347A4" w:rsidP="002B74EE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3.</w:t>
                  </w:r>
                  <w:r w:rsidRPr="002B74EE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F60546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Hafif </w:t>
                  </w:r>
                  <w:proofErr w:type="spellStart"/>
                  <w:r w:rsidRPr="00F60546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hafif</w:t>
                  </w:r>
                  <w:proofErr w:type="spellEnd"/>
                  <w:r w:rsidRPr="00F60546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, belli belirsiz</w:t>
                  </w: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Pr="004E64EE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E347A4" w:rsidRPr="002B74EE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E347A4" w:rsidRPr="002B74EE" w:rsidRDefault="00E347A4" w:rsidP="002B74EE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4.</w:t>
                  </w:r>
                  <w:r w:rsidRPr="002B74EE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F60546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Birinin kendi istediği gibi</w:t>
                  </w: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Pr="004E64EE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E347A4" w:rsidRPr="002B74EE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E347A4" w:rsidRPr="002B74EE" w:rsidRDefault="00E347A4" w:rsidP="002B74EE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5.</w:t>
                  </w:r>
                  <w:r w:rsidRPr="002B74EE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F60546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Konuşma güçlüğü</w:t>
                  </w: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Pr="004E64EE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E347A4" w:rsidRPr="002B74EE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E347A4" w:rsidRPr="002B74EE" w:rsidRDefault="00E347A4" w:rsidP="002B74EE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6.</w:t>
                  </w:r>
                  <w:r w:rsidRPr="002B74EE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F60546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Esmer erkek</w:t>
                  </w: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Pr="004E64EE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E347A4" w:rsidRPr="002B74EE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E347A4" w:rsidRPr="002B74EE" w:rsidRDefault="00E347A4" w:rsidP="002B74EE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7.</w:t>
                  </w:r>
                  <w:r w:rsidRPr="002B74EE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F60546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Bir çıkar sağlamak için bir kimseyi övme</w:t>
                  </w: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Pr="004E64EE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E347A4" w:rsidRPr="002B74EE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E347A4" w:rsidRPr="002B74EE" w:rsidRDefault="00E347A4" w:rsidP="002B74EE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8.</w:t>
                  </w:r>
                  <w:r w:rsidRPr="002B74EE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F60546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Yarım yamalak, iyi kötü idare edecek biçimde</w:t>
                  </w: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Pr="004E64EE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E347A4" w:rsidRPr="002B74EE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E347A4" w:rsidRPr="002B74EE" w:rsidRDefault="00E347A4" w:rsidP="002B74EE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9.</w:t>
                  </w:r>
                  <w:r w:rsidRPr="002B74EE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F60546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Tarihsel olayların zaman bakımından sırası, kronoloji</w:t>
                  </w: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Pr="004E64EE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E347A4" w:rsidRPr="002B74EE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E347A4" w:rsidRPr="002B74EE" w:rsidRDefault="00E347A4" w:rsidP="002B74EE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10.</w:t>
                  </w:r>
                  <w:r w:rsidRPr="002B74EE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F60546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Apartmanda aynı katta, sokakta karşı veya yan tarafta bulunan komşu</w:t>
                  </w:r>
                </w:p>
                <w:p w:rsidR="00E347A4" w:rsidRPr="004E64EE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E347A4" w:rsidRPr="002B74EE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E347A4" w:rsidRPr="002B74EE" w:rsidRDefault="00E347A4" w:rsidP="002B74EE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11.</w:t>
                  </w:r>
                  <w:r w:rsidRPr="002B74EE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F60546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Kaynağından</w:t>
                  </w:r>
                </w:p>
                <w:p w:rsidR="00E347A4" w:rsidRPr="004E64EE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E347A4" w:rsidRPr="002B74EE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E347A4" w:rsidRPr="002B74EE" w:rsidRDefault="00E347A4" w:rsidP="002B74EE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12.</w:t>
                  </w:r>
                  <w:r w:rsidRPr="002B74EE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G</w:t>
                  </w:r>
                  <w:r w:rsidRPr="00F60546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ereken önemi vermemek</w:t>
                  </w: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E347A4" w:rsidRPr="002B74EE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Pr="002B74EE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F60546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Aklı kabul edememek</w:t>
                  </w:r>
                </w:p>
                <w:p w:rsidR="00E347A4" w:rsidRPr="004E64EE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E347A4" w:rsidRPr="002B74EE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E347A4" w:rsidRPr="002B74EE" w:rsidRDefault="00E347A4" w:rsidP="002B74EE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Pr="002B74EE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Değerinden çok ucuza, yok pahasına</w:t>
                  </w: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Pr="004E64EE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E347A4" w:rsidRPr="002B74EE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E347A4" w:rsidRPr="002B74EE" w:rsidRDefault="00E347A4" w:rsidP="002B74EE">
                  <w:pPr>
                    <w:pStyle w:val="AralkYok"/>
                    <w:ind w:left="-113" w:right="-113"/>
                    <w:rPr>
                      <w:rFonts w:asciiTheme="majorHAnsi" w:hAnsiTheme="majorHAnsi" w:cs="Arial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Pr="002B74EE">
                    <w:rPr>
                      <w:rFonts w:asciiTheme="majorHAnsi" w:hAnsiTheme="majorHAnsi" w:cs="Arial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F60546">
                    <w:rPr>
                      <w:rFonts w:asciiTheme="majorHAnsi" w:hAnsiTheme="majorHAnsi" w:cs="Arial"/>
                      <w:sz w:val="24"/>
                      <w:szCs w:val="24"/>
                      <w:shd w:val="clear" w:color="auto" w:fill="FFFFFF"/>
                    </w:rPr>
                    <w:t>İnsanların tüm art niyetlerden arınarak oluşturdukları </w:t>
                  </w:r>
                  <w:r w:rsidRPr="00F60546">
                    <w:rPr>
                      <w:rStyle w:val="Vurgu"/>
                      <w:rFonts w:asciiTheme="majorHAnsi" w:hAnsiTheme="majorHAnsi" w:cs="Arial"/>
                      <w:bCs/>
                      <w:i w:val="0"/>
                      <w:iCs w:val="0"/>
                      <w:sz w:val="24"/>
                      <w:szCs w:val="24"/>
                      <w:shd w:val="clear" w:color="auto" w:fill="FFFFFF"/>
                    </w:rPr>
                    <w:t xml:space="preserve">sevgi ve </w:t>
                  </w:r>
                  <w:r w:rsidRPr="00F60546">
                    <w:rPr>
                      <w:rFonts w:asciiTheme="majorHAnsi" w:hAnsiTheme="majorHAnsi" w:cs="Arial"/>
                      <w:sz w:val="24"/>
                      <w:szCs w:val="24"/>
                      <w:shd w:val="clear" w:color="auto" w:fill="FFFFFF"/>
                    </w:rPr>
                    <w:t>dostluk</w:t>
                  </w:r>
                  <w:r>
                    <w:rPr>
                      <w:rFonts w:asciiTheme="majorHAnsi" w:hAnsiTheme="majorHAnsi" w:cs="Arial"/>
                      <w:sz w:val="24"/>
                      <w:szCs w:val="24"/>
                      <w:shd w:val="clear" w:color="auto" w:fill="FFFFFF"/>
                    </w:rPr>
                    <w:t>-</w:t>
                  </w:r>
                  <w:r w:rsidRPr="00F60546">
                    <w:rPr>
                      <w:rFonts w:asciiTheme="majorHAnsi" w:hAnsiTheme="majorHAnsi" w:cs="Arial"/>
                      <w:sz w:val="24"/>
                      <w:szCs w:val="24"/>
                      <w:shd w:val="clear" w:color="auto" w:fill="FFFFFF"/>
                    </w:rPr>
                    <w:t>tan örülü beraberlik</w:t>
                  </w: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Pr="004E64EE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E347A4" w:rsidRPr="004E64EE" w:rsidRDefault="00E347A4" w:rsidP="00516AA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Pr="004E64EE" w:rsidRDefault="00E347A4" w:rsidP="00192DC5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49" style="position:absolute;margin-left:-25.85pt;margin-top:14.3pt;width:110.25pt;height:537.75pt;z-index:251677696">
            <v:textbox>
              <w:txbxContent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347A4" w:rsidRPr="004E64EE" w:rsidRDefault="00E347A4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Pr="00D833E1" w:rsidRDefault="00E347A4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0C2A3C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Pr="00D833E1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Default="00E347A4" w:rsidP="000C2A3C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0C2A3C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0C2A3C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0C2A3C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0C2A3C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Pr="00516AAD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Pr="00516AAD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Pr="00516AAD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Pr="00516AAD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Pr="00516AAD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Pr="00516AAD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Pr="00516AAD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Pr="00C20350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347A4" w:rsidRDefault="00E347A4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Pr="004E64EE" w:rsidRDefault="00E347A4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Pr="004E64EE" w:rsidRDefault="00E347A4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8469A5" w:rsidP="00BB35C3">
      <w:r>
        <w:rPr>
          <w:noProof/>
          <w:lang w:eastAsia="tr-TR"/>
        </w:rPr>
        <w:lastRenderedPageBreak/>
        <w:pict>
          <v:group id="_x0000_s1052" style="position:absolute;margin-left:-22.1pt;margin-top:-23.6pt;width:504.7pt;height:81.75pt;z-index:251680768" coordorigin="900,3645" coordsize="10094,1920">
            <v:rect id="_x0000_s1053" style="position:absolute;left:900;top:3645;width:3254;height:1920">
              <v:textbox style="mso-next-textbox:#_x0000_s1053">
                <w:txbxContent>
                  <w:p w:rsidR="00E347A4" w:rsidRDefault="00E347A4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Ayran ağızlı</w:t>
                    </w:r>
                  </w:p>
                  <w:p w:rsidR="00E347A4" w:rsidRDefault="00E347A4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Komşu kapısı</w:t>
                    </w:r>
                  </w:p>
                  <w:p w:rsidR="00E347A4" w:rsidRDefault="00E347A4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El kapısı</w:t>
                    </w:r>
                  </w:p>
                  <w:p w:rsidR="00E347A4" w:rsidRDefault="00E347A4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Arkası sıra</w:t>
                    </w:r>
                  </w:p>
                  <w:p w:rsidR="00E347A4" w:rsidRDefault="00E347A4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Yanı sıra</w:t>
                    </w:r>
                  </w:p>
                  <w:p w:rsidR="00E347A4" w:rsidRDefault="00E347A4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E347A4" w:rsidRPr="00D23853" w:rsidRDefault="00E347A4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4" style="position:absolute;left:4304;top:3645;width:3254;height:1920">
              <v:textbox style="mso-next-textbox:#_x0000_s1054">
                <w:txbxContent>
                  <w:p w:rsidR="00E347A4" w:rsidRDefault="00E347A4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Yaşam dolu</w:t>
                    </w:r>
                  </w:p>
                  <w:p w:rsidR="00E347A4" w:rsidRDefault="00E347A4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Dünkü çocuk</w:t>
                    </w:r>
                  </w:p>
                  <w:p w:rsidR="00E347A4" w:rsidRDefault="00E347A4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Soğan ekmek</w:t>
                    </w:r>
                  </w:p>
                  <w:p w:rsidR="00E347A4" w:rsidRDefault="00E347A4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Uzun uzadıya</w:t>
                    </w:r>
                  </w:p>
                  <w:p w:rsidR="00E347A4" w:rsidRDefault="00E347A4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Kıran kırana</w:t>
                    </w:r>
                  </w:p>
                  <w:p w:rsidR="00E347A4" w:rsidRDefault="00E347A4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E347A4" w:rsidRPr="00D23853" w:rsidRDefault="00E347A4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5" style="position:absolute;left:7740;top:3645;width:3254;height:1920">
              <v:textbox style="mso-next-textbox:#_x0000_s1055">
                <w:txbxContent>
                  <w:p w:rsidR="00E347A4" w:rsidRDefault="00E347A4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Kirli oyunlar</w:t>
                    </w:r>
                  </w:p>
                  <w:p w:rsidR="00E347A4" w:rsidRDefault="00E347A4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Kirli çamaşır</w:t>
                    </w:r>
                  </w:p>
                  <w:p w:rsidR="00E347A4" w:rsidRDefault="00E347A4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Yalan makinesi</w:t>
                    </w:r>
                  </w:p>
                  <w:p w:rsidR="00E347A4" w:rsidRDefault="00E347A4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Tavşan uykusu</w:t>
                    </w:r>
                  </w:p>
                  <w:p w:rsidR="00E347A4" w:rsidRDefault="00E347A4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Köşe bucak</w:t>
                    </w:r>
                  </w:p>
                  <w:p w:rsidR="00E347A4" w:rsidRDefault="00E347A4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E347A4" w:rsidRPr="00D23853" w:rsidRDefault="00E347A4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4E64EE" w:rsidRDefault="004E64EE" w:rsidP="00BB35C3"/>
    <w:p w:rsidR="004E64EE" w:rsidRDefault="008469A5" w:rsidP="00BB35C3">
      <w:r>
        <w:rPr>
          <w:noProof/>
          <w:lang w:eastAsia="tr-TR"/>
        </w:rPr>
        <w:pict>
          <v:rect id="_x0000_s1050" style="position:absolute;margin-left:-22.1pt;margin-top:12.5pt;width:110.25pt;height:591.75pt;z-index:251678720">
            <v:textbox style="mso-next-textbox:#_x0000_s1050">
              <w:txbxContent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347A4" w:rsidRPr="004E64EE" w:rsidRDefault="00E347A4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Pr="00D833E1" w:rsidRDefault="00E347A4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Pr="00D833E1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Pr="00D833E1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Pr="00516AAD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Pr="00516AAD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Pr="00516AAD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Pr="004E64EE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Pr="00516AAD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Pr="00516AAD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Pr="00516AAD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Pr="00516AAD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Pr="00516AAD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Pr="00516AAD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Pr="00C20350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347A4" w:rsidRDefault="00E347A4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Default="00E347A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51" style="position:absolute;margin-left:93.4pt;margin-top:12.5pt;width:394.45pt;height:591.75pt;z-index:251679744">
            <v:textbox style="mso-next-textbox:#_x0000_s1051">
              <w:txbxContent>
                <w:p w:rsidR="00E347A4" w:rsidRPr="00D5324B" w:rsidRDefault="00E347A4" w:rsidP="00D5324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Pr="00D5324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A55D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Boşboğaz, geveze</w:t>
                  </w: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Pr="00D833E1" w:rsidRDefault="00E347A4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E347A4" w:rsidRPr="00516AAD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347A4" w:rsidRPr="00D5324B" w:rsidRDefault="00E347A4" w:rsidP="00D5324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Pr="00D5324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A55D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Pek yakın sayılan yer</w:t>
                  </w: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Pr="004E64EE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E347A4" w:rsidRPr="00516AAD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347A4" w:rsidRPr="00D5324B" w:rsidRDefault="00E347A4" w:rsidP="00D5324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Pr="00D5324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A55D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Ardından, peşinden</w:t>
                  </w: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Pr="004E64EE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E347A4" w:rsidRPr="00516AAD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347A4" w:rsidRPr="00D5324B" w:rsidRDefault="00E347A4" w:rsidP="00D5324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Pr="00D5324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A55D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Yanında, beraberinde, birlikte</w:t>
                  </w: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Pr="004E64EE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E347A4" w:rsidRPr="00516AAD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347A4" w:rsidRPr="00D5324B" w:rsidRDefault="00E347A4" w:rsidP="00D5324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Pr="00D5324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A55D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Geçimi sağlamak için çalışılan yer</w:t>
                  </w:r>
                  <w:r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A55D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/ Bir kızın gelin olarak gittiği ev</w:t>
                  </w: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Pr="004E64EE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E347A4" w:rsidRPr="00516AAD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347A4" w:rsidRPr="00D5324B" w:rsidRDefault="00E347A4" w:rsidP="00D5324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21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Pr="00D5324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A55D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Deneyimi az, toy, acemi kimse</w:t>
                  </w: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Pr="004E64EE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E347A4" w:rsidRPr="00516AAD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347A4" w:rsidRPr="00D5324B" w:rsidRDefault="00E347A4" w:rsidP="00D5324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22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Pr="00D5324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A55D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Yaşama isteği çok olan, neşeli, canlı, hayat dolu</w:t>
                  </w: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Pr="004E64EE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E347A4" w:rsidRPr="004E64EE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Pr="00D5324B" w:rsidRDefault="00E347A4" w:rsidP="00D5324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Pr="00D5324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A55D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Uzatarak, derinleştirerek, genişleterek, ayrıntılarıyla</w:t>
                  </w: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Pr="004E64EE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E347A4" w:rsidRPr="00516AAD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347A4" w:rsidRPr="00D5324B" w:rsidRDefault="00E347A4" w:rsidP="00D5324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Pr="00D5324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A55D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Ucuz ve kolay ulaşılabilen yiyecek</w:t>
                  </w:r>
                  <w:r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A55D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/ Gösterişsiz, sade sofra veya yemek</w:t>
                  </w: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Pr="004E64EE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E347A4" w:rsidRPr="00516AAD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347A4" w:rsidRPr="00D5324B" w:rsidRDefault="00E347A4" w:rsidP="00D5324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Pr="00D5324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A55D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Çok mücadeleli, çekişmeli (kavga, güreş, maç</w:t>
                  </w:r>
                  <w:r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  <w:p w:rsidR="00E347A4" w:rsidRPr="004E64EE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E347A4" w:rsidRPr="00516AAD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347A4" w:rsidRPr="00D5324B" w:rsidRDefault="00E347A4" w:rsidP="00D5324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Pr="00D5324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A55D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Her taraf</w:t>
                  </w:r>
                </w:p>
                <w:p w:rsidR="00E347A4" w:rsidRPr="004E64EE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E347A4" w:rsidRPr="00516AAD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347A4" w:rsidRPr="00D5324B" w:rsidRDefault="00E347A4" w:rsidP="00D5324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Pr="00D5324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A55D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Y</w:t>
                  </w:r>
                  <w:r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asal olmayan, saklı, gizli iş</w:t>
                  </w: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E347A4" w:rsidRPr="00516AAD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347A4" w:rsidRPr="00D5324B" w:rsidRDefault="00E347A4" w:rsidP="00D5324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Pr="00D5324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A55D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Çabuk uyanılabilen uyku, kuş uykusu</w:t>
                  </w:r>
                </w:p>
                <w:p w:rsidR="00E347A4" w:rsidRPr="004E64EE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E347A4" w:rsidRPr="00516AAD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347A4" w:rsidRPr="00D5324B" w:rsidRDefault="00E347A4" w:rsidP="00D5324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Pr="00D5324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A55D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Toplumun değer yargılarına aykırı olan, hileli işler</w:t>
                  </w: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Pr="004E64EE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E347A4" w:rsidRPr="00516AAD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347A4" w:rsidRPr="00D5324B" w:rsidRDefault="00E347A4" w:rsidP="00D5324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30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Pr="00D5324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A55D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Suçluların suçlarını itiraf etmesi amacıyla özel olarak yapılmış makine/ Çok kolay ve sık yalan söyleyebilen kimse</w:t>
                  </w: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347A4" w:rsidRDefault="00E347A4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E347A4" w:rsidRPr="001B2B5C" w:rsidRDefault="00E347A4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347A4" w:rsidRPr="004E64EE" w:rsidRDefault="00E347A4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347A4" w:rsidRPr="004E64EE" w:rsidRDefault="00E347A4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5E2765" w:rsidP="00BB35C3">
      <w:r w:rsidRPr="005E2765">
        <w:rPr>
          <w:noProof/>
          <w:lang w:eastAsia="tr-TR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-299720</wp:posOffset>
            </wp:positionH>
            <wp:positionV relativeFrom="paragraph">
              <wp:posOffset>784860</wp:posOffset>
            </wp:positionV>
            <wp:extent cx="6396355" cy="542925"/>
            <wp:effectExtent l="19050" t="0" r="4445" b="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635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531DD" w:rsidSect="00BB35C3">
      <w:pgSz w:w="11906" w:h="16838"/>
      <w:pgMar w:top="1417" w:right="1417" w:bottom="1417" w:left="1417" w:header="708" w:footer="708" w:gutter="0"/>
      <w:pgBorders w:offsetFrom="page">
        <w:top w:val="zigZag" w:sz="15" w:space="24" w:color="002060"/>
        <w:left w:val="zigZag" w:sz="15" w:space="24" w:color="002060"/>
        <w:bottom w:val="zigZag" w:sz="15" w:space="24" w:color="002060"/>
        <w:right w:val="zigZag" w:sz="15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329CF"/>
    <w:multiLevelType w:val="hybridMultilevel"/>
    <w:tmpl w:val="8752C8E4"/>
    <w:lvl w:ilvl="0" w:tplc="6B5C19F6">
      <w:start w:val="1"/>
      <w:numFmt w:val="bullet"/>
      <w:lvlText w:val=""/>
      <w:lvlJc w:val="left"/>
      <w:pPr>
        <w:ind w:left="663" w:hanging="360"/>
      </w:pPr>
      <w:rPr>
        <w:rFonts w:ascii="Symbol" w:hAnsi="Symbol" w:hint="default"/>
        <w:color w:val="FF0000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35C3"/>
    <w:rsid w:val="00012AF2"/>
    <w:rsid w:val="00017DFB"/>
    <w:rsid w:val="000232FD"/>
    <w:rsid w:val="000335C5"/>
    <w:rsid w:val="00061AEC"/>
    <w:rsid w:val="00064CB4"/>
    <w:rsid w:val="000902DE"/>
    <w:rsid w:val="000C2A3C"/>
    <w:rsid w:val="000F31E0"/>
    <w:rsid w:val="0013720A"/>
    <w:rsid w:val="00140473"/>
    <w:rsid w:val="00140CA7"/>
    <w:rsid w:val="001805B6"/>
    <w:rsid w:val="00192DC5"/>
    <w:rsid w:val="001B2B5C"/>
    <w:rsid w:val="001F3291"/>
    <w:rsid w:val="00220AFB"/>
    <w:rsid w:val="002B74EE"/>
    <w:rsid w:val="002E2932"/>
    <w:rsid w:val="003040F4"/>
    <w:rsid w:val="00340453"/>
    <w:rsid w:val="003508AE"/>
    <w:rsid w:val="00387848"/>
    <w:rsid w:val="0046590D"/>
    <w:rsid w:val="004851C6"/>
    <w:rsid w:val="004E64EE"/>
    <w:rsid w:val="004E67A2"/>
    <w:rsid w:val="005070F5"/>
    <w:rsid w:val="00516AAD"/>
    <w:rsid w:val="00582024"/>
    <w:rsid w:val="005A03DD"/>
    <w:rsid w:val="005E14C8"/>
    <w:rsid w:val="005E2765"/>
    <w:rsid w:val="006B5835"/>
    <w:rsid w:val="006D0F36"/>
    <w:rsid w:val="006E5136"/>
    <w:rsid w:val="006F0D96"/>
    <w:rsid w:val="007059CA"/>
    <w:rsid w:val="00806376"/>
    <w:rsid w:val="00830BD6"/>
    <w:rsid w:val="008469A5"/>
    <w:rsid w:val="00890587"/>
    <w:rsid w:val="008C1A85"/>
    <w:rsid w:val="008D5B8F"/>
    <w:rsid w:val="009063C4"/>
    <w:rsid w:val="00986A78"/>
    <w:rsid w:val="00A544F5"/>
    <w:rsid w:val="00A95AC6"/>
    <w:rsid w:val="00AA2257"/>
    <w:rsid w:val="00B31F65"/>
    <w:rsid w:val="00B4054B"/>
    <w:rsid w:val="00B531DD"/>
    <w:rsid w:val="00B60B66"/>
    <w:rsid w:val="00BB35C3"/>
    <w:rsid w:val="00BD3A87"/>
    <w:rsid w:val="00C20350"/>
    <w:rsid w:val="00C42BE6"/>
    <w:rsid w:val="00C43C8A"/>
    <w:rsid w:val="00C60278"/>
    <w:rsid w:val="00CC2949"/>
    <w:rsid w:val="00CF569B"/>
    <w:rsid w:val="00D22980"/>
    <w:rsid w:val="00D23853"/>
    <w:rsid w:val="00D33B77"/>
    <w:rsid w:val="00D5324B"/>
    <w:rsid w:val="00D833E1"/>
    <w:rsid w:val="00DF03D8"/>
    <w:rsid w:val="00DF5119"/>
    <w:rsid w:val="00E1031A"/>
    <w:rsid w:val="00E347A4"/>
    <w:rsid w:val="00E8795E"/>
    <w:rsid w:val="00E91563"/>
    <w:rsid w:val="00E94DCB"/>
    <w:rsid w:val="00F1085F"/>
    <w:rsid w:val="00F51C4B"/>
    <w:rsid w:val="00F95404"/>
    <w:rsid w:val="00FB39D5"/>
    <w:rsid w:val="00FB4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98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B35C3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B3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5C3"/>
    <w:rPr>
      <w:rFonts w:ascii="Tahoma" w:hAnsi="Tahoma" w:cs="Tahoma"/>
      <w:sz w:val="16"/>
      <w:szCs w:val="16"/>
    </w:rPr>
  </w:style>
  <w:style w:type="character" w:styleId="Vurgu">
    <w:name w:val="Emphasis"/>
    <w:basedOn w:val="VarsaylanParagrafYazTipi"/>
    <w:uiPriority w:val="20"/>
    <w:qFormat/>
    <w:rsid w:val="002B74EE"/>
    <w:rPr>
      <w:i/>
      <w:iCs/>
    </w:rPr>
  </w:style>
  <w:style w:type="character" w:styleId="AklamaBavurusu">
    <w:name w:val="annotation reference"/>
    <w:basedOn w:val="VarsaylanParagrafYazTipi"/>
    <w:uiPriority w:val="99"/>
    <w:semiHidden/>
    <w:unhideWhenUsed/>
    <w:rsid w:val="00D5324B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D5324B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D5324B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D5324B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D5324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3C14D-8E28-4385-84AB-EC346FA2B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42</cp:revision>
  <dcterms:created xsi:type="dcterms:W3CDTF">2020-01-12T18:55:00Z</dcterms:created>
  <dcterms:modified xsi:type="dcterms:W3CDTF">2020-03-27T08:30:00Z</dcterms:modified>
</cp:coreProperties>
</file>