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C4" w:rsidRDefault="00853B9D">
      <w:pPr>
        <w:jc w:val="center"/>
      </w:pPr>
      <w:proofErr w:type="gramStart"/>
      <w:r>
        <w:rPr>
          <w:b/>
          <w:sz w:val="48"/>
        </w:rPr>
        <w:t>.......................</w:t>
      </w:r>
      <w:proofErr w:type="gramEnd"/>
      <w:r>
        <w:rPr>
          <w:b/>
          <w:sz w:val="48"/>
        </w:rPr>
        <w:t>OKULU YAZARLIK VE YAZMA BECERİLERİ DERSİ ...... SINIFI</w:t>
      </w:r>
      <w:r>
        <w:rPr>
          <w:b/>
          <w:sz w:val="48"/>
        </w:rPr>
        <w:br/>
        <w:t>ÜNİTELENDİRİLMİŞ YILLIK DERS PLANI</w:t>
      </w:r>
    </w:p>
    <w:tbl>
      <w:tblPr>
        <w:tblStyle w:val="TabloKlavuzu"/>
        <w:tblW w:w="5036" w:type="pct"/>
        <w:tblInd w:w="-113" w:type="dxa"/>
        <w:tblLook w:val="04A0" w:firstRow="1" w:lastRow="0" w:firstColumn="1" w:lastColumn="0" w:noHBand="0" w:noVBand="1"/>
      </w:tblPr>
      <w:tblGrid>
        <w:gridCol w:w="499"/>
        <w:gridCol w:w="503"/>
        <w:gridCol w:w="498"/>
        <w:gridCol w:w="2828"/>
        <w:gridCol w:w="3554"/>
        <w:gridCol w:w="4501"/>
        <w:gridCol w:w="3343"/>
      </w:tblGrid>
      <w:tr w:rsidR="00AF14C4" w:rsidTr="009C6D5F">
        <w:trPr>
          <w:cantSplit/>
          <w:trHeight w:val="1134"/>
          <w:tblHeader/>
        </w:trPr>
        <w:tc>
          <w:tcPr>
            <w:tcW w:w="159" w:type="pct"/>
            <w:textDirection w:val="btLr"/>
          </w:tcPr>
          <w:p w:rsidR="00AF14C4" w:rsidRDefault="00853B9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160" w:type="pct"/>
            <w:textDirection w:val="btLr"/>
          </w:tcPr>
          <w:p w:rsidR="00AF14C4" w:rsidRDefault="00853B9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158" w:type="pct"/>
            <w:textDirection w:val="btLr"/>
          </w:tcPr>
          <w:p w:rsidR="00AF14C4" w:rsidRDefault="00853B9D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899" w:type="pct"/>
            <w:vAlign w:val="center"/>
          </w:tcPr>
          <w:p w:rsidR="00AF14C4" w:rsidRDefault="00853B9D">
            <w:pPr>
              <w:rPr>
                <w:b/>
              </w:rPr>
            </w:pPr>
            <w:r>
              <w:rPr>
                <w:b/>
              </w:rPr>
              <w:t>BECERİLER</w:t>
            </w:r>
          </w:p>
        </w:tc>
        <w:tc>
          <w:tcPr>
            <w:tcW w:w="1130" w:type="pct"/>
            <w:vAlign w:val="center"/>
          </w:tcPr>
          <w:p w:rsidR="00AF14C4" w:rsidRDefault="00853B9D"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tcW w:w="1431" w:type="pct"/>
            <w:vAlign w:val="center"/>
          </w:tcPr>
          <w:p w:rsidR="00AF14C4" w:rsidRDefault="00853B9D">
            <w:pPr>
              <w:rPr>
                <w:b/>
              </w:rPr>
            </w:pPr>
            <w:r>
              <w:rPr>
                <w:b/>
              </w:rPr>
              <w:t>YÖNTEM VE TEKNİKLER</w:t>
            </w:r>
          </w:p>
        </w:tc>
        <w:tc>
          <w:tcPr>
            <w:tcW w:w="1063" w:type="pct"/>
            <w:vAlign w:val="center"/>
          </w:tcPr>
          <w:p w:rsidR="00AF14C4" w:rsidRDefault="00853B9D">
            <w:pPr>
              <w:rPr>
                <w:b/>
              </w:rPr>
            </w:pPr>
            <w:r>
              <w:rPr>
                <w:b/>
              </w:rPr>
              <w:t>ÖLÇME-DEĞERLENDİRME</w:t>
            </w:r>
          </w:p>
        </w:tc>
      </w:tr>
      <w:tr w:rsidR="00AF14C4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AF14C4" w:rsidRDefault="00853B9D"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cW w:w="160" w:type="pct"/>
            <w:textDirection w:val="btLr"/>
          </w:tcPr>
          <w:p w:rsidR="00AF14C4" w:rsidRDefault="009C6D5F">
            <w:pPr>
              <w:ind w:left="113" w:right="113"/>
              <w:jc w:val="center"/>
              <w:rPr>
                <w:b/>
              </w:rPr>
            </w:pPr>
            <w:r w:rsidRPr="009C6D5F">
              <w:t>4. Hafta</w:t>
            </w:r>
          </w:p>
        </w:tc>
        <w:tc>
          <w:tcPr>
            <w:tcW w:w="158" w:type="pct"/>
            <w:textDirection w:val="btLr"/>
          </w:tcPr>
          <w:p w:rsidR="00AF14C4" w:rsidRDefault="00853B9D">
            <w:pPr>
              <w:ind w:left="113" w:right="113"/>
              <w:jc w:val="center"/>
              <w:rPr>
                <w:b/>
              </w:rPr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AF14C4" w:rsidRDefault="00853B9D">
            <w:pPr>
              <w:rPr>
                <w:b/>
              </w:rPr>
            </w:pPr>
            <w:r>
              <w:t xml:space="preserve">Beceri-1 Duygu ve düşüncelerini açık v e </w:t>
            </w:r>
            <w:r>
              <w:t>etkili biçimde ortaya koyan cümle ve paragraflar oluşturma</w:t>
            </w:r>
          </w:p>
        </w:tc>
        <w:tc>
          <w:tcPr>
            <w:tcW w:w="1130" w:type="pct"/>
            <w:vAlign w:val="center"/>
          </w:tcPr>
          <w:p w:rsidR="00AF14C4" w:rsidRDefault="00853B9D">
            <w:pPr>
              <w:rPr>
                <w:b/>
              </w:rPr>
            </w:pPr>
            <w:r>
              <w:t>Cümlelerinde duygu ve düşüncelerini ifade eden uygun kelimeleri seçer. • Duygu, dilek, düşünce, betimleme, tanımlama, olay, koşul, karşılaştırma, sebep-sonuç içeren cümleler yazar.</w:t>
            </w:r>
          </w:p>
        </w:tc>
        <w:tc>
          <w:tcPr>
            <w:tcW w:w="1431" w:type="pct"/>
            <w:vAlign w:val="center"/>
          </w:tcPr>
          <w:p w:rsidR="00AF14C4" w:rsidRDefault="00853B9D">
            <w:pPr>
              <w:rPr>
                <w:b/>
              </w:rPr>
            </w:pPr>
            <w:r>
              <w:t> Dinleme, Konuş</w:t>
            </w:r>
            <w:r>
              <w:t xml:space="preserve">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AF14C4" w:rsidRDefault="00853B9D">
            <w:pPr>
              <w:rPr>
                <w:b/>
              </w:rPr>
            </w:pPr>
            <w:r>
              <w:t>Öz Değerlendirme, Akra</w:t>
            </w:r>
            <w:r>
              <w:t>n Değerlendirme, Ürün dosyası, Yazmaya Hazırlık, Planlama, Taslak Oluşturma</w:t>
            </w:r>
            <w:r>
              <w:br/>
            </w:r>
            <w:r>
              <w:rPr>
                <w:b/>
              </w:rPr>
              <w:t>2016-2017 Eğitim-Öğretim yılı başlangıcı</w:t>
            </w:r>
          </w:p>
        </w:tc>
      </w:tr>
      <w:tr w:rsidR="00AF14C4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AF14C4" w:rsidRDefault="009C6D5F"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cW w:w="160" w:type="pct"/>
            <w:textDirection w:val="btLr"/>
          </w:tcPr>
          <w:p w:rsidR="00AF14C4" w:rsidRDefault="009C6D5F">
            <w:pPr>
              <w:ind w:left="113" w:right="113"/>
              <w:jc w:val="center"/>
            </w:pPr>
            <w:r>
              <w:t>5.</w:t>
            </w:r>
            <w:r w:rsidRPr="009C6D5F">
              <w:t xml:space="preserve"> Hafta</w:t>
            </w:r>
          </w:p>
        </w:tc>
        <w:tc>
          <w:tcPr>
            <w:tcW w:w="158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AF14C4" w:rsidRDefault="00853B9D">
            <w:r>
              <w:t>Beceri-1 Duygu ve düşüncelerini açık v e etkili biçimde ortaya koyan cümle ve paragraflar oluşturma</w:t>
            </w:r>
          </w:p>
        </w:tc>
        <w:tc>
          <w:tcPr>
            <w:tcW w:w="1130" w:type="pct"/>
            <w:vAlign w:val="center"/>
          </w:tcPr>
          <w:p w:rsidR="00AF14C4" w:rsidRDefault="00853B9D">
            <w:r>
              <w:t xml:space="preserve">• </w:t>
            </w:r>
            <w:r>
              <w:t>Metin içinde ilişki kuran zamirler, işaret sıfatları ve bağlama öğelerini işlevlerine uygun biçimde kullanır.</w:t>
            </w:r>
          </w:p>
        </w:tc>
        <w:tc>
          <w:tcPr>
            <w:tcW w:w="1431" w:type="pct"/>
            <w:vAlign w:val="center"/>
          </w:tcPr>
          <w:p w:rsidR="00AF14C4" w:rsidRDefault="00853B9D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</w:t>
            </w:r>
            <w:r>
              <w:t>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AF14C4" w:rsidRDefault="00853B9D">
            <w:r>
              <w:t>Öz Değerlendirme, Akran Değerlendirme, Ürün dosyası, Yazmaya Hazırlık, Planlama, Taslak Oluşturma</w:t>
            </w:r>
          </w:p>
        </w:tc>
      </w:tr>
      <w:tr w:rsidR="00AF14C4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160" w:type="pct"/>
            <w:textDirection w:val="btLr"/>
          </w:tcPr>
          <w:p w:rsidR="00AF14C4" w:rsidRDefault="009C6D5F" w:rsidP="009C6D5F">
            <w:pPr>
              <w:pStyle w:val="ListeParagraf"/>
              <w:ind w:left="473" w:right="113"/>
            </w:pPr>
            <w:r>
              <w:t>1.Hafta</w:t>
            </w:r>
          </w:p>
        </w:tc>
        <w:tc>
          <w:tcPr>
            <w:tcW w:w="158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AF14C4" w:rsidRDefault="00853B9D">
            <w:r>
              <w:t>Beceri-1 Duygu ve düşüncel</w:t>
            </w:r>
            <w:r>
              <w:t>erini açık v e etkili biçimde ortaya koyan cümle ve paragraflar oluşturma</w:t>
            </w:r>
          </w:p>
        </w:tc>
        <w:tc>
          <w:tcPr>
            <w:tcW w:w="1130" w:type="pct"/>
            <w:vAlign w:val="center"/>
          </w:tcPr>
          <w:p w:rsidR="00AF14C4" w:rsidRDefault="00853B9D">
            <w:r>
              <w:t>• Yazılarında geniş bir konunun bir yönünü işleyip geliştiren, kendi içinde bütünlük taşıyan paragraflar oluşturabilir.</w:t>
            </w:r>
          </w:p>
        </w:tc>
        <w:tc>
          <w:tcPr>
            <w:tcW w:w="1431" w:type="pct"/>
            <w:vAlign w:val="center"/>
          </w:tcPr>
          <w:p w:rsidR="00AF14C4" w:rsidRDefault="00853B9D">
            <w:r>
              <w:t> Dinleme, Konuşma, Okuma, Yazma ve Görsel Sunu öğrenme alanla</w:t>
            </w:r>
            <w:r>
              <w:t xml:space="preserve">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AF14C4" w:rsidRDefault="00853B9D">
            <w:r>
              <w:t>Öz Değerlendirme, Akran Değerlendirme, Ürün dosyası, Yazmaya Hazırlı</w:t>
            </w:r>
            <w:r>
              <w:t>k, Planlama, Taslak Oluşturma</w:t>
            </w:r>
          </w:p>
        </w:tc>
      </w:tr>
      <w:tr w:rsidR="00AF14C4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160" w:type="pct"/>
            <w:textDirection w:val="btLr"/>
          </w:tcPr>
          <w:p w:rsidR="00AF14C4" w:rsidRDefault="009C6D5F">
            <w:pPr>
              <w:ind w:left="113" w:right="113"/>
              <w:jc w:val="center"/>
            </w:pPr>
            <w:r w:rsidRPr="009C6D5F">
              <w:t>2. Hafta</w:t>
            </w:r>
          </w:p>
        </w:tc>
        <w:tc>
          <w:tcPr>
            <w:tcW w:w="158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AF14C4" w:rsidRDefault="00853B9D">
            <w:r>
              <w:t>Beceri-1 Duygu ve düşüncelerini açık v e etkili biçimde ortaya koyan cümle ve paragraflar oluşturma</w:t>
            </w:r>
          </w:p>
        </w:tc>
        <w:tc>
          <w:tcPr>
            <w:tcW w:w="1130" w:type="pct"/>
            <w:vAlign w:val="center"/>
          </w:tcPr>
          <w:p w:rsidR="00AF14C4" w:rsidRDefault="00853B9D">
            <w:r>
              <w:t>Yazdığı metinlerde birbiriyle ilişkili paragraflar oluşturur.</w:t>
            </w:r>
          </w:p>
        </w:tc>
        <w:tc>
          <w:tcPr>
            <w:tcW w:w="1431" w:type="pct"/>
            <w:vAlign w:val="center"/>
          </w:tcPr>
          <w:p w:rsidR="00AF14C4" w:rsidRDefault="00853B9D">
            <w:r>
              <w:t xml:space="preserve"> Dinleme, Konuşma, Okuma, Yazma ve </w:t>
            </w:r>
            <w:r>
              <w:t xml:space="preserve">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AF14C4" w:rsidRDefault="00853B9D">
            <w:r>
              <w:t>Öz Değerlendirme, Akran Değerlendirme, Ürü</w:t>
            </w:r>
            <w:r>
              <w:t>n dosyası, Yazmaya Hazırlık, Planlama, Taslak Oluşturma</w:t>
            </w:r>
          </w:p>
        </w:tc>
      </w:tr>
      <w:tr w:rsidR="00AF14C4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lastRenderedPageBreak/>
              <w:t>EKİM</w:t>
            </w:r>
          </w:p>
        </w:tc>
        <w:tc>
          <w:tcPr>
            <w:tcW w:w="160" w:type="pct"/>
            <w:textDirection w:val="btLr"/>
          </w:tcPr>
          <w:p w:rsidR="00AF14C4" w:rsidRDefault="009C6D5F">
            <w:pPr>
              <w:ind w:left="113" w:right="113"/>
              <w:jc w:val="center"/>
            </w:pPr>
            <w:r>
              <w:t>3</w:t>
            </w:r>
            <w:r w:rsidRPr="009C6D5F">
              <w:t>. Hafta</w:t>
            </w:r>
          </w:p>
        </w:tc>
        <w:tc>
          <w:tcPr>
            <w:tcW w:w="158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AF14C4" w:rsidRDefault="00853B9D">
            <w:r>
              <w:t>Beceri-1 Duygu ve düşüncelerini açık v e etkili biçimde ortaya koyan cümle ve paragraflar oluşturma</w:t>
            </w:r>
          </w:p>
        </w:tc>
        <w:tc>
          <w:tcPr>
            <w:tcW w:w="1130" w:type="pct"/>
            <w:vAlign w:val="center"/>
          </w:tcPr>
          <w:p w:rsidR="00AF14C4" w:rsidRDefault="00853B9D">
            <w:r>
              <w:t xml:space="preserve">Yazılarında betimleyici, </w:t>
            </w:r>
            <w:proofErr w:type="spellStart"/>
            <w:r>
              <w:t>öyküleyici</w:t>
            </w:r>
            <w:proofErr w:type="spellEnd"/>
            <w:r>
              <w:t>, açıklayıcı veya tartışmacı paragraf</w:t>
            </w:r>
            <w:r>
              <w:t>lar kullanır.</w:t>
            </w:r>
          </w:p>
        </w:tc>
        <w:tc>
          <w:tcPr>
            <w:tcW w:w="1431" w:type="pct"/>
            <w:vAlign w:val="center"/>
          </w:tcPr>
          <w:p w:rsidR="00AF14C4" w:rsidRDefault="00853B9D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</w:t>
            </w:r>
            <w:r>
              <w:t>reçler.</w:t>
            </w:r>
          </w:p>
        </w:tc>
        <w:tc>
          <w:tcPr>
            <w:tcW w:w="1063" w:type="pct"/>
            <w:vAlign w:val="center"/>
          </w:tcPr>
          <w:p w:rsidR="00AF14C4" w:rsidRDefault="00853B9D">
            <w:r>
              <w:t>Öz Değerlendirme, Akran Değerlendirme, Ürün dosyası, Yazmaya Hazırlık, Planlama, Taslak Oluşturma</w:t>
            </w:r>
          </w:p>
        </w:tc>
      </w:tr>
      <w:tr w:rsidR="00AF14C4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160" w:type="pct"/>
            <w:textDirection w:val="btLr"/>
          </w:tcPr>
          <w:p w:rsidR="00AF14C4" w:rsidRDefault="009C6D5F">
            <w:pPr>
              <w:ind w:left="113" w:right="113"/>
              <w:jc w:val="center"/>
            </w:pPr>
            <w:r>
              <w:t>4</w:t>
            </w:r>
            <w:r w:rsidRPr="009C6D5F">
              <w:t>. Hafta</w:t>
            </w:r>
          </w:p>
        </w:tc>
        <w:tc>
          <w:tcPr>
            <w:tcW w:w="158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AF14C4" w:rsidRDefault="00853B9D">
            <w:r>
              <w:t>Beceri-2 Metin oluşturma sürecinde yazma aşamalarını uygulama</w:t>
            </w:r>
          </w:p>
        </w:tc>
        <w:tc>
          <w:tcPr>
            <w:tcW w:w="1130" w:type="pct"/>
            <w:vAlign w:val="center"/>
          </w:tcPr>
          <w:p w:rsidR="00AF14C4" w:rsidRDefault="00853B9D">
            <w:r>
              <w:t xml:space="preserve">Yazma öncesi hazırlık çalışmaları yapar. • Konu seçimini </w:t>
            </w:r>
            <w:r>
              <w:t>yapar.</w:t>
            </w:r>
          </w:p>
        </w:tc>
        <w:tc>
          <w:tcPr>
            <w:tcW w:w="1431" w:type="pct"/>
            <w:vAlign w:val="center"/>
          </w:tcPr>
          <w:p w:rsidR="00AF14C4" w:rsidRDefault="00853B9D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AF14C4" w:rsidRDefault="00853B9D">
            <w:r>
              <w:t>Öz Değerlendirme, Akran Değerlendirme, Ürün dosyası, Yazmaya Hazırlık, Planlama, Taslak Oluşturma</w:t>
            </w:r>
          </w:p>
        </w:tc>
      </w:tr>
      <w:tr w:rsidR="00AF14C4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cW w:w="160" w:type="pct"/>
            <w:textDirection w:val="btLr"/>
          </w:tcPr>
          <w:p w:rsidR="00AF14C4" w:rsidRDefault="009C6D5F">
            <w:pPr>
              <w:ind w:left="113" w:right="113"/>
              <w:jc w:val="center"/>
            </w:pPr>
            <w:r>
              <w:t>5</w:t>
            </w:r>
            <w:r w:rsidRPr="009C6D5F">
              <w:t>. Hafta</w:t>
            </w:r>
            <w:r>
              <w:t>-1.Haf.</w:t>
            </w:r>
          </w:p>
        </w:tc>
        <w:tc>
          <w:tcPr>
            <w:tcW w:w="158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AF14C4" w:rsidRDefault="00853B9D">
            <w:r>
              <w:t>Beceri-2 Metin oluşturma sürecinde yazma aşamalarını uygulama</w:t>
            </w:r>
          </w:p>
        </w:tc>
        <w:tc>
          <w:tcPr>
            <w:tcW w:w="1130" w:type="pct"/>
            <w:vAlign w:val="center"/>
          </w:tcPr>
          <w:p w:rsidR="00AF14C4" w:rsidRDefault="00853B9D">
            <w:r>
              <w:t>Yazının amacını ve hedef kitlesini belirler.</w:t>
            </w:r>
          </w:p>
        </w:tc>
        <w:tc>
          <w:tcPr>
            <w:tcW w:w="1431" w:type="pct"/>
            <w:vAlign w:val="center"/>
          </w:tcPr>
          <w:p w:rsidR="00AF14C4" w:rsidRDefault="00853B9D">
            <w:r>
              <w:t> Dinleme, Konuş</w:t>
            </w:r>
            <w:r>
              <w:t xml:space="preserve">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AF14C4" w:rsidRDefault="00853B9D">
            <w:r>
              <w:t>Öz Değerlendirme, Akra</w:t>
            </w:r>
            <w:r>
              <w:t>n Değerlendirme, Ürün dosyası, Yazmaya Hazırlık, Planlama, Taslak Oluşturma</w:t>
            </w:r>
          </w:p>
        </w:tc>
      </w:tr>
      <w:tr w:rsidR="00AF14C4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160" w:type="pct"/>
            <w:textDirection w:val="btLr"/>
          </w:tcPr>
          <w:p w:rsidR="00AF14C4" w:rsidRDefault="009C6D5F">
            <w:pPr>
              <w:ind w:left="113" w:right="113"/>
              <w:jc w:val="center"/>
            </w:pPr>
            <w:r>
              <w:t>2. Hafta</w:t>
            </w:r>
          </w:p>
        </w:tc>
        <w:tc>
          <w:tcPr>
            <w:tcW w:w="158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AF14C4" w:rsidRDefault="00853B9D">
            <w:r>
              <w:t>Beceri-2 Metin oluşturma sürecinde yazma aşamalarını uygulama</w:t>
            </w:r>
          </w:p>
        </w:tc>
        <w:tc>
          <w:tcPr>
            <w:tcW w:w="1130" w:type="pct"/>
            <w:vAlign w:val="center"/>
          </w:tcPr>
          <w:p w:rsidR="00AF14C4" w:rsidRDefault="00853B9D">
            <w:r>
              <w:t>Metin türünü belirler.</w:t>
            </w:r>
          </w:p>
        </w:tc>
        <w:tc>
          <w:tcPr>
            <w:tcW w:w="1431" w:type="pct"/>
            <w:vAlign w:val="center"/>
          </w:tcPr>
          <w:p w:rsidR="00AF14C4" w:rsidRDefault="00853B9D">
            <w:r>
              <w:t xml:space="preserve"> Dinleme, Konuşma, Okuma, Yazma ve Görsel Sunu öğrenme </w:t>
            </w:r>
            <w:r>
              <w:t xml:space="preserve">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AF14C4" w:rsidRDefault="00853B9D">
            <w:pPr>
              <w:rPr>
                <w:b/>
              </w:rPr>
            </w:pPr>
            <w:r>
              <w:t>Öz Değerlendirme, Akran Değerlendirme, Ürün dosyası, Yazmaya H</w:t>
            </w:r>
            <w:r>
              <w:t>azırlık, Planlama, Taslak Oluşturma</w:t>
            </w:r>
            <w:r>
              <w:br/>
            </w:r>
            <w:r>
              <w:rPr>
                <w:b/>
              </w:rPr>
              <w:t>Atatürk Haftası</w:t>
            </w:r>
          </w:p>
        </w:tc>
      </w:tr>
      <w:tr w:rsidR="00AF14C4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160" w:type="pct"/>
            <w:textDirection w:val="btLr"/>
          </w:tcPr>
          <w:p w:rsidR="00AF14C4" w:rsidRDefault="009C6D5F">
            <w:pPr>
              <w:ind w:left="113" w:right="113"/>
              <w:jc w:val="center"/>
            </w:pPr>
            <w:r>
              <w:t>3</w:t>
            </w:r>
            <w:r>
              <w:t>. Hafta</w:t>
            </w:r>
          </w:p>
        </w:tc>
        <w:tc>
          <w:tcPr>
            <w:tcW w:w="158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AF14C4" w:rsidRDefault="00853B9D">
            <w:r>
              <w:t>Beceri-2 Metin oluşturma sürecinde yazma aşamalarını uygulama</w:t>
            </w:r>
          </w:p>
        </w:tc>
        <w:tc>
          <w:tcPr>
            <w:tcW w:w="1130" w:type="pct"/>
            <w:vAlign w:val="center"/>
          </w:tcPr>
          <w:p w:rsidR="00AF14C4" w:rsidRDefault="00853B9D">
            <w:r>
              <w:t>Yazısında kullanabileceği düşünceleri, bilgileri ve olayları çeşitli tekniklerle (kavram ağı oluşturma, beyin fır</w:t>
            </w:r>
            <w:r>
              <w:t>tınası, tartışma, yazılı, sözlü ve görsel kaynaklardan yararlanma)ortaya çıkarır.</w:t>
            </w:r>
          </w:p>
        </w:tc>
        <w:tc>
          <w:tcPr>
            <w:tcW w:w="1431" w:type="pct"/>
            <w:vAlign w:val="center"/>
          </w:tcPr>
          <w:p w:rsidR="00AF14C4" w:rsidRDefault="00853B9D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</w:t>
            </w:r>
            <w:r>
              <w:t>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AF14C4" w:rsidRDefault="00853B9D">
            <w:pPr>
              <w:rPr>
                <w:b/>
              </w:rPr>
            </w:pPr>
            <w:r>
              <w:t>Öz Değerlendirme, Akran Değerlendirme, Ürün dosyası, Yazmaya Hazırlık, Planlama, Taslak Oluşturma</w:t>
            </w:r>
            <w:r>
              <w:br/>
            </w:r>
            <w:r>
              <w:rPr>
                <w:b/>
              </w:rPr>
              <w:t>Atatürk Hafta</w:t>
            </w:r>
            <w:bookmarkStart w:id="0" w:name="_GoBack"/>
            <w:bookmarkEnd w:id="0"/>
            <w:r>
              <w:rPr>
                <w:b/>
              </w:rPr>
              <w:t>sı</w:t>
            </w:r>
          </w:p>
        </w:tc>
      </w:tr>
      <w:tr w:rsidR="00AF14C4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lastRenderedPageBreak/>
              <w:t>KASIM</w:t>
            </w:r>
          </w:p>
        </w:tc>
        <w:tc>
          <w:tcPr>
            <w:tcW w:w="160" w:type="pct"/>
            <w:textDirection w:val="btLr"/>
          </w:tcPr>
          <w:p w:rsidR="00AF14C4" w:rsidRDefault="009C6D5F" w:rsidP="009C6D5F">
            <w:pPr>
              <w:ind w:left="113" w:right="113"/>
              <w:jc w:val="center"/>
            </w:pPr>
            <w:r>
              <w:t>4</w:t>
            </w:r>
            <w:r>
              <w:t>. Hafta</w:t>
            </w:r>
          </w:p>
        </w:tc>
        <w:tc>
          <w:tcPr>
            <w:tcW w:w="158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AF14C4" w:rsidRDefault="00853B9D">
            <w:r>
              <w:t>Beceri-2 Metin oluşturma sürecinde y</w:t>
            </w:r>
            <w:r>
              <w:t>azma aşamalarını uygulamaBeceri-2 Metin oluşturma sürecinde yazma aşamalarını uygulama</w:t>
            </w:r>
          </w:p>
        </w:tc>
        <w:tc>
          <w:tcPr>
            <w:tcW w:w="1130" w:type="pct"/>
            <w:vAlign w:val="center"/>
          </w:tcPr>
          <w:p w:rsidR="00AF14C4" w:rsidRDefault="00853B9D">
            <w:r>
              <w:t>2. Yazacağı metni planlar. • Konuyu sınırlandırır.2. Yazacağı metni planlar. • Konuyu sınırlandırır.</w:t>
            </w:r>
          </w:p>
        </w:tc>
        <w:tc>
          <w:tcPr>
            <w:tcW w:w="1431" w:type="pct"/>
            <w:vAlign w:val="center"/>
          </w:tcPr>
          <w:p w:rsidR="00AF14C4" w:rsidRDefault="00853B9D">
            <w:r>
              <w:t xml:space="preserve"> Dinleme, Konuşma, Okuma, Yazma ve Görsel Sunu öğrenme alanlarında </w:t>
            </w:r>
            <w:r>
              <w:t xml:space="preserve">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  <w:r>
              <w:t> Dinleme, Konuşma, Okuma, Yazma ve Görsel Sunu öğrenme alanlarında belirti</w:t>
            </w:r>
            <w:r>
              <w:t xml:space="preserve">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AF14C4" w:rsidRDefault="00853B9D">
            <w:pPr>
              <w:rPr>
                <w:b/>
              </w:rPr>
            </w:pPr>
            <w:r>
              <w:t xml:space="preserve">Öz Değerlendirme, Akran Değerlendirme, Ürün dosyası, Yazmaya Hazırlık, Planlama, </w:t>
            </w:r>
            <w:r>
              <w:t xml:space="preserve">Taslak </w:t>
            </w:r>
            <w:proofErr w:type="spellStart"/>
            <w:r>
              <w:t>OluşturmaÖz</w:t>
            </w:r>
            <w:proofErr w:type="spellEnd"/>
            <w:r>
              <w:t xml:space="preserve"> Değerlendirme, Akran Değerlendirme, Ürün dosyası, Yazmaya Hazırlık, Planlama, Taslak Oluşturma</w:t>
            </w:r>
            <w:r>
              <w:br/>
            </w:r>
            <w:r>
              <w:rPr>
                <w:b/>
              </w:rPr>
              <w:t>Öğretmenler Günü</w:t>
            </w:r>
          </w:p>
        </w:tc>
      </w:tr>
      <w:tr w:rsidR="00AF14C4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AF14C4" w:rsidRDefault="00853B9D" w:rsidP="009C6D5F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160" w:type="pct"/>
            <w:textDirection w:val="btLr"/>
          </w:tcPr>
          <w:p w:rsidR="00AF14C4" w:rsidRDefault="009C6D5F">
            <w:pPr>
              <w:ind w:left="113" w:right="113"/>
              <w:jc w:val="center"/>
            </w:pPr>
            <w:r>
              <w:t>5. Hafta</w:t>
            </w:r>
          </w:p>
        </w:tc>
        <w:tc>
          <w:tcPr>
            <w:tcW w:w="158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AF14C4" w:rsidRDefault="00853B9D">
            <w:r>
              <w:t>Beceri-2 Metin oluşturma sürecinde yazma aşamalarını uygulama</w:t>
            </w:r>
          </w:p>
        </w:tc>
        <w:tc>
          <w:tcPr>
            <w:tcW w:w="1130" w:type="pct"/>
            <w:vAlign w:val="center"/>
          </w:tcPr>
          <w:p w:rsidR="00AF14C4" w:rsidRDefault="00853B9D">
            <w:r>
              <w:t xml:space="preserve">Metinde yer vereceği ana </w:t>
            </w:r>
            <w:r>
              <w:t>düşünceyi, yardımcı düşünceleri belirler.</w:t>
            </w:r>
          </w:p>
        </w:tc>
        <w:tc>
          <w:tcPr>
            <w:tcW w:w="1431" w:type="pct"/>
            <w:vAlign w:val="center"/>
          </w:tcPr>
          <w:p w:rsidR="00AF14C4" w:rsidRDefault="00853B9D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</w:t>
            </w:r>
            <w:r>
              <w:t>ım Kılavuzu vb. ) araç ve gereçler.</w:t>
            </w:r>
          </w:p>
        </w:tc>
        <w:tc>
          <w:tcPr>
            <w:tcW w:w="1063" w:type="pct"/>
            <w:vAlign w:val="center"/>
          </w:tcPr>
          <w:p w:rsidR="00AF14C4" w:rsidRDefault="00853B9D">
            <w:r>
              <w:t>Öz Değerlendirme, Akran Değerlendirme, Ürün dosyası, Yazmaya Hazırlık, Planlama, Taslak Oluşturma</w:t>
            </w:r>
          </w:p>
        </w:tc>
      </w:tr>
      <w:tr w:rsidR="00AF14C4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160" w:type="pct"/>
            <w:textDirection w:val="btLr"/>
          </w:tcPr>
          <w:p w:rsidR="00AF14C4" w:rsidRDefault="009C6D5F" w:rsidP="009C6D5F">
            <w:pPr>
              <w:pStyle w:val="ListeParagraf"/>
              <w:numPr>
                <w:ilvl w:val="0"/>
                <w:numId w:val="4"/>
              </w:numPr>
              <w:ind w:right="113"/>
              <w:jc w:val="center"/>
            </w:pPr>
            <w:r>
              <w:t>Hafta</w:t>
            </w:r>
          </w:p>
        </w:tc>
        <w:tc>
          <w:tcPr>
            <w:tcW w:w="158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AF14C4" w:rsidRDefault="00853B9D">
            <w:r>
              <w:t>Beceri-2 Metin oluşturma sürecinde yazma aşamalarını uygulama</w:t>
            </w:r>
          </w:p>
        </w:tc>
        <w:tc>
          <w:tcPr>
            <w:tcW w:w="1130" w:type="pct"/>
            <w:vAlign w:val="center"/>
          </w:tcPr>
          <w:p w:rsidR="00AF14C4" w:rsidRDefault="00853B9D">
            <w:r>
              <w:t>Metinde yer vereceği bilgiler</w:t>
            </w:r>
            <w:r>
              <w:t>i ve olayları sıraya koyar.</w:t>
            </w:r>
          </w:p>
        </w:tc>
        <w:tc>
          <w:tcPr>
            <w:tcW w:w="1431" w:type="pct"/>
            <w:vAlign w:val="center"/>
          </w:tcPr>
          <w:p w:rsidR="00AF14C4" w:rsidRDefault="00853B9D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</w:t>
            </w:r>
            <w:r>
              <w:t>. ) araç ve gereçler.</w:t>
            </w:r>
          </w:p>
        </w:tc>
        <w:tc>
          <w:tcPr>
            <w:tcW w:w="1063" w:type="pct"/>
            <w:vAlign w:val="center"/>
          </w:tcPr>
          <w:p w:rsidR="00AF14C4" w:rsidRDefault="00853B9D">
            <w:r>
              <w:t>Öz Değerlendirme, Akran Değerlendirme, Ürün dosyası, Yazmaya Hazırlık, Planlama, Taslak Oluşturma</w:t>
            </w:r>
          </w:p>
        </w:tc>
      </w:tr>
      <w:tr w:rsidR="00AF14C4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160" w:type="pct"/>
            <w:textDirection w:val="btLr"/>
          </w:tcPr>
          <w:p w:rsidR="00AF14C4" w:rsidRDefault="009C6D5F" w:rsidP="009C6D5F">
            <w:pPr>
              <w:pStyle w:val="ListeParagraf"/>
              <w:numPr>
                <w:ilvl w:val="0"/>
                <w:numId w:val="4"/>
              </w:numPr>
              <w:ind w:right="113"/>
              <w:jc w:val="center"/>
            </w:pPr>
            <w:r>
              <w:t>Hafta</w:t>
            </w:r>
          </w:p>
        </w:tc>
        <w:tc>
          <w:tcPr>
            <w:tcW w:w="158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AF14C4" w:rsidRDefault="00853B9D">
            <w:r>
              <w:t>Beceri-2 Metin oluşturma sürecinde yazma aşamalarını uygulama</w:t>
            </w:r>
          </w:p>
        </w:tc>
        <w:tc>
          <w:tcPr>
            <w:tcW w:w="1130" w:type="pct"/>
            <w:vAlign w:val="center"/>
          </w:tcPr>
          <w:p w:rsidR="00AF14C4" w:rsidRDefault="00853B9D">
            <w:r>
              <w:t>Metne uygun bir başlık tasarlar.</w:t>
            </w:r>
          </w:p>
        </w:tc>
        <w:tc>
          <w:tcPr>
            <w:tcW w:w="1431" w:type="pct"/>
            <w:vAlign w:val="center"/>
          </w:tcPr>
          <w:p w:rsidR="00AF14C4" w:rsidRDefault="00853B9D">
            <w:r>
              <w:t> Dinleme,</w:t>
            </w:r>
            <w:r>
              <w:t xml:space="preserve">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AF14C4" w:rsidRDefault="00853B9D">
            <w:r>
              <w:t>Öz Değerlendirme</w:t>
            </w:r>
            <w:r>
              <w:t>, Akran Değerlendirme, Ürün dosyası, Yazmaya Hazırlık, Planlama, Taslak Oluşturma</w:t>
            </w:r>
          </w:p>
        </w:tc>
      </w:tr>
      <w:tr w:rsidR="00AF14C4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lastRenderedPageBreak/>
              <w:t>ARALIK</w:t>
            </w:r>
          </w:p>
        </w:tc>
        <w:tc>
          <w:tcPr>
            <w:tcW w:w="160" w:type="pct"/>
            <w:textDirection w:val="btLr"/>
          </w:tcPr>
          <w:p w:rsidR="00AF14C4" w:rsidRDefault="009C6D5F" w:rsidP="009C6D5F">
            <w:pPr>
              <w:pStyle w:val="ListeParagraf"/>
              <w:numPr>
                <w:ilvl w:val="0"/>
                <w:numId w:val="4"/>
              </w:numPr>
              <w:ind w:right="113"/>
              <w:jc w:val="center"/>
            </w:pPr>
            <w:r>
              <w:t>Hafta</w:t>
            </w:r>
          </w:p>
        </w:tc>
        <w:tc>
          <w:tcPr>
            <w:tcW w:w="158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AF14C4" w:rsidRDefault="00853B9D">
            <w:r>
              <w:t>Beceri-2 Metin oluşturma sürecinde yazma aşamalarını uygulama</w:t>
            </w:r>
          </w:p>
        </w:tc>
        <w:tc>
          <w:tcPr>
            <w:tcW w:w="1130" w:type="pct"/>
            <w:vAlign w:val="center"/>
          </w:tcPr>
          <w:p w:rsidR="00AF14C4" w:rsidRDefault="00853B9D">
            <w:r>
              <w:t xml:space="preserve">3. Planladığı metnin taslağını oluşturur. • Düşünceleri, bilgileri veya olayları </w:t>
            </w:r>
            <w:r>
              <w:t>düzenleyerek yazıya döker.•</w:t>
            </w:r>
          </w:p>
        </w:tc>
        <w:tc>
          <w:tcPr>
            <w:tcW w:w="1431" w:type="pct"/>
            <w:vAlign w:val="center"/>
          </w:tcPr>
          <w:p w:rsidR="00AF14C4" w:rsidRDefault="00853B9D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</w:t>
            </w:r>
            <w:r>
              <w:t>. ) araç ve gereçler.</w:t>
            </w:r>
          </w:p>
        </w:tc>
        <w:tc>
          <w:tcPr>
            <w:tcW w:w="1063" w:type="pct"/>
            <w:vAlign w:val="center"/>
          </w:tcPr>
          <w:p w:rsidR="00AF14C4" w:rsidRDefault="00853B9D">
            <w:r>
              <w:t>Öz Değerlendirme, Akran Değerlendirme, Ürün dosyası, Yazmaya Hazırlık, Planlama, Taslak Oluşturma</w:t>
            </w:r>
          </w:p>
        </w:tc>
      </w:tr>
      <w:tr w:rsidR="00AF14C4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160" w:type="pct"/>
            <w:textDirection w:val="btLr"/>
          </w:tcPr>
          <w:p w:rsidR="00AF14C4" w:rsidRDefault="009C6D5F" w:rsidP="009C6D5F">
            <w:pPr>
              <w:pStyle w:val="ListeParagraf"/>
              <w:numPr>
                <w:ilvl w:val="0"/>
                <w:numId w:val="4"/>
              </w:numPr>
              <w:ind w:right="113"/>
              <w:jc w:val="center"/>
            </w:pPr>
            <w:r>
              <w:t>Hafta</w:t>
            </w:r>
          </w:p>
        </w:tc>
        <w:tc>
          <w:tcPr>
            <w:tcW w:w="158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AF14C4" w:rsidRDefault="00853B9D">
            <w:r>
              <w:t>Beceri-2 Metin oluşturma sürecinde yazma aşamalarını uygulama</w:t>
            </w:r>
          </w:p>
        </w:tc>
        <w:tc>
          <w:tcPr>
            <w:tcW w:w="1130" w:type="pct"/>
            <w:vAlign w:val="center"/>
          </w:tcPr>
          <w:p w:rsidR="00AF14C4" w:rsidRDefault="00853B9D">
            <w:r>
              <w:t xml:space="preserve">Yazısını düşünceyi geliştirme yollarını </w:t>
            </w:r>
            <w:r>
              <w:t>(tanımlama, örneklendirme, tanık gösterme, sayısal verilerden yararlanma, açıklama, benzetme, karşılaştırma, soru sorma vb.) kullanarak detaylandırır, geliştirir.</w:t>
            </w:r>
          </w:p>
        </w:tc>
        <w:tc>
          <w:tcPr>
            <w:tcW w:w="1431" w:type="pct"/>
            <w:vAlign w:val="center"/>
          </w:tcPr>
          <w:p w:rsidR="00AF14C4" w:rsidRDefault="00853B9D">
            <w:r>
              <w:t> Dinleme, Konuşma, Okuma, Yazma ve Görsel Sunu öğrenme alanlarında belirtilen yöntem ve tekn</w:t>
            </w:r>
            <w:r>
              <w:t xml:space="preserve">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AF14C4" w:rsidRDefault="00853B9D">
            <w:r>
              <w:t>Öz Değerlendirme, Akran Değerlendirme, Ürün dosyası, Yazmaya Hazırlık, Planlama, Taslak Oluşturma</w:t>
            </w:r>
          </w:p>
        </w:tc>
      </w:tr>
      <w:tr w:rsidR="00AF14C4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AF14C4" w:rsidRDefault="009C6D5F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160" w:type="pct"/>
            <w:textDirection w:val="btLr"/>
          </w:tcPr>
          <w:p w:rsidR="00AF14C4" w:rsidRDefault="009C6D5F" w:rsidP="009C6D5F">
            <w:pPr>
              <w:pStyle w:val="ListeParagraf"/>
              <w:numPr>
                <w:ilvl w:val="0"/>
                <w:numId w:val="4"/>
              </w:numPr>
              <w:ind w:right="113"/>
              <w:jc w:val="center"/>
            </w:pPr>
            <w:r>
              <w:t>Hafta</w:t>
            </w:r>
          </w:p>
        </w:tc>
        <w:tc>
          <w:tcPr>
            <w:tcW w:w="158" w:type="pct"/>
            <w:textDirection w:val="btLr"/>
          </w:tcPr>
          <w:p w:rsidR="00AF14C4" w:rsidRDefault="00853B9D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AF14C4" w:rsidRDefault="00853B9D">
            <w:r>
              <w:t>Beceri-2 Metin oluşturma sürecinde yazma aşamalarını uygulama</w:t>
            </w:r>
          </w:p>
        </w:tc>
        <w:tc>
          <w:tcPr>
            <w:tcW w:w="1130" w:type="pct"/>
            <w:vAlign w:val="center"/>
          </w:tcPr>
          <w:p w:rsidR="00AF14C4" w:rsidRDefault="00853B9D">
            <w:r>
              <w:t>Olaya dayalı metinlerde betimlemeler yapar.</w:t>
            </w:r>
          </w:p>
        </w:tc>
        <w:tc>
          <w:tcPr>
            <w:tcW w:w="1431" w:type="pct"/>
            <w:vAlign w:val="center"/>
          </w:tcPr>
          <w:p w:rsidR="00AF14C4" w:rsidRDefault="00853B9D">
            <w:r>
              <w:t xml:space="preserve"> Dinleme, Konuşma, Okuma, Yazma ve Görsel Sunu öğrenme alanlarında belirtilen yöntem ve tekniklerden yararlanılacaktır. </w:t>
            </w:r>
            <w:r>
              <w:t></w:t>
            </w:r>
            <w:r>
              <w:t xml:space="preserve">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AF14C4" w:rsidRDefault="00853B9D" w:rsidP="00853B9D">
            <w:pPr>
              <w:rPr>
                <w:b/>
              </w:rPr>
            </w:pPr>
            <w:r>
              <w:t>Öz Değerlendirme, Akran Değerlendirme, Ürün dosyası, Yazmaya Hazırlık, Planlama, Taslak Oluşturma</w:t>
            </w:r>
          </w:p>
        </w:tc>
      </w:tr>
      <w:tr w:rsidR="009C6D5F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160" w:type="pct"/>
            <w:textDirection w:val="btLr"/>
          </w:tcPr>
          <w:p w:rsidR="009C6D5F" w:rsidRDefault="009C6D5F" w:rsidP="001D41C3">
            <w:pPr>
              <w:pStyle w:val="ListeParagraf"/>
              <w:ind w:left="473" w:right="113"/>
            </w:pPr>
            <w:r>
              <w:t>1.Hafta</w:t>
            </w:r>
          </w:p>
        </w:tc>
        <w:tc>
          <w:tcPr>
            <w:tcW w:w="158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9C6D5F" w:rsidRDefault="009C6D5F">
            <w:r>
              <w:t>Beceri-2 Metin oluşturma sürecinde yazma aşamalarını uygulama</w:t>
            </w:r>
          </w:p>
        </w:tc>
        <w:tc>
          <w:tcPr>
            <w:tcW w:w="1130" w:type="pct"/>
            <w:vAlign w:val="center"/>
          </w:tcPr>
          <w:p w:rsidR="009C6D5F" w:rsidRDefault="009C6D5F">
            <w:r>
              <w:t>Olaya dayalı metinlerde karşılıklı konuşmalara ve iç konuşmalara yer verir.</w:t>
            </w:r>
          </w:p>
        </w:tc>
        <w:tc>
          <w:tcPr>
            <w:tcW w:w="1431" w:type="pct"/>
            <w:vAlign w:val="center"/>
          </w:tcPr>
          <w:p w:rsidR="009C6D5F" w:rsidRDefault="009C6D5F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9C6D5F" w:rsidRDefault="009C6D5F">
            <w:r>
              <w:t>Öz Değerlendirme, Akran Değerlendirme, Ürün dosyası, Yazmaya Hazırlık, Planlama, Taslak Oluşturma</w:t>
            </w:r>
          </w:p>
        </w:tc>
      </w:tr>
      <w:tr w:rsidR="009C6D5F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160" w:type="pct"/>
            <w:textDirection w:val="btLr"/>
          </w:tcPr>
          <w:p w:rsidR="009C6D5F" w:rsidRDefault="009C6D5F" w:rsidP="001D41C3">
            <w:pPr>
              <w:ind w:left="113" w:right="113"/>
              <w:jc w:val="center"/>
            </w:pPr>
            <w:r w:rsidRPr="009C6D5F">
              <w:t>2. Hafta</w:t>
            </w:r>
          </w:p>
        </w:tc>
        <w:tc>
          <w:tcPr>
            <w:tcW w:w="158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9C6D5F" w:rsidRDefault="009C6D5F">
            <w:r>
              <w:t>Beceri-2 Metin oluşturma sürecinde yazma aşamalarını uygulama</w:t>
            </w:r>
          </w:p>
        </w:tc>
        <w:tc>
          <w:tcPr>
            <w:tcW w:w="1130" w:type="pct"/>
            <w:vAlign w:val="center"/>
          </w:tcPr>
          <w:p w:rsidR="009C6D5F" w:rsidRDefault="009C6D5F">
            <w:r>
              <w:t>Daha önce belirlediği başlığın metnin taslak hâliyle uyumunu gözden geçirir</w:t>
            </w:r>
          </w:p>
        </w:tc>
        <w:tc>
          <w:tcPr>
            <w:tcW w:w="1431" w:type="pct"/>
            <w:vAlign w:val="center"/>
          </w:tcPr>
          <w:p w:rsidR="009C6D5F" w:rsidRDefault="009C6D5F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9C6D5F" w:rsidRDefault="009C6D5F" w:rsidP="00853B9D">
            <w:pPr>
              <w:rPr>
                <w:b/>
              </w:rPr>
            </w:pPr>
            <w:r>
              <w:t>Öz Değerlendirme, Akran Değerlendirme, Ürün dosyası, Yazmaya Hazır</w:t>
            </w:r>
            <w:r w:rsidR="00853B9D">
              <w:t>lık, Planlama, Taslak Oluşturma</w:t>
            </w:r>
          </w:p>
        </w:tc>
      </w:tr>
      <w:tr w:rsidR="009C6D5F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lastRenderedPageBreak/>
              <w:t>OCAK</w:t>
            </w:r>
          </w:p>
        </w:tc>
        <w:tc>
          <w:tcPr>
            <w:tcW w:w="160" w:type="pct"/>
            <w:textDirection w:val="btLr"/>
          </w:tcPr>
          <w:p w:rsidR="009C6D5F" w:rsidRDefault="009C6D5F" w:rsidP="001D41C3">
            <w:pPr>
              <w:ind w:left="113" w:right="113"/>
              <w:jc w:val="center"/>
            </w:pPr>
            <w:r>
              <w:t>3</w:t>
            </w:r>
            <w:r w:rsidRPr="009C6D5F">
              <w:t>. Hafta</w:t>
            </w:r>
          </w:p>
        </w:tc>
        <w:tc>
          <w:tcPr>
            <w:tcW w:w="158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9C6D5F" w:rsidRDefault="009C6D5F">
            <w:r>
              <w:t>Beceri-2 Metin oluşturma sürecinde yazma aşamalarını uygulama</w:t>
            </w:r>
          </w:p>
        </w:tc>
        <w:tc>
          <w:tcPr>
            <w:tcW w:w="1130" w:type="pct"/>
            <w:vAlign w:val="center"/>
          </w:tcPr>
          <w:p w:rsidR="009C6D5F" w:rsidRDefault="009C6D5F">
            <w:r>
              <w:t>4. Metni içerik ve biçim yönünden gözden geçirir ve düzenler. • Yazısını içerik (başlık, kelime tercihleri, anlatım bozuklukları, paragraflar arası ilişkiler, metin bütünlüğü, akıcılık, üslup vb.) açısından değerlendirir ve düzeltir.</w:t>
            </w:r>
          </w:p>
        </w:tc>
        <w:tc>
          <w:tcPr>
            <w:tcW w:w="1431" w:type="pct"/>
            <w:vAlign w:val="center"/>
          </w:tcPr>
          <w:p w:rsidR="009C6D5F" w:rsidRDefault="009C6D5F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9C6D5F" w:rsidRDefault="009C6D5F" w:rsidP="00853B9D">
            <w:r>
              <w:t>Öz Değerlendirme, Akran Değerlendirme, Ürün dosyası, Yazmaya Hazır</w:t>
            </w:r>
            <w:r w:rsidR="00853B9D">
              <w:t>lık, Planlama, Taslak Oluşturma</w:t>
            </w:r>
          </w:p>
          <w:p w:rsidR="00853B9D" w:rsidRDefault="00853B9D" w:rsidP="00853B9D">
            <w:pPr>
              <w:rPr>
                <w:b/>
              </w:rPr>
            </w:pPr>
            <w:r>
              <w:rPr>
                <w:b/>
              </w:rPr>
              <w:t>Birinci Dönemin Sona Ermesi</w:t>
            </w:r>
          </w:p>
        </w:tc>
      </w:tr>
      <w:tr w:rsidR="009C6D5F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160" w:type="pct"/>
            <w:textDirection w:val="btLr"/>
          </w:tcPr>
          <w:p w:rsidR="009C6D5F" w:rsidRDefault="009C6D5F" w:rsidP="001D41C3">
            <w:pPr>
              <w:ind w:left="113" w:right="113"/>
              <w:jc w:val="center"/>
            </w:pPr>
            <w:r>
              <w:t>2</w:t>
            </w:r>
            <w:r w:rsidRPr="009C6D5F">
              <w:t>. Hafta</w:t>
            </w:r>
          </w:p>
        </w:tc>
        <w:tc>
          <w:tcPr>
            <w:tcW w:w="158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9C6D5F" w:rsidRDefault="009C6D5F">
            <w:r>
              <w:t>Beceri-2 Metin oluşturma sürecinde yazma aşamalarını uygulama</w:t>
            </w:r>
          </w:p>
        </w:tc>
        <w:tc>
          <w:tcPr>
            <w:tcW w:w="1130" w:type="pct"/>
            <w:vAlign w:val="center"/>
          </w:tcPr>
          <w:p w:rsidR="009C6D5F" w:rsidRDefault="009C6D5F">
            <w:r>
              <w:t xml:space="preserve">• Yazısını biçim (sayfa düzeni, yazım, noktalama, </w:t>
            </w:r>
            <w:proofErr w:type="spellStart"/>
            <w:r>
              <w:t>okunaklılık</w:t>
            </w:r>
            <w:proofErr w:type="spellEnd"/>
            <w:r>
              <w:t xml:space="preserve"> vb.) açısından değerlendirir ve düzeltir.</w:t>
            </w:r>
          </w:p>
        </w:tc>
        <w:tc>
          <w:tcPr>
            <w:tcW w:w="1431" w:type="pct"/>
            <w:vAlign w:val="center"/>
          </w:tcPr>
          <w:p w:rsidR="009C6D5F" w:rsidRDefault="009C6D5F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9C6D5F" w:rsidRDefault="009C6D5F">
            <w:r>
              <w:t>Öz Değerlendirme, Akran Değerlendirme, Ürün dosyası, Yazmaya Hazırlık, Planlama, Taslak Oluşturma</w:t>
            </w:r>
          </w:p>
          <w:p w:rsidR="00853B9D" w:rsidRDefault="00853B9D">
            <w:r>
              <w:rPr>
                <w:b/>
              </w:rPr>
              <w:t>İkinci Yarıyıl Başlangıcı</w:t>
            </w:r>
          </w:p>
        </w:tc>
      </w:tr>
      <w:tr w:rsidR="009C6D5F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160" w:type="pct"/>
            <w:textDirection w:val="btLr"/>
          </w:tcPr>
          <w:p w:rsidR="009C6D5F" w:rsidRDefault="009C6D5F" w:rsidP="001D41C3">
            <w:pPr>
              <w:ind w:left="113" w:right="113"/>
              <w:jc w:val="center"/>
            </w:pPr>
            <w:r>
              <w:t>3.</w:t>
            </w:r>
            <w:r w:rsidRPr="009C6D5F">
              <w:t xml:space="preserve"> Hafta</w:t>
            </w:r>
            <w:r>
              <w:t>-1.Haf.</w:t>
            </w:r>
          </w:p>
        </w:tc>
        <w:tc>
          <w:tcPr>
            <w:tcW w:w="158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9C6D5F" w:rsidRDefault="009C6D5F">
            <w:r>
              <w:t>Beceri-2 Metin oluşturma sürecinde yazma aşamalarını uygulama</w:t>
            </w:r>
          </w:p>
        </w:tc>
        <w:tc>
          <w:tcPr>
            <w:tcW w:w="1130" w:type="pct"/>
            <w:vAlign w:val="center"/>
          </w:tcPr>
          <w:p w:rsidR="009C6D5F" w:rsidRDefault="009C6D5F">
            <w:r>
              <w:t>5. Yazdıklarını başkalarıyla paylaşır. • Yazdıklarını öğretmeni, arkadaşları, aile bireyleri ve uzak çevredeki insanlarla paylaşır.</w:t>
            </w:r>
          </w:p>
        </w:tc>
        <w:tc>
          <w:tcPr>
            <w:tcW w:w="1431" w:type="pct"/>
            <w:vAlign w:val="center"/>
          </w:tcPr>
          <w:p w:rsidR="009C6D5F" w:rsidRDefault="009C6D5F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9C6D5F" w:rsidRDefault="009C6D5F">
            <w:r>
              <w:t>Öz Değerlendirme, Akran Değerlendirme, Ürün dosyası, Yazmaya Hazırlık, Planlama, Taslak Oluşturma</w:t>
            </w:r>
          </w:p>
        </w:tc>
      </w:tr>
      <w:tr w:rsidR="009C6D5F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160" w:type="pct"/>
            <w:textDirection w:val="btLr"/>
          </w:tcPr>
          <w:p w:rsidR="009C6D5F" w:rsidRDefault="009C6D5F" w:rsidP="001D41C3">
            <w:pPr>
              <w:ind w:left="113" w:right="113"/>
              <w:jc w:val="center"/>
            </w:pPr>
            <w:r>
              <w:t>4</w:t>
            </w:r>
            <w:r>
              <w:t>. Hafta</w:t>
            </w:r>
          </w:p>
        </w:tc>
        <w:tc>
          <w:tcPr>
            <w:tcW w:w="158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9C6D5F" w:rsidRDefault="009C6D5F">
            <w:r>
              <w:t>Beceri-2 Metin oluşturma sürecinde yazma aşamalarını uygulama</w:t>
            </w:r>
          </w:p>
        </w:tc>
        <w:tc>
          <w:tcPr>
            <w:tcW w:w="1130" w:type="pct"/>
            <w:vAlign w:val="center"/>
          </w:tcPr>
          <w:p w:rsidR="009C6D5F" w:rsidRDefault="009C6D5F">
            <w:r>
              <w:t xml:space="preserve">Yazdıklarını okuma, panoda sergileme, elektronik ortamlar(sosyal ağlar, </w:t>
            </w:r>
            <w:proofErr w:type="spellStart"/>
            <w:r>
              <w:t>bloglar</w:t>
            </w:r>
            <w:proofErr w:type="spellEnd"/>
            <w:r>
              <w:t>, web sayfası), basılı olarak yayımlama (dergi, gazete, kitap vb.) gibi yolları kullanarak başkalarıyla paylaşır.</w:t>
            </w:r>
          </w:p>
        </w:tc>
        <w:tc>
          <w:tcPr>
            <w:tcW w:w="1431" w:type="pct"/>
            <w:vAlign w:val="center"/>
          </w:tcPr>
          <w:p w:rsidR="009C6D5F" w:rsidRDefault="009C6D5F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9C6D5F" w:rsidRDefault="009C6D5F">
            <w:r>
              <w:t>Öz Değerlendirme, Akran Değerlendirme, Ürün dosyası, Yazmaya Hazırlık, Planlama, Taslak Oluşturma</w:t>
            </w:r>
          </w:p>
        </w:tc>
      </w:tr>
      <w:tr w:rsidR="009C6D5F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160" w:type="pct"/>
            <w:textDirection w:val="btLr"/>
          </w:tcPr>
          <w:p w:rsidR="009C6D5F" w:rsidRDefault="009C6D5F" w:rsidP="001D41C3">
            <w:pPr>
              <w:ind w:left="113" w:right="113"/>
              <w:jc w:val="center"/>
            </w:pPr>
            <w:r>
              <w:t>5</w:t>
            </w:r>
            <w:r>
              <w:t>. Hafta</w:t>
            </w:r>
          </w:p>
        </w:tc>
        <w:tc>
          <w:tcPr>
            <w:tcW w:w="158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9C6D5F" w:rsidRDefault="009C6D5F">
            <w:r>
              <w:t>Beceri-2 Metin oluşturma sürecinde yazma aşamalarını uygulama</w:t>
            </w:r>
          </w:p>
        </w:tc>
        <w:tc>
          <w:tcPr>
            <w:tcW w:w="1130" w:type="pct"/>
            <w:vAlign w:val="center"/>
          </w:tcPr>
          <w:p w:rsidR="009C6D5F" w:rsidRDefault="009C6D5F">
            <w:r>
              <w:t>Bilgi vermeye dayalı metin yapılarını (tanımlamaya dayalı, listelemeye dayalı; kronolojik sıralama, sebep sonuç ve problem-çözüm ilişkisine dayalı metinler) oluşturur.</w:t>
            </w:r>
          </w:p>
        </w:tc>
        <w:tc>
          <w:tcPr>
            <w:tcW w:w="1431" w:type="pct"/>
            <w:vAlign w:val="center"/>
          </w:tcPr>
          <w:p w:rsidR="009C6D5F" w:rsidRDefault="009C6D5F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9C6D5F" w:rsidRDefault="009C6D5F">
            <w:r>
              <w:t>Öz Değerlendirme, Akran Değerlendirme, Ürün dosyası, Yazmaya Hazırlık, Planlama, Taslak Oluşturma</w:t>
            </w:r>
          </w:p>
        </w:tc>
      </w:tr>
      <w:tr w:rsidR="009C6D5F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lastRenderedPageBreak/>
              <w:t>MART</w:t>
            </w:r>
          </w:p>
        </w:tc>
        <w:tc>
          <w:tcPr>
            <w:tcW w:w="160" w:type="pct"/>
            <w:textDirection w:val="btLr"/>
          </w:tcPr>
          <w:p w:rsidR="009C6D5F" w:rsidRDefault="009C6D5F" w:rsidP="001D41C3">
            <w:pPr>
              <w:ind w:left="113" w:right="113"/>
              <w:jc w:val="center"/>
            </w:pPr>
            <w:r>
              <w:t>2</w:t>
            </w:r>
            <w:r>
              <w:t>. Hafta</w:t>
            </w:r>
          </w:p>
        </w:tc>
        <w:tc>
          <w:tcPr>
            <w:tcW w:w="158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9C6D5F" w:rsidRDefault="009C6D5F">
            <w:r>
              <w:t>Beceri-2 Metin oluşturma sürecinde yazma aşamalarını uygulama</w:t>
            </w:r>
          </w:p>
        </w:tc>
        <w:tc>
          <w:tcPr>
            <w:tcW w:w="1130" w:type="pct"/>
            <w:vAlign w:val="center"/>
          </w:tcPr>
          <w:p w:rsidR="009C6D5F" w:rsidRDefault="009C6D5F">
            <w:r>
              <w:t xml:space="preserve">Öykülemeye dayalı metin yapısını ve türlerini </w:t>
            </w:r>
            <w:proofErr w:type="gramStart"/>
            <w:r>
              <w:t>(</w:t>
            </w:r>
            <w:proofErr w:type="gramEnd"/>
            <w:r>
              <w:t>masal, hikâye, fabl, kısa oyun metni oluşturur.</w:t>
            </w:r>
          </w:p>
        </w:tc>
        <w:tc>
          <w:tcPr>
            <w:tcW w:w="1431" w:type="pct"/>
            <w:vAlign w:val="center"/>
          </w:tcPr>
          <w:p w:rsidR="009C6D5F" w:rsidRDefault="009C6D5F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9C6D5F" w:rsidRDefault="009C6D5F">
            <w:r>
              <w:t>Öz Değerlendirme, Akran Değerlendirme, Ürün dosyası, Yazmaya Hazırlık, Planlama, Taslak Oluşturma</w:t>
            </w:r>
          </w:p>
        </w:tc>
      </w:tr>
      <w:tr w:rsidR="009C6D5F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160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3</w:t>
            </w:r>
            <w:r w:rsidRPr="009C6D5F">
              <w:t>. Hafta</w:t>
            </w:r>
          </w:p>
        </w:tc>
        <w:tc>
          <w:tcPr>
            <w:tcW w:w="158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9C6D5F" w:rsidRDefault="009C6D5F">
            <w:r>
              <w:t>BECERİ 3: Farklı alanlarda araştırma yaparak sonuçlarını yazılı olarak sunma</w:t>
            </w:r>
          </w:p>
        </w:tc>
        <w:tc>
          <w:tcPr>
            <w:tcW w:w="1130" w:type="pct"/>
            <w:vAlign w:val="center"/>
          </w:tcPr>
          <w:p w:rsidR="009C6D5F" w:rsidRDefault="009C6D5F">
            <w:r>
              <w:t>• Düzeyine uygun deneme metinleri oluşturur.</w:t>
            </w:r>
          </w:p>
        </w:tc>
        <w:tc>
          <w:tcPr>
            <w:tcW w:w="1431" w:type="pct"/>
            <w:vAlign w:val="center"/>
          </w:tcPr>
          <w:p w:rsidR="009C6D5F" w:rsidRDefault="009C6D5F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9C6D5F" w:rsidRDefault="009C6D5F">
            <w:r>
              <w:t>Öz Değerlendirme, Akran Değerlendirme, Ürün dosyası, Yazmaya Hazırlık, Planlama, Taslak Oluşturma</w:t>
            </w:r>
          </w:p>
        </w:tc>
      </w:tr>
      <w:tr w:rsidR="009C6D5F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160" w:type="pct"/>
            <w:textDirection w:val="btLr"/>
          </w:tcPr>
          <w:p w:rsidR="009C6D5F" w:rsidRDefault="009C6D5F" w:rsidP="001D41C3">
            <w:pPr>
              <w:ind w:left="113" w:right="113"/>
              <w:jc w:val="center"/>
            </w:pPr>
            <w:r>
              <w:t>4. Hafta</w:t>
            </w:r>
          </w:p>
        </w:tc>
        <w:tc>
          <w:tcPr>
            <w:tcW w:w="158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9C6D5F" w:rsidRDefault="009C6D5F">
            <w:r>
              <w:t>BECERİ 3: Farklı alanlarda araştırma yaparak sonuçlarını yazılı olarak sunma</w:t>
            </w:r>
          </w:p>
        </w:tc>
        <w:tc>
          <w:tcPr>
            <w:tcW w:w="1130" w:type="pct"/>
            <w:vAlign w:val="center"/>
          </w:tcPr>
          <w:p w:rsidR="009C6D5F" w:rsidRDefault="009C6D5F">
            <w:r>
              <w:t>Tartışmaya dayalı metin oluşturur.</w:t>
            </w:r>
          </w:p>
        </w:tc>
        <w:tc>
          <w:tcPr>
            <w:tcW w:w="1431" w:type="pct"/>
            <w:vAlign w:val="center"/>
          </w:tcPr>
          <w:p w:rsidR="009C6D5F" w:rsidRDefault="009C6D5F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9C6D5F" w:rsidRDefault="009C6D5F">
            <w:r>
              <w:t>Öz Değerlendirme, Akran Değerlendirme, Ürün dosyası, Yazmaya Hazırlık, Planlama, Taslak Oluşturma</w:t>
            </w:r>
          </w:p>
        </w:tc>
      </w:tr>
      <w:tr w:rsidR="009C6D5F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160" w:type="pct"/>
            <w:textDirection w:val="btLr"/>
          </w:tcPr>
          <w:p w:rsidR="009C6D5F" w:rsidRDefault="009C6D5F" w:rsidP="001D41C3">
            <w:pPr>
              <w:ind w:left="113" w:right="113"/>
              <w:jc w:val="center"/>
            </w:pPr>
            <w:r>
              <w:t>5. Hafta</w:t>
            </w:r>
          </w:p>
        </w:tc>
        <w:tc>
          <w:tcPr>
            <w:tcW w:w="158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9C6D5F" w:rsidRDefault="009C6D5F">
            <w:r>
              <w:t>BECERİ 3: Farklı alanlarda araştırma yaparak sonuçlarını yazılı olarak sunma</w:t>
            </w:r>
          </w:p>
        </w:tc>
        <w:tc>
          <w:tcPr>
            <w:tcW w:w="1130" w:type="pct"/>
            <w:vAlign w:val="center"/>
          </w:tcPr>
          <w:p w:rsidR="009C6D5F" w:rsidRDefault="009C6D5F">
            <w:r>
              <w:t xml:space="preserve">Günlük yaşamda gereksinim duyabileceği metinleri (dilekçe, özgeçmiş, özet, tutanak, davetiye, duyuru, afiş, poster, mektup, e-posta, forumlarda görüş, günlük – </w:t>
            </w:r>
            <w:proofErr w:type="spellStart"/>
            <w:r>
              <w:t>blog</w:t>
            </w:r>
            <w:proofErr w:type="spellEnd"/>
            <w:r>
              <w:t>, reklam metni)oluşturur.</w:t>
            </w:r>
          </w:p>
        </w:tc>
        <w:tc>
          <w:tcPr>
            <w:tcW w:w="1431" w:type="pct"/>
            <w:vAlign w:val="center"/>
          </w:tcPr>
          <w:p w:rsidR="009C6D5F" w:rsidRDefault="009C6D5F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9C6D5F" w:rsidRDefault="009C6D5F">
            <w:r>
              <w:t>Öz Değerlendirme, Akran Değerlendirme, Ürün dosyası, Yazmaya Hazırlık, Planlama, Taslak Oluşturma</w:t>
            </w:r>
          </w:p>
        </w:tc>
      </w:tr>
      <w:tr w:rsidR="009C6D5F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160" w:type="pct"/>
            <w:textDirection w:val="btLr"/>
          </w:tcPr>
          <w:p w:rsidR="009C6D5F" w:rsidRDefault="009C6D5F" w:rsidP="009C6D5F">
            <w:pPr>
              <w:pStyle w:val="ListeParagraf"/>
              <w:numPr>
                <w:ilvl w:val="0"/>
                <w:numId w:val="5"/>
              </w:numPr>
              <w:ind w:right="113"/>
              <w:jc w:val="center"/>
            </w:pPr>
            <w:r>
              <w:t>Hafta</w:t>
            </w:r>
          </w:p>
        </w:tc>
        <w:tc>
          <w:tcPr>
            <w:tcW w:w="158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9C6D5F" w:rsidRDefault="009C6D5F">
            <w:r>
              <w:t>BECERİ 3: Farklı alanlarda araştırma yaparak sonuçlarını yazılı olarak sunma</w:t>
            </w:r>
          </w:p>
        </w:tc>
        <w:tc>
          <w:tcPr>
            <w:tcW w:w="1130" w:type="pct"/>
            <w:vAlign w:val="center"/>
          </w:tcPr>
          <w:p w:rsidR="009C6D5F" w:rsidRDefault="009C6D5F">
            <w:r>
              <w:t>Farklı kaynaklardan edindiği bilgileri karşılaştırır, sentezleyerek kendi cümleleriyle ifade eder.</w:t>
            </w:r>
          </w:p>
        </w:tc>
        <w:tc>
          <w:tcPr>
            <w:tcW w:w="1431" w:type="pct"/>
            <w:vAlign w:val="center"/>
          </w:tcPr>
          <w:p w:rsidR="009C6D5F" w:rsidRDefault="009C6D5F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9C6D5F" w:rsidRDefault="009C6D5F">
            <w:r>
              <w:t>Öz Değerlendirme, Akran Değerlendirme, Ürün dosyası, Yazmaya Hazırlık, Planlama, Taslak Oluşturma</w:t>
            </w:r>
          </w:p>
        </w:tc>
      </w:tr>
      <w:tr w:rsidR="009C6D5F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lastRenderedPageBreak/>
              <w:t>NİSAN</w:t>
            </w:r>
          </w:p>
        </w:tc>
        <w:tc>
          <w:tcPr>
            <w:tcW w:w="160" w:type="pct"/>
            <w:textDirection w:val="btLr"/>
          </w:tcPr>
          <w:p w:rsidR="009C6D5F" w:rsidRDefault="009C6D5F" w:rsidP="001D41C3">
            <w:pPr>
              <w:ind w:left="113" w:right="113"/>
              <w:jc w:val="center"/>
            </w:pPr>
            <w:r>
              <w:t>2. Hafta</w:t>
            </w:r>
          </w:p>
        </w:tc>
        <w:tc>
          <w:tcPr>
            <w:tcW w:w="158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9C6D5F" w:rsidRDefault="009C6D5F">
            <w:r>
              <w:t>BECERİ 4: Farklı alanlarda araştırma yaparak sonuçlarını yazılı olarak sunma</w:t>
            </w:r>
          </w:p>
        </w:tc>
        <w:tc>
          <w:tcPr>
            <w:tcW w:w="1130" w:type="pct"/>
            <w:vAlign w:val="center"/>
          </w:tcPr>
          <w:p w:rsidR="009C6D5F" w:rsidRDefault="009C6D5F">
            <w:r>
              <w:t>Hazırlayacağı rapora ilişkin kaynakların ve bilgilerin doğruluğunu sorgular.</w:t>
            </w:r>
          </w:p>
        </w:tc>
        <w:tc>
          <w:tcPr>
            <w:tcW w:w="1431" w:type="pct"/>
            <w:vAlign w:val="center"/>
          </w:tcPr>
          <w:p w:rsidR="009C6D5F" w:rsidRDefault="009C6D5F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9C6D5F" w:rsidRDefault="009C6D5F">
            <w:r>
              <w:t>Öz Değerlendirme, Akran Değerlendirme, Ürün dosyası, Yazmaya Hazırlık, Planlama, Taslak Oluşturma</w:t>
            </w:r>
          </w:p>
        </w:tc>
      </w:tr>
      <w:tr w:rsidR="009C6D5F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160" w:type="pct"/>
            <w:textDirection w:val="btLr"/>
          </w:tcPr>
          <w:p w:rsidR="009C6D5F" w:rsidRDefault="009C6D5F" w:rsidP="001D41C3">
            <w:pPr>
              <w:ind w:left="113" w:right="113"/>
              <w:jc w:val="center"/>
            </w:pPr>
            <w:r>
              <w:t>3</w:t>
            </w:r>
            <w:r w:rsidRPr="009C6D5F">
              <w:t>. Hafta</w:t>
            </w:r>
          </w:p>
        </w:tc>
        <w:tc>
          <w:tcPr>
            <w:tcW w:w="158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9C6D5F" w:rsidRDefault="009C6D5F" w:rsidP="0091015A">
            <w:r>
              <w:t>BECERİ 4: Farklı alanlarda araştırma yaparak sonuçlarını yazılı olarak sunma</w:t>
            </w:r>
          </w:p>
        </w:tc>
        <w:tc>
          <w:tcPr>
            <w:tcW w:w="1130" w:type="pct"/>
            <w:vAlign w:val="center"/>
          </w:tcPr>
          <w:p w:rsidR="009C6D5F" w:rsidRDefault="009C6D5F">
            <w:r>
              <w:t xml:space="preserve">Alıntı yaptığı kaynakları metin içinde ve dışında </w:t>
            </w:r>
            <w:proofErr w:type="spellStart"/>
            <w:proofErr w:type="gramStart"/>
            <w:r>
              <w:t>gösterir.Alıntı</w:t>
            </w:r>
            <w:proofErr w:type="spellEnd"/>
            <w:proofErr w:type="gramEnd"/>
            <w:r>
              <w:t xml:space="preserve"> yaptığı kaynakları metin içinde ve dışında gösterir.</w:t>
            </w:r>
          </w:p>
        </w:tc>
        <w:tc>
          <w:tcPr>
            <w:tcW w:w="1431" w:type="pct"/>
            <w:vAlign w:val="center"/>
          </w:tcPr>
          <w:p w:rsidR="009C6D5F" w:rsidRDefault="009C6D5F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9C6D5F" w:rsidRDefault="009C6D5F">
            <w:pPr>
              <w:rPr>
                <w:b/>
              </w:rPr>
            </w:pPr>
            <w:r>
              <w:t xml:space="preserve">Öz Değerlendirme, Akran Değerlendirme, Ürün dosyası, Yazmaya Hazırlık, Planlama, Taslak </w:t>
            </w:r>
            <w:proofErr w:type="spellStart"/>
            <w:r>
              <w:t>OluşturmaÖz</w:t>
            </w:r>
            <w:proofErr w:type="spellEnd"/>
            <w:r>
              <w:t xml:space="preserve"> Değerlendirme, Akran Değerlendirme, Ürün dosyası, Yazmaya Hazırlık, Planlama, Taslak Oluşturma</w:t>
            </w: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 w:rsidR="009C6D5F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9C6D5F" w:rsidRDefault="009C6D5F" w:rsidP="009C6D5F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160" w:type="pct"/>
            <w:textDirection w:val="btLr"/>
          </w:tcPr>
          <w:p w:rsidR="009C6D5F" w:rsidRDefault="009C6D5F" w:rsidP="001D41C3">
            <w:pPr>
              <w:ind w:left="113" w:right="113"/>
              <w:jc w:val="center"/>
            </w:pPr>
            <w:r>
              <w:t>4. Hafta</w:t>
            </w:r>
          </w:p>
        </w:tc>
        <w:tc>
          <w:tcPr>
            <w:tcW w:w="158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9C6D5F" w:rsidRDefault="009C6D5F">
            <w:r>
              <w:t xml:space="preserve">BECERİ 5: Yazılı anlatım çalışmalarında teknolojinin sunduğu </w:t>
            </w:r>
            <w:proofErr w:type="gramStart"/>
            <w:r>
              <w:t>imkanlardan</w:t>
            </w:r>
            <w:proofErr w:type="gramEnd"/>
            <w:r>
              <w:t xml:space="preserve"> (bilgisayar, internet vb.) yararlanma</w:t>
            </w:r>
          </w:p>
        </w:tc>
        <w:tc>
          <w:tcPr>
            <w:tcW w:w="1130" w:type="pct"/>
            <w:vAlign w:val="center"/>
          </w:tcPr>
          <w:p w:rsidR="009C6D5F" w:rsidRDefault="009C6D5F">
            <w:r>
              <w:t>• Elektronik ortamda, özellikle interneti kullanarak, çeşitli metinler üretir, metinleri içerik ve biçim açısından düzenler</w:t>
            </w:r>
          </w:p>
        </w:tc>
        <w:tc>
          <w:tcPr>
            <w:tcW w:w="1431" w:type="pct"/>
            <w:vAlign w:val="center"/>
          </w:tcPr>
          <w:p w:rsidR="009C6D5F" w:rsidRDefault="009C6D5F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9C6D5F" w:rsidRDefault="009C6D5F" w:rsidP="00853B9D">
            <w:pPr>
              <w:rPr>
                <w:b/>
              </w:rPr>
            </w:pPr>
            <w:r>
              <w:t>Öz Değerlendirme, Akran Değerlendirme, Ürün dosyası, Yazmaya Hazır</w:t>
            </w:r>
            <w:r w:rsidR="00853B9D">
              <w:t>lık, Planlama, Taslak Oluşturma</w:t>
            </w:r>
          </w:p>
        </w:tc>
      </w:tr>
      <w:tr w:rsidR="009C6D5F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160" w:type="pct"/>
            <w:textDirection w:val="btLr"/>
          </w:tcPr>
          <w:p w:rsidR="009C6D5F" w:rsidRDefault="009C6D5F" w:rsidP="001D41C3">
            <w:pPr>
              <w:ind w:left="113" w:right="113"/>
              <w:jc w:val="center"/>
            </w:pPr>
            <w:r>
              <w:t>5. Hafta</w:t>
            </w:r>
          </w:p>
        </w:tc>
        <w:tc>
          <w:tcPr>
            <w:tcW w:w="158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9C6D5F" w:rsidRDefault="009C6D5F">
            <w:r>
              <w:t xml:space="preserve">BECERİ 5: Yazılı anlatım çalışmalarında teknolojinin sunduğu </w:t>
            </w:r>
            <w:proofErr w:type="gramStart"/>
            <w:r>
              <w:t>imkanlardan</w:t>
            </w:r>
            <w:proofErr w:type="gramEnd"/>
            <w:r>
              <w:t xml:space="preserve"> (bilgisayar, internet vb.) yararlanma</w:t>
            </w:r>
          </w:p>
        </w:tc>
        <w:tc>
          <w:tcPr>
            <w:tcW w:w="1130" w:type="pct"/>
            <w:vAlign w:val="center"/>
          </w:tcPr>
          <w:p w:rsidR="009C6D5F" w:rsidRDefault="009C6D5F">
            <w:r>
              <w:t>•Metinleri içerik ve biçim açısından düzenler</w:t>
            </w:r>
          </w:p>
        </w:tc>
        <w:tc>
          <w:tcPr>
            <w:tcW w:w="1431" w:type="pct"/>
            <w:vAlign w:val="center"/>
          </w:tcPr>
          <w:p w:rsidR="009C6D5F" w:rsidRDefault="009C6D5F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9C6D5F" w:rsidRDefault="009C6D5F">
            <w:r>
              <w:t>Öz Değerlendirme, Akran Değerlendirme, Ürün dosyası, Yazmaya Hazırlık, Planlama, Taslak Oluşturma</w:t>
            </w:r>
          </w:p>
          <w:p w:rsidR="00853B9D" w:rsidRDefault="00853B9D">
            <w:r>
              <w:rPr>
                <w:b/>
              </w:rPr>
              <w:t>1 Mayıs İşçi Bayramı</w:t>
            </w:r>
          </w:p>
        </w:tc>
      </w:tr>
      <w:tr w:rsidR="009C6D5F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lastRenderedPageBreak/>
              <w:t>MAYIS</w:t>
            </w:r>
          </w:p>
        </w:tc>
        <w:tc>
          <w:tcPr>
            <w:tcW w:w="160" w:type="pct"/>
            <w:textDirection w:val="btLr"/>
          </w:tcPr>
          <w:p w:rsidR="009C6D5F" w:rsidRDefault="008856B7" w:rsidP="008856B7">
            <w:pPr>
              <w:pStyle w:val="ListeParagraf"/>
              <w:ind w:left="473" w:right="113"/>
            </w:pPr>
            <w:r>
              <w:t>2.</w:t>
            </w:r>
            <w:r w:rsidR="009C6D5F">
              <w:t>Hafta</w:t>
            </w:r>
          </w:p>
        </w:tc>
        <w:tc>
          <w:tcPr>
            <w:tcW w:w="158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9C6D5F" w:rsidRDefault="009C6D5F">
            <w:r>
              <w:t xml:space="preserve">BECERİ 5: Yazılı anlatım çalışmalarında teknolojinin sunduğu </w:t>
            </w:r>
            <w:proofErr w:type="gramStart"/>
            <w:r>
              <w:t>imkanlardan</w:t>
            </w:r>
            <w:proofErr w:type="gramEnd"/>
            <w:r>
              <w:t xml:space="preserve"> (bilgisayar, internet vb.) yararlanma</w:t>
            </w:r>
          </w:p>
        </w:tc>
        <w:tc>
          <w:tcPr>
            <w:tcW w:w="1130" w:type="pct"/>
            <w:vAlign w:val="center"/>
          </w:tcPr>
          <w:p w:rsidR="009C6D5F" w:rsidRDefault="009C6D5F">
            <w:r>
              <w:t>Oluşturduğu metinleri görsel ve işitsel materyallerle zenginleştirir, görsel materyalleri metinle zenginleştirir.</w:t>
            </w:r>
          </w:p>
        </w:tc>
        <w:tc>
          <w:tcPr>
            <w:tcW w:w="1431" w:type="pct"/>
            <w:vAlign w:val="center"/>
          </w:tcPr>
          <w:p w:rsidR="009C6D5F" w:rsidRDefault="009C6D5F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9C6D5F" w:rsidRDefault="009C6D5F" w:rsidP="00853B9D">
            <w:pPr>
              <w:rPr>
                <w:b/>
              </w:rPr>
            </w:pPr>
            <w:r>
              <w:t>Öz Değerlendirme, Akran Değerlendirme, Ürün dosyası, Yazmaya Hazır</w:t>
            </w:r>
            <w:r w:rsidR="00853B9D">
              <w:t>lık, Planlama, Taslak Oluşturma</w:t>
            </w:r>
          </w:p>
        </w:tc>
      </w:tr>
      <w:tr w:rsidR="009C6D5F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160" w:type="pct"/>
            <w:textDirection w:val="btLr"/>
          </w:tcPr>
          <w:p w:rsidR="009C6D5F" w:rsidRDefault="008856B7" w:rsidP="001D41C3">
            <w:pPr>
              <w:ind w:left="113" w:right="113"/>
              <w:jc w:val="center"/>
            </w:pPr>
            <w:r>
              <w:t>3</w:t>
            </w:r>
            <w:r w:rsidR="009C6D5F">
              <w:t>. Hafta</w:t>
            </w:r>
          </w:p>
        </w:tc>
        <w:tc>
          <w:tcPr>
            <w:tcW w:w="158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9C6D5F" w:rsidRDefault="009C6D5F">
            <w:r>
              <w:t xml:space="preserve">BECERİ 5: Yazılı anlatım çalışmalarında teknolojinin sunduğu </w:t>
            </w:r>
            <w:proofErr w:type="gramStart"/>
            <w:r>
              <w:t>imkanlardan</w:t>
            </w:r>
            <w:proofErr w:type="gramEnd"/>
            <w:r>
              <w:t xml:space="preserve"> (bilgisayar, internet vb.) yararlanma</w:t>
            </w:r>
          </w:p>
        </w:tc>
        <w:tc>
          <w:tcPr>
            <w:tcW w:w="1130" w:type="pct"/>
            <w:vAlign w:val="center"/>
          </w:tcPr>
          <w:p w:rsidR="009C6D5F" w:rsidRDefault="009C6D5F">
            <w:r>
              <w:t>Oluşturduğu metinleri görsel materyalleri metinle zenginleştirir.</w:t>
            </w:r>
          </w:p>
        </w:tc>
        <w:tc>
          <w:tcPr>
            <w:tcW w:w="1431" w:type="pct"/>
            <w:vAlign w:val="center"/>
          </w:tcPr>
          <w:p w:rsidR="009C6D5F" w:rsidRDefault="009C6D5F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9C6D5F" w:rsidRDefault="009C6D5F">
            <w:r>
              <w:t>Öz Değerlendirme, Akran Değerlendirme, Ürün dosyası, Yazmaya Hazırlık, Planlama, Taslak Oluşturma</w:t>
            </w:r>
          </w:p>
          <w:p w:rsidR="00853B9D" w:rsidRDefault="00853B9D">
            <w:r>
              <w:rPr>
                <w:b/>
              </w:rPr>
              <w:t>19 Mayıs Atatürk’ü Anma Gençlik ve Spor Bayramı</w:t>
            </w:r>
          </w:p>
        </w:tc>
      </w:tr>
      <w:tr w:rsidR="009C6D5F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160" w:type="pct"/>
            <w:textDirection w:val="btLr"/>
          </w:tcPr>
          <w:p w:rsidR="009C6D5F" w:rsidRDefault="008856B7" w:rsidP="001D41C3">
            <w:pPr>
              <w:ind w:left="113" w:right="113"/>
              <w:jc w:val="center"/>
            </w:pPr>
            <w:r>
              <w:t>4</w:t>
            </w:r>
            <w:r w:rsidR="009C6D5F" w:rsidRPr="009C6D5F">
              <w:t>. Hafta</w:t>
            </w:r>
          </w:p>
        </w:tc>
        <w:tc>
          <w:tcPr>
            <w:tcW w:w="158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9C6D5F" w:rsidRDefault="009C6D5F">
            <w:r>
              <w:t xml:space="preserve">BECERİ 5: Yazılı anlatım çalışmalarında teknolojinin sunduğu </w:t>
            </w:r>
            <w:proofErr w:type="gramStart"/>
            <w:r>
              <w:t>imkanlardan</w:t>
            </w:r>
            <w:proofErr w:type="gramEnd"/>
            <w:r>
              <w:t xml:space="preserve"> (bilgisayar, internet vb.) yararlanma</w:t>
            </w:r>
          </w:p>
        </w:tc>
        <w:tc>
          <w:tcPr>
            <w:tcW w:w="1130" w:type="pct"/>
            <w:vAlign w:val="center"/>
          </w:tcPr>
          <w:p w:rsidR="009C6D5F" w:rsidRDefault="009C6D5F">
            <w:r>
              <w:t>Elektronik ortamlarda paylaştığı yazılı ve görsel içeriğin sorumluluğunu alır.</w:t>
            </w:r>
          </w:p>
        </w:tc>
        <w:tc>
          <w:tcPr>
            <w:tcW w:w="1431" w:type="pct"/>
            <w:vAlign w:val="center"/>
          </w:tcPr>
          <w:p w:rsidR="009C6D5F" w:rsidRDefault="009C6D5F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9C6D5F" w:rsidRDefault="009C6D5F">
            <w:r>
              <w:t>Öz Değerlendirme, Akran Değerlendirme, Ürün dosyası, Yazmaya Hazırlık, Planlama, Taslak Oluşturma</w:t>
            </w:r>
          </w:p>
        </w:tc>
      </w:tr>
      <w:tr w:rsidR="009C6D5F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160" w:type="pct"/>
            <w:textDirection w:val="btLr"/>
          </w:tcPr>
          <w:p w:rsidR="009C6D5F" w:rsidRDefault="008856B7" w:rsidP="001D41C3">
            <w:pPr>
              <w:ind w:left="113" w:right="113"/>
              <w:jc w:val="center"/>
            </w:pPr>
            <w:r>
              <w:t>5</w:t>
            </w:r>
            <w:r w:rsidR="009C6D5F">
              <w:t>. Hafta</w:t>
            </w:r>
          </w:p>
        </w:tc>
        <w:tc>
          <w:tcPr>
            <w:tcW w:w="158" w:type="pct"/>
            <w:textDirection w:val="btLr"/>
          </w:tcPr>
          <w:p w:rsidR="009C6D5F" w:rsidRDefault="009C6D5F"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tcW w:w="899" w:type="pct"/>
            <w:vAlign w:val="center"/>
          </w:tcPr>
          <w:p w:rsidR="009C6D5F" w:rsidRDefault="009C6D5F">
            <w:r>
              <w:t xml:space="preserve">BECERİ 5: Yazılı anlatım çalışmalarında teknolojinin sunduğu </w:t>
            </w:r>
            <w:proofErr w:type="gramStart"/>
            <w:r>
              <w:t>imkanlardan</w:t>
            </w:r>
            <w:proofErr w:type="gramEnd"/>
            <w:r>
              <w:t xml:space="preserve"> (bilgisayar, internet vb.) yararlanma</w:t>
            </w:r>
          </w:p>
        </w:tc>
        <w:tc>
          <w:tcPr>
            <w:tcW w:w="1130" w:type="pct"/>
            <w:vAlign w:val="center"/>
          </w:tcPr>
          <w:p w:rsidR="009C6D5F" w:rsidRDefault="009C6D5F">
            <w:r>
              <w:t>GENEL DEĞERLENDİRME</w:t>
            </w:r>
          </w:p>
        </w:tc>
        <w:tc>
          <w:tcPr>
            <w:tcW w:w="1431" w:type="pct"/>
            <w:vAlign w:val="center"/>
          </w:tcPr>
          <w:p w:rsidR="009C6D5F" w:rsidRDefault="009C6D5F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9C6D5F" w:rsidRDefault="009C6D5F">
            <w:r>
              <w:t>Öz Değerlendirme, Akran Değerlendirme, Ürün dosyası, Yazmaya Hazırlık, Planlama, Taslak Oluşturma</w:t>
            </w:r>
            <w:r>
              <w:br/>
            </w:r>
            <w:r>
              <w:rPr>
                <w:b/>
              </w:rPr>
              <w:t>Ders Yılının Sona ermesi</w:t>
            </w:r>
          </w:p>
        </w:tc>
      </w:tr>
      <w:tr w:rsidR="008856B7" w:rsidTr="009C6D5F">
        <w:trPr>
          <w:cantSplit/>
          <w:trHeight w:val="1134"/>
        </w:trPr>
        <w:tc>
          <w:tcPr>
            <w:tcW w:w="159" w:type="pct"/>
            <w:textDirection w:val="btLr"/>
          </w:tcPr>
          <w:p w:rsidR="008856B7" w:rsidRDefault="008856B7">
            <w:pPr>
              <w:ind w:left="113" w:right="113"/>
              <w:jc w:val="center"/>
            </w:pPr>
            <w:r>
              <w:t>Haziran</w:t>
            </w:r>
          </w:p>
        </w:tc>
        <w:tc>
          <w:tcPr>
            <w:tcW w:w="160" w:type="pct"/>
            <w:textDirection w:val="btLr"/>
          </w:tcPr>
          <w:p w:rsidR="008856B7" w:rsidRDefault="008856B7" w:rsidP="001D41C3">
            <w:pPr>
              <w:ind w:left="113" w:right="113"/>
              <w:jc w:val="center"/>
            </w:pPr>
            <w:r>
              <w:t>1</w:t>
            </w:r>
            <w:r>
              <w:t>. Hafta</w:t>
            </w:r>
          </w:p>
        </w:tc>
        <w:tc>
          <w:tcPr>
            <w:tcW w:w="158" w:type="pct"/>
            <w:textDirection w:val="btLr"/>
          </w:tcPr>
          <w:p w:rsidR="008856B7" w:rsidRDefault="008856B7">
            <w:pPr>
              <w:ind w:left="113" w:right="113"/>
              <w:jc w:val="center"/>
            </w:pPr>
          </w:p>
        </w:tc>
        <w:tc>
          <w:tcPr>
            <w:tcW w:w="899" w:type="pct"/>
            <w:vAlign w:val="center"/>
          </w:tcPr>
          <w:p w:rsidR="008856B7" w:rsidRDefault="008856B7">
            <w:r>
              <w:t>Tüm Kazanımlar</w:t>
            </w:r>
          </w:p>
        </w:tc>
        <w:tc>
          <w:tcPr>
            <w:tcW w:w="1130" w:type="pct"/>
            <w:vAlign w:val="center"/>
          </w:tcPr>
          <w:p w:rsidR="008856B7" w:rsidRDefault="008856B7" w:rsidP="001D41C3">
            <w:r>
              <w:t>GENEL DEĞERLENDİRME</w:t>
            </w:r>
          </w:p>
        </w:tc>
        <w:tc>
          <w:tcPr>
            <w:tcW w:w="1431" w:type="pct"/>
            <w:vAlign w:val="center"/>
          </w:tcPr>
          <w:p w:rsidR="008856B7" w:rsidRDefault="008856B7">
            <w:r>
              <w:t xml:space="preserve"> Dinleme, Konuşma, Okuma, Yazma ve Görsel Sunu öğrenme alanlarında belirtilen yöntem ve tekniklerden yararlanılacaktır. </w:t>
            </w:r>
            <w:r>
              <w:t> “Ön Hazırlık” aşamasında belirtilen (İlköğretim Türkçe Sözlük, İlköğretim Okulları İçin Yazım Kılavuzu vb. ) araç ve gereçler.</w:t>
            </w:r>
          </w:p>
        </w:tc>
        <w:tc>
          <w:tcPr>
            <w:tcW w:w="1063" w:type="pct"/>
            <w:vAlign w:val="center"/>
          </w:tcPr>
          <w:p w:rsidR="008856B7" w:rsidRDefault="008856B7">
            <w:r>
              <w:rPr>
                <w:b/>
              </w:rPr>
              <w:t>Ders Yılının Sona ermesi</w:t>
            </w:r>
          </w:p>
        </w:tc>
      </w:tr>
    </w:tbl>
    <w:p w:rsidR="00AF14C4" w:rsidRDefault="00853B9D">
      <w:r>
        <w:rPr>
          <w:b/>
          <w:sz w:val="16"/>
        </w:rPr>
        <w:t>Bu yıllık plan T.C. Milli Eğitim Bakanlığı Talim ve Terbiye Kurulu Başkanlığının</w:t>
      </w:r>
      <w:r>
        <w:rPr>
          <w:b/>
          <w:sz w:val="16"/>
        </w:rPr>
        <w:t xml:space="preserve"> yayınladığı öğretim programı esas alınarak </w:t>
      </w:r>
      <w:proofErr w:type="spellStart"/>
      <w:r>
        <w:rPr>
          <w:b/>
          <w:sz w:val="16"/>
        </w:rPr>
        <w:t>yapılmıstır</w:t>
      </w:r>
      <w:proofErr w:type="spellEnd"/>
      <w:r>
        <w:rPr>
          <w:b/>
          <w:sz w:val="16"/>
        </w:rPr>
        <w:t>. Bu yıllık planda toplam eğitim öğretim haftası 36 haftadır.</w:t>
      </w:r>
    </w:p>
    <w:sectPr w:rsidR="00AF14C4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539C"/>
    <w:multiLevelType w:val="hybridMultilevel"/>
    <w:tmpl w:val="D180AB7E"/>
    <w:lvl w:ilvl="0" w:tplc="DAB603A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BE00AC3"/>
    <w:multiLevelType w:val="hybridMultilevel"/>
    <w:tmpl w:val="7B98FE8C"/>
    <w:lvl w:ilvl="0" w:tplc="CF521A4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39E5400D"/>
    <w:multiLevelType w:val="hybridMultilevel"/>
    <w:tmpl w:val="9B06A72A"/>
    <w:lvl w:ilvl="0" w:tplc="9FBC81B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4E8F0064"/>
    <w:multiLevelType w:val="hybridMultilevel"/>
    <w:tmpl w:val="9CEC6FA6"/>
    <w:lvl w:ilvl="0" w:tplc="9D2E9B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5BE64522"/>
    <w:multiLevelType w:val="hybridMultilevel"/>
    <w:tmpl w:val="5C3E3F76"/>
    <w:lvl w:ilvl="0" w:tplc="B008ADB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C4"/>
    <w:rsid w:val="00853B9D"/>
    <w:rsid w:val="008856B7"/>
    <w:rsid w:val="0091015A"/>
    <w:rsid w:val="009C6D5F"/>
    <w:rsid w:val="00A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styleId="SatrNumaras">
    <w:name w:val="line number"/>
    <w:basedOn w:val="VarsaylanParagrafYazTipi"/>
    <w:semiHidden/>
  </w:style>
  <w:style w:type="table" w:styleId="TabloBasit1">
    <w:name w:val="Table Simple 1"/>
    <w:basedOn w:val="NormalTablo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C6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atrNumaras1">
    <w:name w:val="Satır Numarası1"/>
    <w:basedOn w:val="VarsaylanParagrafYazTipi"/>
    <w:semiHidden/>
  </w:style>
  <w:style w:type="character" w:styleId="Kpr">
    <w:name w:val="Hyperlink"/>
    <w:rPr>
      <w:color w:val="0000FF"/>
      <w:u w:val="single"/>
    </w:rPr>
  </w:style>
  <w:style w:type="character" w:styleId="SatrNumaras">
    <w:name w:val="line number"/>
    <w:basedOn w:val="VarsaylanParagrafYazTipi"/>
    <w:semiHidden/>
  </w:style>
  <w:style w:type="table" w:styleId="TabloBasit1">
    <w:name w:val="Table Simple 1"/>
    <w:basedOn w:val="NormalTablo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C6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3208</Words>
  <Characters>18286</Characters>
  <Application>Microsoft Office Word</Application>
  <DocSecurity>0</DocSecurity>
  <Lines>152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</dc:creator>
  <cp:lastModifiedBy>Ayşe</cp:lastModifiedBy>
  <cp:revision>4</cp:revision>
  <dcterms:created xsi:type="dcterms:W3CDTF">2018-09-18T17:22:00Z</dcterms:created>
  <dcterms:modified xsi:type="dcterms:W3CDTF">2018-09-18T17:30:00Z</dcterms:modified>
</cp:coreProperties>
</file>